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高中英语教师上学期总结</w:t>
      </w:r>
      <w:bookmarkEnd w:id="1"/>
    </w:p>
    <w:p>
      <w:pPr>
        <w:jc w:val="center"/>
        <w:spacing w:before="0" w:after="450"/>
      </w:pPr>
      <w:r>
        <w:rPr>
          <w:rFonts w:ascii="Arial" w:hAnsi="Arial" w:eastAsia="Arial" w:cs="Arial"/>
          <w:color w:val="999999"/>
          <w:sz w:val="20"/>
          <w:szCs w:val="20"/>
        </w:rPr>
        <w:t xml:space="preserve">来源：网络  作者：流年似水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按照法律法规和行业规范，在规定的时间节点内，根据学校设施条件和个人职称专业，安排学生入座、发放学习资料、备课授课、批改作业、引导辅导帮助学生学习、今天为大家精心准备了高中英语教师上...</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按照法律法规和行业规范，在规定的时间节点内，根据学校设施条件和个人职称专业，安排学生入座、发放学习资料、备课授课、批改作业、引导辅导帮助学生学习、今天为大家精心准备了高中英语教师上学期总结，希望对大家有所帮助![_TAG_h2]　　高中英语教师上学期总结</w:t>
      </w:r>
    </w:p>
    <w:p>
      <w:pPr>
        <w:ind w:left="0" w:right="0" w:firstLine="560"/>
        <w:spacing w:before="450" w:after="450" w:line="312" w:lineRule="auto"/>
      </w:pPr>
      <w:r>
        <w:rPr>
          <w:rFonts w:ascii="宋体" w:hAnsi="宋体" w:eastAsia="宋体" w:cs="宋体"/>
          <w:color w:val="000"/>
          <w:sz w:val="28"/>
          <w:szCs w:val="28"/>
        </w:rPr>
        <w:t xml:space="preserve">　　本学期我担任高一8和一10班的英语教学工作，转瞬一学期的教学工作即将结束，现我对本期教学情况作如下总结：</w:t>
      </w:r>
    </w:p>
    <w:p>
      <w:pPr>
        <w:ind w:left="0" w:right="0" w:firstLine="560"/>
        <w:spacing w:before="450" w:after="450" w:line="312" w:lineRule="auto"/>
      </w:pPr>
      <w:r>
        <w:rPr>
          <w:rFonts w:ascii="宋体" w:hAnsi="宋体" w:eastAsia="宋体" w:cs="宋体"/>
          <w:color w:val="000"/>
          <w:sz w:val="28"/>
          <w:szCs w:val="28"/>
        </w:rPr>
        <w:t xml:space="preserve">　　我认为,教学就是教与学，两者是相互联系，不可分割的，有教者就必然有学者。学生是被教的主体。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一方面，学生英语听，说的能力相对较弱，授课采用较深的全英教学，同学们还不能适应。另一方面，8、10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教授Unit3.Computer的时候，这课的主题是关于电脑的，教学难度比较大。如果照本宣科地讲授，学生会感到困难和沉闷。为了上好这堂课，我认真研究了课文，找出了重点，难点，准备有针对性地讲。这样学生就形象地明白了这两个单词，学生听懂了，也就显得颇有积极性，教学效果也十分理想。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　　听课也是提高自身教学能力的一个好方法，新老师只有多听课才能够逐渐积累经验。所以对每一次听课的机会我都十分珍惜。听课的主要对象是我们组的优秀老师的课，同时也听其他老师的课。本学期，我听了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　　因为英语的特殊情况，学生在不断学习中，会出现优差分化现象，差生面扩大，会严重影响班内的学习风气。为此，我制定了具体的计划和目标，对同学进行有计划的辅导。在8班和10班，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　　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　　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行之有效。</w:t>
      </w:r>
    </w:p>
    <w:p>
      <w:pPr>
        <w:ind w:left="0" w:right="0" w:firstLine="560"/>
        <w:spacing w:before="450" w:after="450" w:line="312" w:lineRule="auto"/>
      </w:pPr>
      <w:r>
        <w:rPr>
          <w:rFonts w:ascii="宋体" w:hAnsi="宋体" w:eastAsia="宋体" w:cs="宋体"/>
          <w:color w:val="000"/>
          <w:sz w:val="28"/>
          <w:szCs w:val="28"/>
        </w:rPr>
        <w:t xml:space="preserve">　　育心—立本素质教育理论启示一切教育工作者必须树立全新的学生观:在素质方面,没有一无所长的学生,只要教学得当,师生配合和谐,每位学生的身心发展水平、潜能都可以获得完善的实现。工欲善其事,必先利其器。在班主任工作中,我积极探索“以学生为主体,教师为主导,情感为纽带,师生互动,和谐共振,实现道德的共同进步”的育人方法,通过开展多种形式的文体活动、社团活动、仪式活动等,培养学生志向追求的自强能力,培养学生品格修炼的自锻能力,培养学生知识探究的自主能力,培养学生生活管理的自理能力。在个别教育中,我本着少惩罚、多肯定,少质问、多鼓励,少训斥、多交谈,少命令、多引发的谈话政策,进行入情、入理、入境、入心的教育,以促进师生的情感交融,激励学生以饱满的热情投入到学习生活中去。我想,我所取得的点滴成绩,源自于信念的力量,源自于对党的教育事业的忠诚,也是领导、老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宋体" w:hAnsi="宋体" w:eastAsia="宋体" w:cs="宋体"/>
          <w:color w:val="000"/>
          <w:sz w:val="28"/>
          <w:szCs w:val="28"/>
        </w:rPr>
        <w:t xml:space="preserve">　　总之，经过一个学期的努力，期末考试就是一种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以上就是我在本学期的教学工作总结。由于经验颇浅，许多地方存在不足，希望在未来的日子里，能有机会在各位领导老师的指导下，取得更好成绩。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　　高中英语教师上学期总结</w:t>
      </w:r>
    </w:p>
    <w:p>
      <w:pPr>
        <w:ind w:left="0" w:right="0" w:firstLine="560"/>
        <w:spacing w:before="450" w:after="450" w:line="312" w:lineRule="auto"/>
      </w:pPr>
      <w:r>
        <w:rPr>
          <w:rFonts w:ascii="宋体" w:hAnsi="宋体" w:eastAsia="宋体" w:cs="宋体"/>
          <w:color w:val="000"/>
          <w:sz w:val="28"/>
          <w:szCs w:val="28"/>
        </w:rPr>
        <w:t xml:space="preserve">　　本学期，我担任xxx年级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　&gt;　一、认真钻研教材，明确指导思想。</w:t>
      </w:r>
    </w:p>
    <w:p>
      <w:pPr>
        <w:ind w:left="0" w:right="0" w:firstLine="560"/>
        <w:spacing w:before="450" w:after="450" w:line="312" w:lineRule="auto"/>
      </w:pPr>
      <w:r>
        <w:rPr>
          <w:rFonts w:ascii="宋体" w:hAnsi="宋体" w:eastAsia="宋体" w:cs="宋体"/>
          <w:color w:val="000"/>
          <w:sz w:val="28"/>
          <w:szCs w:val="28"/>
        </w:rPr>
        <w:t xml:space="preserve">　　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　&gt;　二、认真备好课，突出知识传授与思想教育相结合。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&gt;　　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　　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　&gt;　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　&gt;　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　　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　　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　&gt;　一、分析学情</w:t>
      </w:r>
    </w:p>
    <w:p>
      <w:pPr>
        <w:ind w:left="0" w:right="0" w:firstLine="560"/>
        <w:spacing w:before="450" w:after="450" w:line="312" w:lineRule="auto"/>
      </w:pPr>
      <w:r>
        <w:rPr>
          <w:rFonts w:ascii="宋体" w:hAnsi="宋体" w:eastAsia="宋体" w:cs="宋体"/>
          <w:color w:val="000"/>
          <w:sz w:val="28"/>
          <w:szCs w:val="28"/>
        </w:rPr>
        <w:t xml:space="preserve">　　经过高二一年的教学，已基本摸清学生的学习基础，更好的“因材施教”，针对不同的学生，指导和要求也不一样。其中69班为理科特色班，学生普遍英语基础较好，但也有极少数同学英语有严重的偏科现象，针对这一情况，我采用统抓整体，配合单个辅导的原则。68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　　&gt;二、研究《考试说明》和高考考纲，把教学计划落到实处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　　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　　2、认真研究高考。今年为湖南新课改高考的第一年，任何东西都是新的，认真研究20xx年的考纲和考试说明，了解20xx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　　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　　4、备课组统一备课、资源共享，切实提高复习效率。同时认真分析20xx年湖南高考样卷，把握高考试题的方向和难度。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　&gt;　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　　1、课本复习是学生能力提高的关键。从开学之初即对课本知识点认真归纳和总结，通过练习的形式进行学习反馈。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　　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　　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　　3、扩大阅读，培养英语阅读能力。</w:t>
      </w:r>
    </w:p>
    <w:p>
      <w:pPr>
        <w:ind w:left="0" w:right="0" w:firstLine="560"/>
        <w:spacing w:before="450" w:after="450" w:line="312" w:lineRule="auto"/>
      </w:pPr>
      <w:r>
        <w:rPr>
          <w:rFonts w:ascii="宋体" w:hAnsi="宋体" w:eastAsia="宋体" w:cs="宋体"/>
          <w:color w:val="000"/>
          <w:sz w:val="28"/>
          <w:szCs w:val="28"/>
        </w:rPr>
        <w:t xml:space="preserve">　　要想英语取得好成绩，课外阅读必不可少。我搜集了大量的高考经典的文章，同时，我采取了每天利用课前七分钟让学生做一篇阅读理解的限时训练方法，极大的提高了学生的阅读能力。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　　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　　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&gt;　　四、加强学习，提升自身素质</w:t>
      </w:r>
    </w:p>
    <w:p>
      <w:pPr>
        <w:ind w:left="0" w:right="0" w:firstLine="560"/>
        <w:spacing w:before="450" w:after="450" w:line="312" w:lineRule="auto"/>
      </w:pPr>
      <w:r>
        <w:rPr>
          <w:rFonts w:ascii="宋体" w:hAnsi="宋体" w:eastAsia="宋体" w:cs="宋体"/>
          <w:color w:val="000"/>
          <w:sz w:val="28"/>
          <w:szCs w:val="28"/>
        </w:rPr>
        <w:t xml:space="preserve">　　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　　高中英语教师上学期总结</w:t>
      </w:r>
    </w:p>
    <w:p>
      <w:pPr>
        <w:ind w:left="0" w:right="0" w:firstLine="560"/>
        <w:spacing w:before="450" w:after="450" w:line="312" w:lineRule="auto"/>
      </w:pPr>
      <w:r>
        <w:rPr>
          <w:rFonts w:ascii="宋体" w:hAnsi="宋体" w:eastAsia="宋体" w:cs="宋体"/>
          <w:color w:val="000"/>
          <w:sz w:val="28"/>
          <w:szCs w:val="28"/>
        </w:rPr>
        <w:t xml:space="preserve">　　这一学期，我担任高三年级一个文科快班和一个平行班的教学。</w:t>
      </w:r>
    </w:p>
    <w:p>
      <w:pPr>
        <w:ind w:left="0" w:right="0" w:firstLine="560"/>
        <w:spacing w:before="450" w:after="450" w:line="312" w:lineRule="auto"/>
      </w:pPr>
      <w:r>
        <w:rPr>
          <w:rFonts w:ascii="宋体" w:hAnsi="宋体" w:eastAsia="宋体" w:cs="宋体"/>
          <w:color w:val="000"/>
          <w:sz w:val="28"/>
          <w:szCs w:val="28"/>
        </w:rPr>
        <w:t xml:space="preserve">　　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　　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　　第一次月考之后，我们就进入了第一轮复习，着重扎实基础知识。不仅是对课文、词汇、语法的简单复现，还要体现“精讲，巧练，新方法”。我从以下几点努力实现有效教学。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　　&gt;一、面向全体学生，为学生全面发展和终身发展奠定基础。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　　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　　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　　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　　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　　&gt;二、关注学生情感，创造民主、和谐的教学气氛。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　　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　　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　　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　　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　　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　　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　　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　　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　　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　　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宋体" w:hAnsi="宋体" w:eastAsia="宋体" w:cs="宋体"/>
          <w:color w:val="000"/>
          <w:sz w:val="28"/>
          <w:szCs w:val="28"/>
        </w:rPr>
        <w:t xml:space="preserve">　&gt;　一、加强研究高考试题，提高复习备考工作的针对性</w:t>
      </w:r>
    </w:p>
    <w:p>
      <w:pPr>
        <w:ind w:left="0" w:right="0" w:firstLine="560"/>
        <w:spacing w:before="450" w:after="450" w:line="312" w:lineRule="auto"/>
      </w:pPr>
      <w:r>
        <w:rPr>
          <w:rFonts w:ascii="宋体" w:hAnsi="宋体" w:eastAsia="宋体" w:cs="宋体"/>
          <w:color w:val="000"/>
          <w:sz w:val="28"/>
          <w:szCs w:val="28"/>
        </w:rPr>
        <w:t xml:space="preserve">　　一开学就把去年的高考试题给我们学生做了一遍，算作摸底考试。因为试题总体上比较简单，学生们考的还不错。使他们信心大增，减少了对高考英语试卷的恐惧感。同时我们老师也认真学习并分析了高考题的类型，目的在于总结规律寻找突破口。从历年高考试题的整体研究中找共性；从2024年起的各类试题的研究中找趋势；开拓性地抓复习备考。我们预测今年高考的题型没有变化，试题的考查全面，侧重生活化，交际化，时代化，知识性前强。但是难度应该不会很大。我们在常规教学及复习备考中，我们始终抓住加大阅读量，开展泛读教学，加强阅读技巧的指导，形成有效的阅读策略，从根本上培养考生的良好的阅读习惯和逻辑思维能力。单词拼写是近几年新增的题型：该题型为10年以前高考题型。十年后再次出现。所以在平时的练习中我们比较重视的词汇的巩固及扩充，以及好句子和好课文背诵这一环节。</w:t>
      </w:r>
    </w:p>
    <w:p>
      <w:pPr>
        <w:ind w:left="0" w:right="0" w:firstLine="560"/>
        <w:spacing w:before="450" w:after="450" w:line="312" w:lineRule="auto"/>
      </w:pPr>
      <w:r>
        <w:rPr>
          <w:rFonts w:ascii="宋体" w:hAnsi="宋体" w:eastAsia="宋体" w:cs="宋体"/>
          <w:color w:val="000"/>
          <w:sz w:val="28"/>
          <w:szCs w:val="28"/>
        </w:rPr>
        <w:t xml:space="preserve">　　&gt;二、制定计划，加强复习的目标性。</w:t>
      </w:r>
    </w:p>
    <w:p>
      <w:pPr>
        <w:ind w:left="0" w:right="0" w:firstLine="560"/>
        <w:spacing w:before="450" w:after="450" w:line="312" w:lineRule="auto"/>
      </w:pPr>
      <w:r>
        <w:rPr>
          <w:rFonts w:ascii="宋体" w:hAnsi="宋体" w:eastAsia="宋体" w:cs="宋体"/>
          <w:color w:val="000"/>
          <w:sz w:val="28"/>
          <w:szCs w:val="28"/>
        </w:rPr>
        <w:t xml:space="preserve">　　在期初我们根据学生的具体情况，制定出了切实可行的复习计划，把复习分为三个阶段。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　　1、夯实基础，发展能力。</w:t>
      </w:r>
    </w:p>
    <w:p>
      <w:pPr>
        <w:ind w:left="0" w:right="0" w:firstLine="560"/>
        <w:spacing w:before="450" w:after="450" w:line="312" w:lineRule="auto"/>
      </w:pPr>
      <w:r>
        <w:rPr>
          <w:rFonts w:ascii="宋体" w:hAnsi="宋体" w:eastAsia="宋体" w:cs="宋体"/>
          <w:color w:val="000"/>
          <w:sz w:val="28"/>
          <w:szCs w:val="28"/>
        </w:rPr>
        <w:t xml:space="preserve">　　近年来高考英语逐渐侧重于语言能力的考查，对语言知识的直接考查相对地减少了。因此，在复习过程中，对于我们这种学生首先应该巩固他们的各项基础知识，只有地基根深，才能造起高楼大厦，同时通过不断的语言练习，掌握一定的技巧。同时还要训练他们的学习习惯和态度。在此基础上，再通过科学的系统的训练，来发展能力，收到了事半功倍的效果。</w:t>
      </w:r>
    </w:p>
    <w:p>
      <w:pPr>
        <w:ind w:left="0" w:right="0" w:firstLine="560"/>
        <w:spacing w:before="450" w:after="450" w:line="312" w:lineRule="auto"/>
      </w:pPr>
      <w:r>
        <w:rPr>
          <w:rFonts w:ascii="宋体" w:hAnsi="宋体" w:eastAsia="宋体" w:cs="宋体"/>
          <w:color w:val="000"/>
          <w:sz w:val="28"/>
          <w:szCs w:val="28"/>
        </w:rPr>
        <w:t xml:space="preserve">　　2、降低难度，回归基础，强化专题训练。</w:t>
      </w:r>
    </w:p>
    <w:p>
      <w:pPr>
        <w:ind w:left="0" w:right="0" w:firstLine="560"/>
        <w:spacing w:before="450" w:after="450" w:line="312" w:lineRule="auto"/>
      </w:pPr>
      <w:r>
        <w:rPr>
          <w:rFonts w:ascii="宋体" w:hAnsi="宋体" w:eastAsia="宋体" w:cs="宋体"/>
          <w:color w:val="000"/>
          <w:sz w:val="28"/>
          <w:szCs w:val="28"/>
        </w:rPr>
        <w:t xml:space="preserve">　　进入高三后半学期，随着高考的临近，我们就根据学生的具体情况把握中档、低档题，偶尔给几个尖子出一些难题。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2024-09-20T11:02:11+08:00</dcterms:created>
  <dcterms:modified xsi:type="dcterms:W3CDTF">2024-09-20T11:02:11+08:00</dcterms:modified>
</cp:coreProperties>
</file>

<file path=docProps/custom.xml><?xml version="1.0" encoding="utf-8"?>
<Properties xmlns="http://schemas.openxmlformats.org/officeDocument/2006/custom-properties" xmlns:vt="http://schemas.openxmlformats.org/officeDocument/2006/docPropsVTypes"/>
</file>