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高中美术教师年度工作总结个人简短3篇</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&amp;nbsp教师，一个以教育为生的职业。这个职业是人类社会最古老的职业之一。 以下是为大家整理的关于高中美术教师年度工作总结个人简短的文章3篇 ,欢迎品鉴！【篇一】高中美术教师年度工作总结个人简短　　时光荏苒，岁月如梭，转眼间一个学期又要结束...</w:t>
      </w:r>
    </w:p>
    <w:p>
      <w:pPr>
        <w:ind w:left="0" w:right="0" w:firstLine="560"/>
        <w:spacing w:before="450" w:after="450" w:line="312" w:lineRule="auto"/>
      </w:pPr>
      <w:r>
        <w:rPr>
          <w:rFonts w:ascii="宋体" w:hAnsi="宋体" w:eastAsia="宋体" w:cs="宋体"/>
          <w:color w:val="000"/>
          <w:sz w:val="28"/>
          <w:szCs w:val="28"/>
        </w:rPr>
        <w:t xml:space="preserve">&amp;nbsp教师，一个以教育为生的职业。这个职业是人类社会最古老的职业之一。 以下是为大家整理的关于高中美术教师年度工作总结个人简短的文章3篇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　　时光荏苒，岁月如梭，转眼间一个学期又要结束了。在这一个学期中，我担任高三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&gt;四、自身素质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【篇二】高中美术教师年度工作总结个人简短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　　20__年的本下学期本人任高二年级的美术教学工作、高三美术高考辅导工作、以及任初中部美术教学备课组组长，美术教师教学工作总结。工作中本人尽职尽责，并很好的完成了本学期的所在岗位的工作。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w:t>
      </w:r>
    </w:p>
    <w:p>
      <w:pPr>
        <w:ind w:left="0" w:right="0" w:firstLine="560"/>
        <w:spacing w:before="450" w:after="450" w:line="312" w:lineRule="auto"/>
      </w:pPr>
      <w:r>
        <w:rPr>
          <w:rFonts w:ascii="宋体" w:hAnsi="宋体" w:eastAsia="宋体" w:cs="宋体"/>
          <w:color w:val="000"/>
          <w:sz w:val="28"/>
          <w:szCs w:val="28"/>
        </w:rPr>
        <w:t xml:space="preserve">　　积极配合学校团委组 织开展的“迎奥运校园美术作品展览”，并于5月27日至6月3日在四中初中部进行;初一年级也在高考后举行。此外，还组织学生参加了海口市第九届\"欢乐杯\"中小学生庆\"六?一\"百米长卷现场绘画大赛。积极参加市教育局研训院组织的\"信息技术与美术教学有效整合模式\"、“全国中小学教师教育技术水平考试” 培训等新课程理论学习。</w:t>
      </w:r>
    </w:p>
    <w:p>
      <w:pPr>
        <w:ind w:left="0" w:right="0" w:firstLine="560"/>
        <w:spacing w:before="450" w:after="450" w:line="312" w:lineRule="auto"/>
      </w:pPr>
      <w:r>
        <w:rPr>
          <w:rFonts w:ascii="宋体" w:hAnsi="宋体" w:eastAsia="宋体" w:cs="宋体"/>
          <w:color w:val="000"/>
          <w:sz w:val="28"/>
          <w:szCs w:val="28"/>
        </w:rPr>
        <w:t xml:space="preserve">　　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w:t>
      </w:r>
    </w:p>
    <w:p>
      <w:pPr>
        <w:ind w:left="0" w:right="0" w:firstLine="560"/>
        <w:spacing w:before="450" w:after="450" w:line="312" w:lineRule="auto"/>
      </w:pPr>
      <w:r>
        <w:rPr>
          <w:rFonts w:ascii="宋体" w:hAnsi="宋体" w:eastAsia="宋体" w:cs="宋体"/>
          <w:color w:val="000"/>
          <w:sz w:val="28"/>
          <w:szCs w:val="28"/>
        </w:rPr>
        <w:t xml:space="preserve">　　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 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　　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　　在已结束的工作中，我感触很多，也学习了不少新东西，我会不断提高与完善自己。踏实、善思、有效、努力的做好自己的工作。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【篇三】高中美术教师年度工作总结个人简短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2024-10-20T20:26:06+08:00</dcterms:created>
  <dcterms:modified xsi:type="dcterms:W3CDTF">2024-10-20T20:26:06+08:00</dcterms:modified>
</cp:coreProperties>
</file>

<file path=docProps/custom.xml><?xml version="1.0" encoding="utf-8"?>
<Properties xmlns="http://schemas.openxmlformats.org/officeDocument/2006/custom-properties" xmlns:vt="http://schemas.openxmlformats.org/officeDocument/2006/docPropsVTypes"/>
</file>