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教师实践案例自我总结</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教师实践案例自我总结大全5篇教师可以通过总结所授课程的教学目标和计划设计，在教学的全过程中不断调整和深化教学目标，增加教学计划的科学性和可行性。以下是小编整理的教师实践案例自我总结，欢迎大家借鉴与参考!教师实践案例自我反思与总结【篇1】一个...</w:t>
      </w:r>
    </w:p>
    <w:p>
      <w:pPr>
        <w:ind w:left="0" w:right="0" w:firstLine="560"/>
        <w:spacing w:before="450" w:after="450" w:line="312" w:lineRule="auto"/>
      </w:pPr>
      <w:r>
        <w:rPr>
          <w:rFonts w:ascii="宋体" w:hAnsi="宋体" w:eastAsia="宋体" w:cs="宋体"/>
          <w:color w:val="000"/>
          <w:sz w:val="28"/>
          <w:szCs w:val="28"/>
        </w:rPr>
        <w:t xml:space="preserve">教师实践案例自我总结大全5篇</w:t>
      </w:r>
    </w:p>
    <w:p>
      <w:pPr>
        <w:ind w:left="0" w:right="0" w:firstLine="560"/>
        <w:spacing w:before="450" w:after="450" w:line="312" w:lineRule="auto"/>
      </w:pPr>
      <w:r>
        <w:rPr>
          <w:rFonts w:ascii="宋体" w:hAnsi="宋体" w:eastAsia="宋体" w:cs="宋体"/>
          <w:color w:val="000"/>
          <w:sz w:val="28"/>
          <w:szCs w:val="28"/>
        </w:rPr>
        <w:t xml:space="preserve">教师可以通过总结所授课程的教学目标和计划设计，在教学的全过程中不断调整和深化教学目标，增加教学计划的科学性和可行性。以下是小编整理的教师实践案例自我总结，欢迎大家借鉴与参考!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教师实践案例自我反思与总结【篇1】</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地实践、总结、更新，力求做得最好。孩子们在各个方面都有所不同程度地提高了能力，我感到莫大的快乐，我们本着同一个目标：让每一个孩子健康、愉快地生活，全面发展成为会学习、会思考、会交往、有创造性的新一代儿童。以“尊敬幼儿、尊敬家长、一切以幼儿利益为优先的原则”开展各项工作。以下是本人对这学年度的工作总结</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3、帮助幼儿进一步认识身体的主要器官及其主要功能和保护方法，会对自己的身体进行适当的保护。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5、喜爱体育运动，逐步养成运动的习惯，掌握走、跑、跳、投掷、平衡、攀登等基本动作以及有关粗浅知识，动作协调灵活。</w:t>
      </w:r>
    </w:p>
    <w:p>
      <w:pPr>
        <w:ind w:left="0" w:right="0" w:firstLine="560"/>
        <w:spacing w:before="450" w:after="450" w:line="312" w:lineRule="auto"/>
      </w:pPr>
      <w:r>
        <w:rPr>
          <w:rFonts w:ascii="宋体" w:hAnsi="宋体" w:eastAsia="宋体" w:cs="宋体"/>
          <w:color w:val="000"/>
          <w:sz w:val="28"/>
          <w:szCs w:val="28"/>
        </w:rPr>
        <w:t xml:space="preserve">6、增强合作和竞争意识，具有一定的勇敢精神和坚持性。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2、能用普通话清楚、大胆地说出自己想说的事。乐意与人交谈，讲话礼貌。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1、了解不同职业的成人劳动及其劳动的社会意义，尊敬他们，爱惜劳动成果。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5、了解家乡、祖国著名的自然景观、人文景观、主要产物、传统节日及重大变化等，萌发爱家乡、爱祖国的情感。初步了解不同地域不同种族的人，了解其不同的风俗和文化特点。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实践情况出发，将设计好的主题活动，精心安排到每周计划活动内容，认真组织好每节活动，在活动中，让幼儿在实际操作中实践，使幼儿成为真正的学习主人，在获得全面、和谐发展的同时也得到个人的发展，这也是我一直以来坚持努力的方向。</w:t>
      </w:r>
    </w:p>
    <w:p>
      <w:pPr>
        <w:ind w:left="0" w:right="0" w:firstLine="560"/>
        <w:spacing w:before="450" w:after="450" w:line="312" w:lineRule="auto"/>
      </w:pPr>
      <w:r>
        <w:rPr>
          <w:rFonts w:ascii="宋体" w:hAnsi="宋体" w:eastAsia="宋体" w:cs="宋体"/>
          <w:color w:val="000"/>
          <w:sz w:val="28"/>
          <w:szCs w:val="28"/>
        </w:rPr>
        <w:t xml:space="preserve">1、从日常生活中抓起，培养幼儿良好的卫生习惯，锻炼幼儿的身体素质，一个学期以来，我严格遵守幼儿园的卫生制度，严抓幼儿的卫生情况，教育幼儿勤洗手、勤剪指甲、勤洗头、勤更换衣物和袜子等。经常安排幼儿多和水，培养幼儿良好的进餐习惯。无论在进行活动是或休息时，都密切留意幼儿的身体状况，教育幼儿别吃手指甲或用脏手揉眼睛等。每天保证户外活动的时间，带领幼儿认真开展各项体育活动、锻炼身体。在每周计划活动中，根据幼儿的现状活动，合理设计好，每日的晨间活动。此外在日常生活中，利用空闲的时间或下午的时间，组织幼儿进行卫生、健康、体能的活动。引导幼儿了解卫生、健康的重要性和怎样预防感冒、发烧、生病的一些措施方法。一个学期以来孩子们都具有，良好的进餐习惯、卫生习惯，身体素质逐渐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是否有安全隐患，做到及时发现及时清除，然后带领幼儿进行活动。利用每周五下午的时间，更幼儿进行安全知识的讲解，认识一些安全电话号码：110、120、119、112等。让安全知识参透幼儿的心中，不断增强幼儿的安全意识，一个学期以来，孩子们的安全知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幼儿最根本的学习途径是活动，我注意发掘每位幼儿的潜能，让幼儿在有准备的环境中得到自我发展的自由。我围绕着每个主题活动，从本园、本班的实际情况出发，在活动中积极参透探索学习的理念，促进幼儿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我们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相处的很愉快，工作得到了家长的一致认可和表扬。平时，经常通过面谈的形式，来与家长交流教育心得，交流幼儿在家在园的表现情况。共同寻找教育幼儿的好方法，仔细聆听家长的意见和看法。班上的各项活动需要家长的支持、配合时，他们都会给出相对应的配合，在园内进行活动是家长也会鼎力支持。</w:t>
      </w:r>
    </w:p>
    <w:p>
      <w:pPr>
        <w:ind w:left="0" w:right="0" w:firstLine="560"/>
        <w:spacing w:before="450" w:after="450" w:line="312" w:lineRule="auto"/>
      </w:pPr>
      <w:r>
        <w:rPr>
          <w:rFonts w:ascii="宋体" w:hAnsi="宋体" w:eastAsia="宋体" w:cs="宋体"/>
          <w:color w:val="000"/>
          <w:sz w:val="28"/>
          <w:szCs w:val="28"/>
        </w:rPr>
        <w:t xml:space="preserve">七、工作上的不足之处</w:t>
      </w:r>
    </w:p>
    <w:p>
      <w:pPr>
        <w:ind w:left="0" w:right="0" w:firstLine="560"/>
        <w:spacing w:before="450" w:after="450" w:line="312" w:lineRule="auto"/>
      </w:pPr>
      <w:r>
        <w:rPr>
          <w:rFonts w:ascii="宋体" w:hAnsi="宋体" w:eastAsia="宋体" w:cs="宋体"/>
          <w:color w:val="000"/>
          <w:sz w:val="28"/>
          <w:szCs w:val="28"/>
        </w:rPr>
        <w:t xml:space="preserve">在个别幼儿教育的问题上，未能做得最好，班上还有个别幼儿需要加强学习，在下学期我还会加强这方面的工作。幼儿教育工作是一项高尚、重要的工作，我会在以后的日子里以更好的工作态度，工作精神，投入与我的职业，带给幼儿开心的乐园。</w:t>
      </w:r>
    </w:p>
    <w:p>
      <w:pPr>
        <w:ind w:left="0" w:right="0" w:firstLine="560"/>
        <w:spacing w:before="450" w:after="450" w:line="312" w:lineRule="auto"/>
      </w:pPr>
      <w:r>
        <w:rPr>
          <w:rFonts w:ascii="黑体" w:hAnsi="黑体" w:eastAsia="黑体" w:cs="黑体"/>
          <w:color w:val="000000"/>
          <w:sz w:val="36"/>
          <w:szCs w:val="36"/>
          <w:b w:val="1"/>
          <w:bCs w:val="1"/>
        </w:rPr>
        <w:t xml:space="preserve">教师实践案例自我反思与总结【篇2】</w:t>
      </w:r>
    </w:p>
    <w:p>
      <w:pPr>
        <w:ind w:left="0" w:right="0" w:firstLine="560"/>
        <w:spacing w:before="450" w:after="450" w:line="312" w:lineRule="auto"/>
      </w:pPr>
      <w:r>
        <w:rPr>
          <w:rFonts w:ascii="宋体" w:hAnsi="宋体" w:eastAsia="宋体" w:cs="宋体"/>
          <w:color w:val="000"/>
          <w:sz w:val="28"/>
          <w:szCs w:val="28"/>
        </w:rPr>
        <w:t xml:space="preserve">几年来，我担任六年级的语文教学，要反思的地方很多。“班风决定学风，学风决定成绩”，正因为我所教的班级的班风与学风两者都存在问题，故上期末考试语文成绩很不梦想。但我作为高年级的语文教师，在语文教学中注重抓好阅读、作文三个方面的教学，觉得还是挺成功的：</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一、让学生多一点自我感觉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我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二、应注重指导学生的运用与创新</w:t>
      </w:r>
    </w:p>
    <w:p>
      <w:pPr>
        <w:ind w:left="0" w:right="0" w:firstLine="560"/>
        <w:spacing w:before="450" w:after="450" w:line="312" w:lineRule="auto"/>
      </w:pPr>
      <w:r>
        <w:rPr>
          <w:rFonts w:ascii="宋体" w:hAnsi="宋体" w:eastAsia="宋体" w:cs="宋体"/>
          <w:color w:val="000"/>
          <w:sz w:val="28"/>
          <w:szCs w:val="28"/>
        </w:rPr>
        <w:t xml:space="preserve">在阅读教学中，应倡导“自主阅读——合作研讨——个性创新”式学习。这一方式的理念和做法是：学生阅读是学习的起点和基础，是个人独立研读、理解、把握文章的过程。要让学生反复阅读原文，要边读边想，要圈点勾画，并在阅读笔记上写出感受、欣赏、评价之类的资料。研讨要在自读的基础上进行，经过相互交流，质疑启发，深化理解。在研讨过程中，教师不但要起好组织、指导的作用，并且还要适时、适度地参与研讨，不能把学生的思路往既定的框子和结论上“靠”，而要鼓励思维的多向性和结论的多样性，培养学生多元的思维品质和思维习惯。“创新”是在自读研讨的基础上，各人把文章资料或形式的某方面和自我的某些生活经验、文化内存、思想情感等联系起来思考，经过比较延伸、联想和推测，提炼出某种和“教参”不尽相同的资料，并用简要的文字表达出来的过程。这个环节的关键是在理解课文的基础上还要运用发散思维、求异思维、逆向思维等。这一环节作为高层次的目标要求，教学中可视教材和学生实际灵活运用。</w:t>
      </w:r>
    </w:p>
    <w:p>
      <w:pPr>
        <w:ind w:left="0" w:right="0" w:firstLine="560"/>
        <w:spacing w:before="450" w:after="450" w:line="312" w:lineRule="auto"/>
      </w:pPr>
      <w:r>
        <w:rPr>
          <w:rFonts w:ascii="宋体" w:hAnsi="宋体" w:eastAsia="宋体" w:cs="宋体"/>
          <w:color w:val="000"/>
          <w:sz w:val="28"/>
          <w:szCs w:val="28"/>
        </w:rPr>
        <w:t xml:space="preserve">三、让学生去“展示自我”。</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给学生多大的舞台，他就能跳出多美的舞蹈。课堂是什么啊课堂是活力燃烧的动感地带，是他们求知、创造、展示自我、体验成功的平台。是学生健康成长的地方。学生的潜力是无限的，关键在于教师是否给了学生足够大的平台。</w:t>
      </w:r>
    </w:p>
    <w:p>
      <w:pPr>
        <w:ind w:left="0" w:right="0" w:firstLine="560"/>
        <w:spacing w:before="450" w:after="450" w:line="312" w:lineRule="auto"/>
      </w:pPr>
      <w:r>
        <w:rPr>
          <w:rFonts w:ascii="宋体" w:hAnsi="宋体" w:eastAsia="宋体" w:cs="宋体"/>
          <w:color w:val="000"/>
          <w:sz w:val="28"/>
          <w:szCs w:val="28"/>
        </w:rPr>
        <w:t xml:space="preserve">作文教学：</w:t>
      </w:r>
    </w:p>
    <w:p>
      <w:pPr>
        <w:ind w:left="0" w:right="0" w:firstLine="560"/>
        <w:spacing w:before="450" w:after="450" w:line="312" w:lineRule="auto"/>
      </w:pPr>
      <w:r>
        <w:rPr>
          <w:rFonts w:ascii="宋体" w:hAnsi="宋体" w:eastAsia="宋体" w:cs="宋体"/>
          <w:color w:val="000"/>
          <w:sz w:val="28"/>
          <w:szCs w:val="28"/>
        </w:rPr>
        <w:t xml:space="preserve">一、鼓励学生、体现自我</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我真实内心的感受，使作文失去了鲜活的生命和色彩。在这种情景下，教师鼓励学生写随笔，观察日记，读后感，观后感、周记。此类作文往往有学生真实情感的流露，鲜明个性的跳跃、独特词语的运用，许多优秀之作常常涌现，时间久了，学生就能发现自我的写作个性。教师能够允许学生有不一样层次的发展，并抓住学生作文中的优点，加以鼓励：如好的句子，使用准确的词语，好的开头或结尾等，唤起学生写作的热情和自信。作文评语以鼓励为主，当然作文中存在的主要毛病还需用委婉的、学生能够理解的方式指出，那么以后作文，学生会更主动热情，并能更好的展现或表现自我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二、以学生情感为为主</w:t>
      </w:r>
    </w:p>
    <w:p>
      <w:pPr>
        <w:ind w:left="0" w:right="0" w:firstLine="560"/>
        <w:spacing w:before="450" w:after="450" w:line="312" w:lineRule="auto"/>
      </w:pPr>
      <w:r>
        <w:rPr>
          <w:rFonts w:ascii="宋体" w:hAnsi="宋体" w:eastAsia="宋体" w:cs="宋体"/>
          <w:color w:val="000"/>
          <w:sz w:val="28"/>
          <w:szCs w:val="28"/>
        </w:rPr>
        <w:t xml:space="preserve">以学生情感为作文教学的出发点，教师不再是作文教学的主宰者，而应当是学生情感的激发者和反应者，这就要求教师，一是培养学生对大自然、对生活的感受力。小学生活动的天地大多是学校和家庭，这大大限制了学生的感知范围，要想让学生写出或写好有真情实感的文章，必须使他们有很多感知了的事物在头脑中留下众多的表象。所以必须在创造条件丰富学生生活的同时，着重培养学生对大自然、对生活的感受力。二是要出一些开放型的作文题目。例如，给出一个范围(不定题目)，让学生根据自我的实际需要确定题目进行写作。</w:t>
      </w:r>
    </w:p>
    <w:p>
      <w:pPr>
        <w:ind w:left="0" w:right="0" w:firstLine="560"/>
        <w:spacing w:before="450" w:after="450" w:line="312" w:lineRule="auto"/>
      </w:pPr>
      <w:r>
        <w:rPr>
          <w:rFonts w:ascii="宋体" w:hAnsi="宋体" w:eastAsia="宋体" w:cs="宋体"/>
          <w:color w:val="000"/>
          <w:sz w:val="28"/>
          <w:szCs w:val="28"/>
        </w:rPr>
        <w:t xml:space="preserve">三、从学生实际情景出发</w:t>
      </w:r>
    </w:p>
    <w:p>
      <w:pPr>
        <w:ind w:left="0" w:right="0" w:firstLine="560"/>
        <w:spacing w:before="450" w:after="450" w:line="312" w:lineRule="auto"/>
      </w:pPr>
      <w:r>
        <w:rPr>
          <w:rFonts w:ascii="宋体" w:hAnsi="宋体" w:eastAsia="宋体" w:cs="宋体"/>
          <w:color w:val="000"/>
          <w:sz w:val="28"/>
          <w:szCs w:val="28"/>
        </w:rPr>
        <w:t xml:space="preserve">要允许学生在自身实际情景的基础上“自定”所要到达的写作目标，诸如文体、材料选择、表达手法运用、表达技巧的借鉴等方面，不搞统一要求，也不提统一标准。一般地说学生“自定”的目标总是较切合他们的实际水平，并且正因为是“自定”的，若目标包含必须的挑战性，会极大地激发他们的自觉性、征服心和自信心。具体做法有以下几种，一是可让学生变换题目写。对于同一事件，学生从不一样角度，拟出不一样的题目进行写作。如“登山”，可按中心、时间、人物、事件、感受等方面进行写作。二是可让学生从不一样角度写。从多角度认识和表达，如“学校”，可写学校的景色宜人、过去的学校、未来的学校、学校中的新人新事新风尚、教师的辛勤劳动等。三是可让学生运用不一样的技巧写。可按顺序写，也可用倒序写;可先总后分也可先分后总等。四是对课文进行补写、续写等。</w:t>
      </w:r>
    </w:p>
    <w:p>
      <w:pPr>
        <w:ind w:left="0" w:right="0" w:firstLine="560"/>
        <w:spacing w:before="450" w:after="450" w:line="312" w:lineRule="auto"/>
      </w:pPr>
      <w:r>
        <w:rPr>
          <w:rFonts w:ascii="宋体" w:hAnsi="宋体" w:eastAsia="宋体" w:cs="宋体"/>
          <w:color w:val="000"/>
          <w:sz w:val="28"/>
          <w:szCs w:val="28"/>
        </w:rPr>
        <w:t xml:space="preserve">四、以自由作文为主</w:t>
      </w:r>
    </w:p>
    <w:p>
      <w:pPr>
        <w:ind w:left="0" w:right="0" w:firstLine="560"/>
        <w:spacing w:before="450" w:after="450" w:line="312" w:lineRule="auto"/>
      </w:pPr>
      <w:r>
        <w:rPr>
          <w:rFonts w:ascii="宋体" w:hAnsi="宋体" w:eastAsia="宋体" w:cs="宋体"/>
          <w:color w:val="000"/>
          <w:sz w:val="28"/>
          <w:szCs w:val="28"/>
        </w:rPr>
        <w:t xml:space="preserve">在写作过程中允许学生自我完成，也可自由讨论;能够一次性定稿，也可一人写多篇。总之，只要学生在“写”，教师对“写”的方式、过程尽可能不加干预。只要学生“写”的目标到达了，手段由学生自由选择。这一原则下具体的做法有：一是让学生建立自由的创作交流组织。二是教师要有民主的指导方式，促进学生大胆准确地表达，这就要求教师要鼓励并容忍学生不一样的看法和意见。如《一件……的事》，学生一般都从正面写，其实还可从“反面”写，如后悔的事、悲痛的事、想起来令我汗颜的事等等。又有学生写《我的母校》总是写学校如何吸引人，生活如何难忘，其实也可谈令自我悲痛的事、令自我生气的事，它们都是客观存在的事实。对此，教师应予肯定。</w:t>
      </w:r>
    </w:p>
    <w:p>
      <w:pPr>
        <w:ind w:left="0" w:right="0" w:firstLine="560"/>
        <w:spacing w:before="450" w:after="450" w:line="312" w:lineRule="auto"/>
      </w:pPr>
      <w:r>
        <w:rPr>
          <w:rFonts w:ascii="宋体" w:hAnsi="宋体" w:eastAsia="宋体" w:cs="宋体"/>
          <w:color w:val="000"/>
          <w:sz w:val="28"/>
          <w:szCs w:val="28"/>
        </w:rPr>
        <w:t xml:space="preserve">以上是我一学期来对语文教学的一点反思，难以言尽。但我作为一名班主任兼语文教师，做好学生勤奋好学的思想工作是必不可少。</w:t>
      </w:r>
    </w:p>
    <w:p>
      <w:pPr>
        <w:ind w:left="0" w:right="0" w:firstLine="560"/>
        <w:spacing w:before="450" w:after="450" w:line="312" w:lineRule="auto"/>
      </w:pPr>
      <w:r>
        <w:rPr>
          <w:rFonts w:ascii="黑体" w:hAnsi="黑体" w:eastAsia="黑体" w:cs="黑体"/>
          <w:color w:val="000000"/>
          <w:sz w:val="36"/>
          <w:szCs w:val="36"/>
          <w:b w:val="1"/>
          <w:bCs w:val="1"/>
        </w:rPr>
        <w:t xml:space="preserve">教师实践案例自我反思与总结【篇3】</w:t>
      </w:r>
    </w:p>
    <w:p>
      <w:pPr>
        <w:ind w:left="0" w:right="0" w:firstLine="560"/>
        <w:spacing w:before="450" w:after="450" w:line="312" w:lineRule="auto"/>
      </w:pPr>
      <w:r>
        <w:rPr>
          <w:rFonts w:ascii="宋体" w:hAnsi="宋体" w:eastAsia="宋体" w:cs="宋体"/>
          <w:color w:val="000"/>
          <w:sz w:val="28"/>
          <w:szCs w:val="28"/>
        </w:rPr>
        <w:t xml:space="preserve">20__年我有幸担任了高三（7）、（8）班的数学教学工作。通过高考的检测，结果比较满意，感触很多。</w:t>
      </w:r>
    </w:p>
    <w:p>
      <w:pPr>
        <w:ind w:left="0" w:right="0" w:firstLine="560"/>
        <w:spacing w:before="450" w:after="450" w:line="312" w:lineRule="auto"/>
      </w:pPr>
      <w:r>
        <w:rPr>
          <w:rFonts w:ascii="宋体" w:hAnsi="宋体" w:eastAsia="宋体" w:cs="宋体"/>
          <w:color w:val="000"/>
          <w:sz w:val="28"/>
          <w:szCs w:val="28"/>
        </w:rPr>
        <w:t xml:space="preserve">高三数学文科在马军老师的带领下利用集体备课时间组织全组教师学----年高考教学大纲、高考考试说明，确定了围绕教学大纲，考试说明进行教学，以课堂教学为阵地，以基础知识为主线进行教学，重点班以中高档题为主，平行班以基础题为主的战略思想。同时抓集体备课，讲课，对每周三的集体备课、讲课都认真准备，一次一个人作中心发言，其他老师作补充，重点、难点、教学方法集体讨论，最后由马军老师总结。我们在资料的征订、测试题的命题、改卷中发现的问题、学生学习数学的状态、学生容易错误地方时常交流。我觉得我们有一个非常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事实上，在这一年里，我也在不断反思、探索、寻觅一条如何才能使学生学好数学，通向高考成功之路。事实求是的说，开始接手的时候，前两年已经有几位优秀的教师被学生从心理上认可了。而现在首先要让学生接受你——一个年青教师。通过几天的接触，我发现他们喜欢挑我的刺来和以前的老师的长处来比较，但是，我觉得这是学生的正常的反映，另一方面来说，这是对我的一种挑战，虽然不知道胜负如何，但是这种挑战可以使我的教学水平等各方面得到一定的提高。我要让他们尽快接纳我，因为还不到一年就要高考了。</w:t>
      </w:r>
    </w:p>
    <w:p>
      <w:pPr>
        <w:ind w:left="0" w:right="0" w:firstLine="560"/>
        <w:spacing w:before="450" w:after="450" w:line="312" w:lineRule="auto"/>
      </w:pPr>
      <w:r>
        <w:rPr>
          <w:rFonts w:ascii="宋体" w:hAnsi="宋体" w:eastAsia="宋体" w:cs="宋体"/>
          <w:color w:val="000"/>
          <w:sz w:val="28"/>
          <w:szCs w:val="28"/>
        </w:rPr>
        <w:t xml:space="preserve">我花了几节课给同学们讲一些人际交往，数学史，数学中的游戏，数学的重要性等逐渐拉近和同学之间的距离，课后逐个找同学了解一些基本情况。由于教学时间比较紧张，所以一些问题我就在以后的课堂之间逐渐磨合了。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“学然后知不足，教然后知困”，通过教学，我更加清楚教学相长的意义，我将在以后的教学工作中继续努力，争取做一个合格的人民教师。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教师实践案例自我反思与总结【篇4】</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教师实践案例自我反思与总结【篇5】</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__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2024-10-20T20:28:39+08:00</dcterms:created>
  <dcterms:modified xsi:type="dcterms:W3CDTF">2024-10-20T20:28:39+08:00</dcterms:modified>
</cp:coreProperties>
</file>

<file path=docProps/custom.xml><?xml version="1.0" encoding="utf-8"?>
<Properties xmlns="http://schemas.openxmlformats.org/officeDocument/2006/custom-properties" xmlns:vt="http://schemas.openxmlformats.org/officeDocument/2006/docPropsVTypes"/>
</file>