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初中生物教师教学总结2024年</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教学总结20_年范本现代教学很重要，在课堂上特别注意调动学生的积极性，提高教学质量，做到线索清晰，层次分明，言简意赅，深入浅出。下面是小编为大家整理的初中生物教师教学总结20_年，希望对您有所帮助!初中生物教师教学总结20_年篇...</w:t>
      </w:r>
    </w:p>
    <w:p>
      <w:pPr>
        <w:ind w:left="0" w:right="0" w:firstLine="560"/>
        <w:spacing w:before="450" w:after="450" w:line="312" w:lineRule="auto"/>
      </w:pPr>
      <w:r>
        <w:rPr>
          <w:rFonts w:ascii="宋体" w:hAnsi="宋体" w:eastAsia="宋体" w:cs="宋体"/>
          <w:color w:val="000"/>
          <w:sz w:val="28"/>
          <w:szCs w:val="28"/>
        </w:rPr>
        <w:t xml:space="preserve">初中生物教师教学总结20_年范本</w:t>
      </w:r>
    </w:p>
    <w:p>
      <w:pPr>
        <w:ind w:left="0" w:right="0" w:firstLine="560"/>
        <w:spacing w:before="450" w:after="450" w:line="312" w:lineRule="auto"/>
      </w:pPr>
      <w:r>
        <w:rPr>
          <w:rFonts w:ascii="宋体" w:hAnsi="宋体" w:eastAsia="宋体" w:cs="宋体"/>
          <w:color w:val="000"/>
          <w:sz w:val="28"/>
          <w:szCs w:val="28"/>
        </w:rPr>
        <w:t xml:space="preserve">现代教学很重要，在课堂上特别注意调动学生的积极性，提高教学质量，做到线索清晰，层次分明，言简意赅，深入浅出。下面是小编为大家整理的初中生物教师教学总结20_年，希望对您有所帮助!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初中生物教师教学总结20_年篇1</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一，加强学习不断提高思想和业务机能素质。</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初中生物教师教学总结20_年篇2</w:t>
      </w:r>
    </w:p>
    <w:p>
      <w:pPr>
        <w:ind w:left="0" w:right="0" w:firstLine="560"/>
        <w:spacing w:before="450" w:after="450" w:line="312" w:lineRule="auto"/>
      </w:pPr>
      <w:r>
        <w:rPr>
          <w:rFonts w:ascii="宋体" w:hAnsi="宋体" w:eastAsia="宋体" w:cs="宋体"/>
          <w:color w:val="000"/>
          <w:sz w:val="28"/>
          <w:szCs w:val="28"/>
        </w:rPr>
        <w:t xml:space="preserve">初中生物科学的教育是面向全体学生的，它的目的并要培养生物学家、培养生物人材，初中生物教学的目的是所有中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初中生物教师教学总结20_年篇3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初中生物教师教学总结20_年篇4</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初中生物教师教学总结20_年篇5</w:t>
      </w:r>
    </w:p>
    <w:p>
      <w:pPr>
        <w:ind w:left="0" w:right="0" w:firstLine="560"/>
        <w:spacing w:before="450" w:after="450" w:line="312" w:lineRule="auto"/>
      </w:pPr>
      <w:r>
        <w:rPr>
          <w:rFonts w:ascii="宋体" w:hAnsi="宋体" w:eastAsia="宋体" w:cs="宋体"/>
          <w:color w:val="000"/>
          <w:sz w:val="28"/>
          <w:szCs w:val="28"/>
        </w:rPr>
        <w:t xml:space="preserve">这学期，我任教三个年级的生物课，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我一惯坚持政治学习和业务学习，认真学习杜郎口中学的教学理念，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本人有一定的教学经验，但是上课之前还是认真备课，，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每一个学期总有些新的收获，能从学生身上，从教学过程当中学到许多心得体会。也让我发现了备学生其实是教学过程中至关重要的过程，这个学期我认真实施高效课堂模式，关注学生的心理变化，倡导学生自主学习，在师生互动方面有了很好的进步。</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此之外我也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今后改善的方向</w:t>
      </w:r>
    </w:p>
    <w:p>
      <w:pPr>
        <w:ind w:left="0" w:right="0" w:firstLine="560"/>
        <w:spacing w:before="450" w:after="450" w:line="312" w:lineRule="auto"/>
      </w:pPr>
      <w:r>
        <w:rPr>
          <w:rFonts w:ascii="宋体" w:hAnsi="宋体" w:eastAsia="宋体" w:cs="宋体"/>
          <w:color w:val="000"/>
          <w:sz w:val="28"/>
          <w:szCs w:val="28"/>
        </w:rPr>
        <w:t xml:space="preserve">1、关注学生心理，尽量能够关注到所有学生，使每个学生都有进步。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2、在教学上下功夫，优化课堂教学，努力使班级学生的成绩在原有的基础上有更大的进步。多考多练，及时发现问题</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2024-10-20T20:30:11+08:00</dcterms:created>
  <dcterms:modified xsi:type="dcterms:W3CDTF">2024-10-20T20:30:11+08:00</dcterms:modified>
</cp:coreProperties>
</file>

<file path=docProps/custom.xml><?xml version="1.0" encoding="utf-8"?>
<Properties xmlns="http://schemas.openxmlformats.org/officeDocument/2006/custom-properties" xmlns:vt="http://schemas.openxmlformats.org/officeDocument/2006/docPropsVTypes"/>
</file>