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2024邮政储蓄银行员工年终总结</w:t>
      </w:r>
      <w:bookmarkEnd w:id="1"/>
    </w:p>
    <w:p>
      <w:pPr>
        <w:jc w:val="center"/>
        <w:spacing w:before="0" w:after="450"/>
      </w:pPr>
      <w:r>
        <w:rPr>
          <w:rFonts w:ascii="Arial" w:hAnsi="Arial" w:eastAsia="Arial" w:cs="Arial"/>
          <w:color w:val="999999"/>
          <w:sz w:val="20"/>
          <w:szCs w:val="20"/>
        </w:rPr>
        <w:t xml:space="preserve">来源：网络  作者：醉人清风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_邮政储蓄银行员工年终总结【精选5篇】律回春晖渐，万象始更新，我们即将迎来了充满希望的新一年，很快就要开展下一年的工作了，肯定感想颇多吧，这也意味着，又要准备开始写年终总结。以下是小编整理的邮政储蓄银行员工年终总结，欢迎大家借鉴与参考!...</w:t>
      </w:r>
    </w:p>
    <w:p>
      <w:pPr>
        <w:ind w:left="0" w:right="0" w:firstLine="560"/>
        <w:spacing w:before="450" w:after="450" w:line="312" w:lineRule="auto"/>
      </w:pPr>
      <w:r>
        <w:rPr>
          <w:rFonts w:ascii="宋体" w:hAnsi="宋体" w:eastAsia="宋体" w:cs="宋体"/>
          <w:color w:val="000"/>
          <w:sz w:val="28"/>
          <w:szCs w:val="28"/>
        </w:rPr>
        <w:t xml:space="preserve">20_邮政储蓄银行员工年终总结【精选5篇】</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迎来了充满希望的新一年，很快就要开展下一年的工作了，肯定感想颇多吧，这也意味着，又要准备开始写年终总结。以下是小编整理的邮政储蓄银行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20_邮政储蓄银行员工年终总结（精选篇1）</w:t>
      </w:r>
    </w:p>
    <w:p>
      <w:pPr>
        <w:ind w:left="0" w:right="0" w:firstLine="560"/>
        <w:spacing w:before="450" w:after="450" w:line="312" w:lineRule="auto"/>
      </w:pPr>
      <w:r>
        <w:rPr>
          <w:rFonts w:ascii="宋体" w:hAnsi="宋体" w:eastAsia="宋体" w:cs="宋体"/>
          <w:color w:val="000"/>
          <w:sz w:val="28"/>
          <w:szCs w:val="28"/>
        </w:rPr>
        <w:t xml:space="preserve">本人__年进入###银行，至今已5个月的时间。在这段学习和工作的日子里，我收获颇多。接近年终岁尾，在此我将本人今年的工作总结如下：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 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 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 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 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20_邮政储蓄银行员工年终总结（精选篇2）</w:t>
      </w:r>
    </w:p>
    <w:p>
      <w:pPr>
        <w:ind w:left="0" w:right="0" w:firstLine="560"/>
        <w:spacing w:before="450" w:after="450" w:line="312" w:lineRule="auto"/>
      </w:pPr>
      <w:r>
        <w:rPr>
          <w:rFonts w:ascii="宋体" w:hAnsi="宋体" w:eastAsia="宋体" w:cs="宋体"/>
          <w:color w:val="000"/>
          <w:sz w:val="28"/>
          <w:szCs w:val="28"/>
        </w:rPr>
        <w:t xml:space="preserve">__年年在州局的正确领导下，我与班子成员团结带领__局干部职工面对日趋激烈的市场竞争，振奋精神，知难而上，紧紧盯住年初确定的各项工作目标，以“---”重要思想为指导，深入贯彻全州邮政工作会议精神，坚定发展信念不动摇，以效益为中心不断优化业务结构，以市场为导向做强做精各类业务的同时，进一步强化管理，深化改革，切实提高服务质量，履行好普遍服务义务，园满完成了年度各项目标任务。</w:t>
      </w:r>
    </w:p>
    <w:p>
      <w:pPr>
        <w:ind w:left="0" w:right="0" w:firstLine="560"/>
        <w:spacing w:before="450" w:after="450" w:line="312" w:lineRule="auto"/>
      </w:pPr>
      <w:r>
        <w:rPr>
          <w:rFonts w:ascii="宋体" w:hAnsi="宋体" w:eastAsia="宋体" w:cs="宋体"/>
          <w:color w:val="000"/>
          <w:sz w:val="28"/>
          <w:szCs w:val="28"/>
        </w:rPr>
        <w:t xml:space="preserve">回顾过去的一年，主要做了以下几方面的工作：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立足发展，强化经营，保持了邮政业务稳步快速发展。__年年全局邮政业务收入累计完成513万元，同比增长7、36%，完成州局计划的100%。其中金融类业务收入完成379、96万元，占业务收入的74%；邮递类业务收入完成90万元，占业务收入17、54%，比去年同期提高了11、22个百分点；业务收入结构调整取得初步的成效，服务功能和抗风险能力进一步增强。</w:t>
      </w:r>
    </w:p>
    <w:p>
      <w:pPr>
        <w:ind w:left="0" w:right="0" w:firstLine="560"/>
        <w:spacing w:before="450" w:after="450" w:line="312" w:lineRule="auto"/>
      </w:pPr>
      <w:r>
        <w:rPr>
          <w:rFonts w:ascii="宋体" w:hAnsi="宋体" w:eastAsia="宋体" w:cs="宋体"/>
          <w:color w:val="000"/>
          <w:sz w:val="28"/>
          <w:szCs w:val="28"/>
        </w:rPr>
        <w:t xml:space="preserve">（二）一心一意搞经营，全力以赴促发展。按照州局关于经营工作的安排布暑，因地制宜，把邮政储蓄、邮务类业务、中间代理业务作为重点发展业务，摆在业务发展的首位，制定了发展目标和具体措施，建立完善了发展业务的营销体系，采取窗口、专业、全员营销三结合和改变服务态度、提高服务质量、制定职工发展业务的激励办法充分调动职工发展业务的极积性等有效措施，使三大重点业务保持了较好较快的发展水平。</w:t>
      </w:r>
    </w:p>
    <w:p>
      <w:pPr>
        <w:ind w:left="0" w:right="0" w:firstLine="560"/>
        <w:spacing w:before="450" w:after="450" w:line="312" w:lineRule="auto"/>
      </w:pPr>
      <w:r>
        <w:rPr>
          <w:rFonts w:ascii="宋体" w:hAnsi="宋体" w:eastAsia="宋体" w:cs="宋体"/>
          <w:color w:val="000"/>
          <w:sz w:val="28"/>
          <w:szCs w:val="28"/>
        </w:rPr>
        <w:t xml:space="preserve">（三）着力抓好企业文化和职工队伍建设。职工队伍素质高低决定着企业的形象和兴衰，因此，把加强职工的政治思想工作，和职工的业务素质提高，服务意识和质量意识的教育提在重要工作日程，通过各种形式的学习、业务技能培训和组织职工参加健康有益的活动，增强了职工的凝聚力和向心力，职工整体综合素质显著提高。今年继续保持了职工队伍的稳定，没有发生任何违规、违纪和触犯刑律、影响社会稳定的行为和案件，职工队伍的稳定提升了__邮政在社会的品牌形象，__年企业除保持了省级文明单位外，还连续四年获州级诚信企业标兵和守和同重信用企业及州级社会治安先进单位荣誉称号，邮政的社会的良好形象对企业经营发展创造了良好的外部条件。</w:t>
      </w:r>
    </w:p>
    <w:p>
      <w:pPr>
        <w:ind w:left="0" w:right="0" w:firstLine="560"/>
        <w:spacing w:before="450" w:after="450" w:line="312" w:lineRule="auto"/>
      </w:pPr>
      <w:r>
        <w:rPr>
          <w:rFonts w:ascii="宋体" w:hAnsi="宋体" w:eastAsia="宋体" w:cs="宋体"/>
          <w:color w:val="000"/>
          <w:sz w:val="28"/>
          <w:szCs w:val="28"/>
        </w:rPr>
        <w:t xml:space="preserve">（四）坚持以人为本的理念管理企业。关心职工，认真倾听职工的意见和建议，制订各项发展业务的措施和办法，首先考虑职工是否拥护、是否能充分调动职工的积极性，重奖励、轻考核，努力提高职工福利待遇，让职工在企业经营效益提高中享受到实惠。解决了长期以来职工法定节假日加班未按规定享受加班费问题，提高了企业为职工缴纳住房公积金标准，由长期的工资收入的5%提高到12%，将职工500元的绩效工资挂钩考核降至200元，实行了职工每月200元奖金与业务挂钩按季发放，为农村支局职工和营业前台职工增加了误餐补贴等。</w:t>
      </w:r>
    </w:p>
    <w:p>
      <w:pPr>
        <w:ind w:left="0" w:right="0" w:firstLine="560"/>
        <w:spacing w:before="450" w:after="450" w:line="312" w:lineRule="auto"/>
      </w:pPr>
      <w:r>
        <w:rPr>
          <w:rFonts w:ascii="宋体" w:hAnsi="宋体" w:eastAsia="宋体" w:cs="宋体"/>
          <w:color w:val="000"/>
          <w:sz w:val="28"/>
          <w:szCs w:val="28"/>
        </w:rPr>
        <w:t xml:space="preserve">（五）基础管理，安全生产、资金票款监管和国有资产财务收支、内控制度等各项基础工作得到了进一步加强，各项规章制度得到认真贯彻落实，按照要求对所有储蓄临柜人员和相关人员全部进行了强制轮换岗，加强了资金票款的监管力度和财务收支的管理监督，没有发生过任何安全和资金票款案件，杜绝禁止类财务行为，确保国有资产和财务收入的真实、完整，没有发生任何违犯财务规章制度的问题。</w:t>
      </w:r>
    </w:p>
    <w:p>
      <w:pPr>
        <w:ind w:left="0" w:right="0" w:firstLine="560"/>
        <w:spacing w:before="450" w:after="450" w:line="312" w:lineRule="auto"/>
      </w:pPr>
      <w:r>
        <w:rPr>
          <w:rFonts w:ascii="宋体" w:hAnsi="宋体" w:eastAsia="宋体" w:cs="宋体"/>
          <w:color w:val="000"/>
          <w:sz w:val="28"/>
          <w:szCs w:val="28"/>
        </w:rPr>
        <w:t xml:space="preserve">（六）加强党风建设和廉政建设。严格执行领导干部各项党风廉政建设的规定，坚持企业民主管理，实行局务公开，定期召开职工大会，向职工通报企业经营状况和财务收支情况，凡是涉及企业的重大经营决策，物资采买和涉及职工切身利益的事情均提交行政办公会集体研究或召开职工代表会讨论通过。时刻铭记“权为民所用、利为民所得”，没有利用职权为自己、为亲属子女谋取任何私利。</w:t>
      </w:r>
    </w:p>
    <w:p>
      <w:pPr>
        <w:ind w:left="0" w:right="0" w:firstLine="560"/>
        <w:spacing w:before="450" w:after="450" w:line="312" w:lineRule="auto"/>
      </w:pPr>
      <w:r>
        <w:rPr>
          <w:rFonts w:ascii="宋体" w:hAnsi="宋体" w:eastAsia="宋体" w:cs="宋体"/>
          <w:color w:val="000"/>
          <w:sz w:val="28"/>
          <w:szCs w:val="28"/>
        </w:rPr>
        <w:t xml:space="preserve">__年年在全局职工的共同努力下，各项工作取得了一定的成绩，但我也清醒地认识到自身存在的问题和不足。一是思想还不够解放，思路不够开阔，在一些新业务的发展、新市场的开拓上信心不足，成效不显著，个别业务发展动力不足，例如短信业务、身份证快递等；二是职工整体素质不能很好地适应现代邮政发展的需求，一定程度上阻碍了企业的快速高效发展；三是邮储余额没有达到预期的目的，未完成余额计划任务；四是服务上离客户的需求还有一定的差距。</w:t>
      </w:r>
    </w:p>
    <w:p>
      <w:pPr>
        <w:ind w:left="0" w:right="0" w:firstLine="560"/>
        <w:spacing w:before="450" w:after="450" w:line="312" w:lineRule="auto"/>
      </w:pPr>
      <w:r>
        <w:rPr>
          <w:rFonts w:ascii="宋体" w:hAnsi="宋体" w:eastAsia="宋体" w:cs="宋体"/>
          <w:color w:val="000"/>
          <w:sz w:val="28"/>
          <w:szCs w:val="28"/>
        </w:rPr>
        <w:t xml:space="preserve">201X年主要工作思路</w:t>
      </w:r>
    </w:p>
    <w:p>
      <w:pPr>
        <w:ind w:left="0" w:right="0" w:firstLine="560"/>
        <w:spacing w:before="450" w:after="450" w:line="312" w:lineRule="auto"/>
      </w:pPr>
      <w:r>
        <w:rPr>
          <w:rFonts w:ascii="宋体" w:hAnsi="宋体" w:eastAsia="宋体" w:cs="宋体"/>
          <w:color w:val="000"/>
          <w:sz w:val="28"/>
          <w:szCs w:val="28"/>
        </w:rPr>
        <w:t xml:space="preserve">以党的---精神为指导，稳步推进“富民强邮”战略，认真贯彻落实省、州邮政工作会议精神，进一步解放思想，促进企业科学和谐发展，以人为本，因地制宜，抓住机遇，创新经营。“提高能力、强化服务、重视宣传、突出营销”。紧紧依靠地方党政支持，坚持以发展为第一要务，准确把握发展形势，最大限度地调动广大干部职工的积极性和创造性，加快企业发展，全面完成州局下达的各项计划任务。</w:t>
      </w:r>
    </w:p>
    <w:p>
      <w:pPr>
        <w:ind w:left="0" w:right="0" w:firstLine="560"/>
        <w:spacing w:before="450" w:after="450" w:line="312" w:lineRule="auto"/>
      </w:pPr>
      <w:r>
        <w:rPr>
          <w:rFonts w:ascii="宋体" w:hAnsi="宋体" w:eastAsia="宋体" w:cs="宋体"/>
          <w:color w:val="000"/>
          <w:sz w:val="28"/>
          <w:szCs w:val="28"/>
        </w:rPr>
        <w:t xml:space="preserve">一、进一步认清形势，坚定信心，增强加快发展的紧迫感、责任感。</w:t>
      </w:r>
    </w:p>
    <w:p>
      <w:pPr>
        <w:ind w:left="0" w:right="0" w:firstLine="560"/>
        <w:spacing w:before="450" w:after="450" w:line="312" w:lineRule="auto"/>
      </w:pPr>
      <w:r>
        <w:rPr>
          <w:rFonts w:ascii="宋体" w:hAnsi="宋体" w:eastAsia="宋体" w:cs="宋体"/>
          <w:color w:val="000"/>
          <w:sz w:val="28"/>
          <w:szCs w:val="28"/>
        </w:rPr>
        <w:t xml:space="preserve">在新的一年里，要进一步转变观念，理清思路，深刻领会有关邮政改革、发展方面的精神，准确把握形势，抓住机遇，坚持以人为本，凝聚职工的智慧和力量，带领干部职工坚定信心，统一思想，突出全局以经营服务为中心的工作重点，集中精力抓发展，为全面完成州局下达的各项任务，努力创造一个团结奉献、干事创业的良好环境，实现德昌邮政又好又快发展。</w:t>
      </w:r>
    </w:p>
    <w:p>
      <w:pPr>
        <w:ind w:left="0" w:right="0" w:firstLine="560"/>
        <w:spacing w:before="450" w:after="450" w:line="312" w:lineRule="auto"/>
      </w:pPr>
      <w:r>
        <w:rPr>
          <w:rFonts w:ascii="宋体" w:hAnsi="宋体" w:eastAsia="宋体" w:cs="宋体"/>
          <w:color w:val="000"/>
          <w:sz w:val="28"/>
          <w:szCs w:val="28"/>
        </w:rPr>
        <w:t xml:space="preserve">二、强化经营，开发市场，把重点业务做大做强。</w:t>
      </w:r>
    </w:p>
    <w:p>
      <w:pPr>
        <w:ind w:left="0" w:right="0" w:firstLine="560"/>
        <w:spacing w:before="450" w:after="450" w:line="312" w:lineRule="auto"/>
      </w:pPr>
      <w:r>
        <w:rPr>
          <w:rFonts w:ascii="宋体" w:hAnsi="宋体" w:eastAsia="宋体" w:cs="宋体"/>
          <w:color w:val="000"/>
          <w:sz w:val="28"/>
          <w:szCs w:val="28"/>
        </w:rPr>
        <w:t xml:space="preserve">总体思路是：加快函件、邮储、速递、物流重点业务发展，调整业务结构，着力开发新业务市场，在创新服务和开发营销上下功夫，抢占市场，做大收入规模，实现邮务类、金融类、增值类、代理类、速递物流类业务新突破。</w:t>
      </w:r>
    </w:p>
    <w:p>
      <w:pPr>
        <w:ind w:left="0" w:right="0" w:firstLine="560"/>
        <w:spacing w:before="450" w:after="450" w:line="312" w:lineRule="auto"/>
      </w:pPr>
      <w:r>
        <w:rPr>
          <w:rFonts w:ascii="宋体" w:hAnsi="宋体" w:eastAsia="宋体" w:cs="宋体"/>
          <w:color w:val="000"/>
          <w:sz w:val="28"/>
          <w:szCs w:val="28"/>
        </w:rPr>
        <w:t xml:space="preserve">1、继续把邮政储蓄作为的龙头业务抓紧抓好。储蓄目前在我局业务收入中所占的比重为74%左右，其重要位置显而易见。此项业务要一如既往地坚持过去正确的思路和有效的做法不变，坚持以窗口吸储、职工协储，巩固老储户，发展新储户，促进余额上规模，力争在第一季度末邮储蓄余额突破2亿元大关。搞好市场调查分析，随时掌握储蓄市场动态和商业银行的政策动向，争取业务发展的主动性和灵活性；通过大力宣传推介邮政储蓄各种服务功能，发展活期存款，提高活期存款比例，不断调整存款结构，提高利差率，增加利差收入。今年我局邮储余额的市场占有率力争达到23%（__年占有率为21%），要把邮储余额增长点和活期比例增长点放在农村，要花大力气重点发展和占领农村储蓄市场，着力发展农村外出务工人员使用邮储绿卡。具体措施是一季度发展一个绿卡村（__村），力争每季发展建成一个绿卡村，绿卡村村民使用邮储绿卡率达到90%以上。</w:t>
      </w:r>
    </w:p>
    <w:p>
      <w:pPr>
        <w:ind w:left="0" w:right="0" w:firstLine="560"/>
        <w:spacing w:before="450" w:after="450" w:line="312" w:lineRule="auto"/>
      </w:pPr>
      <w:r>
        <w:rPr>
          <w:rFonts w:ascii="宋体" w:hAnsi="宋体" w:eastAsia="宋体" w:cs="宋体"/>
          <w:color w:val="000"/>
          <w:sz w:val="28"/>
          <w:szCs w:val="28"/>
        </w:rPr>
        <w:t xml:space="preserve">2、函件业务要挖掘市场潜力，寻找新的业务增长点。要继续组织好书信大赛活动、发展商业信函，开发印制各类邮资信封、地方题材明信片、校园明信片、企业金卡等，确定目标，集中攻关，争取比上年取得更大的成绩。</w:t>
      </w:r>
    </w:p>
    <w:p>
      <w:pPr>
        <w:ind w:left="0" w:right="0" w:firstLine="560"/>
        <w:spacing w:before="450" w:after="450" w:line="312" w:lineRule="auto"/>
      </w:pPr>
      <w:r>
        <w:rPr>
          <w:rFonts w:ascii="宋体" w:hAnsi="宋体" w:eastAsia="宋体" w:cs="宋体"/>
          <w:color w:val="000"/>
          <w:sz w:val="28"/>
          <w:szCs w:val="28"/>
        </w:rPr>
        <w:t xml:space="preserve">3、增值类业务重点放在发展短信业务上，占比力争达10%。</w:t>
      </w:r>
    </w:p>
    <w:p>
      <w:pPr>
        <w:ind w:left="0" w:right="0" w:firstLine="560"/>
        <w:spacing w:before="450" w:after="450" w:line="312" w:lineRule="auto"/>
      </w:pPr>
      <w:r>
        <w:rPr>
          <w:rFonts w:ascii="宋体" w:hAnsi="宋体" w:eastAsia="宋体" w:cs="宋体"/>
          <w:color w:val="000"/>
          <w:sz w:val="28"/>
          <w:szCs w:val="28"/>
        </w:rPr>
        <w:t xml:space="preserve">4、代理类业务主要从抓代理保险着手，09年我局保险业务要继续采取窗口营销发展和专业营销发展的有效办法，使该项业务保持在全州前五名的领先位置。</w:t>
      </w:r>
    </w:p>
    <w:p>
      <w:pPr>
        <w:ind w:left="0" w:right="0" w:firstLine="560"/>
        <w:spacing w:before="450" w:after="450" w:line="312" w:lineRule="auto"/>
      </w:pPr>
      <w:r>
        <w:rPr>
          <w:rFonts w:ascii="宋体" w:hAnsi="宋体" w:eastAsia="宋体" w:cs="宋体"/>
          <w:color w:val="000"/>
          <w:sz w:val="28"/>
          <w:szCs w:val="28"/>
        </w:rPr>
        <w:t xml:space="preserve">5、集邮业务要充分发挥邮协和每一个邮政职工的作用，宣传集邮知识，推广集邮文化，发展壮大集邮队伍，增加预订和零售量；同时，寻找商机，创造条件，争取在邮品和个性化邮票上有所突破。</w:t>
      </w:r>
    </w:p>
    <w:p>
      <w:pPr>
        <w:ind w:left="0" w:right="0" w:firstLine="560"/>
        <w:spacing w:before="450" w:after="450" w:line="312" w:lineRule="auto"/>
      </w:pPr>
      <w:r>
        <w:rPr>
          <w:rFonts w:ascii="宋体" w:hAnsi="宋体" w:eastAsia="宋体" w:cs="宋体"/>
          <w:color w:val="000"/>
          <w:sz w:val="28"/>
          <w:szCs w:val="28"/>
        </w:rPr>
        <w:t xml:space="preserve">6、报刊要在__年年度一次性收订任务完成较好的基础上，继续抓好续订、补订工作，使我局报刊流转额突破147万元。另外，要抓紧欠费的催缴，尽可能降低欠费率，把欠费率压到最低线，缩短欠费时间。</w:t>
      </w:r>
    </w:p>
    <w:p>
      <w:pPr>
        <w:ind w:left="0" w:right="0" w:firstLine="560"/>
        <w:spacing w:before="450" w:after="450" w:line="312" w:lineRule="auto"/>
      </w:pPr>
      <w:r>
        <w:rPr>
          <w:rFonts w:ascii="宋体" w:hAnsi="宋体" w:eastAsia="宋体" w:cs="宋体"/>
          <w:color w:val="000"/>
          <w:sz w:val="28"/>
          <w:szCs w:val="28"/>
        </w:rPr>
        <w:t xml:space="preserve">7、物流业务，按照省、州局提出的要求，围绕“三农”服务，进一步加强“三农”服务点的建设，充分发挥邮政投递网络优势，使之成为今年新的业务收入增长点。</w:t>
      </w:r>
    </w:p>
    <w:p>
      <w:pPr>
        <w:ind w:left="0" w:right="0" w:firstLine="560"/>
        <w:spacing w:before="450" w:after="450" w:line="312" w:lineRule="auto"/>
      </w:pPr>
      <w:r>
        <w:rPr>
          <w:rFonts w:ascii="宋体" w:hAnsi="宋体" w:eastAsia="宋体" w:cs="宋体"/>
          <w:color w:val="000"/>
          <w:sz w:val="28"/>
          <w:szCs w:val="28"/>
        </w:rPr>
        <w:t xml:space="preserve">三、加强基础管理工作，明确职责，落实责任，全而提升工作质量和服务水平。</w:t>
      </w:r>
    </w:p>
    <w:p>
      <w:pPr>
        <w:ind w:left="0" w:right="0" w:firstLine="560"/>
        <w:spacing w:before="450" w:after="450" w:line="312" w:lineRule="auto"/>
      </w:pPr>
      <w:r>
        <w:rPr>
          <w:rFonts w:ascii="宋体" w:hAnsi="宋体" w:eastAsia="宋体" w:cs="宋体"/>
          <w:color w:val="000"/>
          <w:sz w:val="28"/>
          <w:szCs w:val="28"/>
        </w:rPr>
        <w:t xml:space="preserve">一是进一步建立健全各项规章制度，建立强有力的约束机制，理顺人事、业务、分配等关系，明确职责，使各项工作制度化、规范化；二是加强劳动纪律管理，转变工作作风，加快工作节奏，提高工作效率；三是制定完善各项考核办法，明确分工，做到责、权、利分明，充分调动全体员工完成任务的积极性；四是在全局范围内开展质量意识和服务意识教育，使全体员工意识到满足客户要求的重要性；五是坚持不懈地在营业和投递窗口推行标准化、规范化服务，重点解决好社会和用户反映较大的热点、难点问题，从根本上彻底杜绝用户有理由申告的事件发生。</w:t>
      </w:r>
    </w:p>
    <w:p>
      <w:pPr>
        <w:ind w:left="0" w:right="0" w:firstLine="560"/>
        <w:spacing w:before="450" w:after="450" w:line="312" w:lineRule="auto"/>
      </w:pPr>
      <w:r>
        <w:rPr>
          <w:rFonts w:ascii="宋体" w:hAnsi="宋体" w:eastAsia="宋体" w:cs="宋体"/>
          <w:color w:val="000"/>
          <w:sz w:val="28"/>
          <w:szCs w:val="28"/>
        </w:rPr>
        <w:t xml:space="preserve">四、狠抓安全生产，堵塞安全漏洞，切实保障企业的健康运行。</w:t>
      </w:r>
    </w:p>
    <w:p>
      <w:pPr>
        <w:ind w:left="0" w:right="0" w:firstLine="560"/>
        <w:spacing w:before="450" w:after="450" w:line="312" w:lineRule="auto"/>
      </w:pPr>
      <w:r>
        <w:rPr>
          <w:rFonts w:ascii="宋体" w:hAnsi="宋体" w:eastAsia="宋体" w:cs="宋体"/>
          <w:color w:val="000"/>
          <w:sz w:val="28"/>
          <w:szCs w:val="28"/>
        </w:rPr>
        <w:t xml:space="preserve">一是加强对职工安全生产教育，提高职工安全生产和安全防范意识。二是层层签定安全责任书，让人人都明确安全目标，个个遵守安全制度；三是重点加强储汇资金安全管理，对储汇网点从防盗、防抢、防火、防计算机犯罪、防突发事件入手，确保资金不出现任何问题；四是认真执行储汇人员轮岗制度，防患于未然。五是做到勤检查，严要求，确保资金、邮件和人身安全；六是加强机动车辆管理，严格执行车辆管理制度，确保机动车辆全年不发生任何安全事故。</w:t>
      </w:r>
    </w:p>
    <w:p>
      <w:pPr>
        <w:ind w:left="0" w:right="0" w:firstLine="560"/>
        <w:spacing w:before="450" w:after="450" w:line="312" w:lineRule="auto"/>
      </w:pPr>
      <w:r>
        <w:rPr>
          <w:rFonts w:ascii="宋体" w:hAnsi="宋体" w:eastAsia="宋体" w:cs="宋体"/>
          <w:color w:val="000"/>
          <w:sz w:val="28"/>
          <w:szCs w:val="28"/>
        </w:rPr>
        <w:t xml:space="preserve">五、抓好职工队伍素质建设，为企业的快速发展提供有力的人力资源保障。</w:t>
      </w:r>
    </w:p>
    <w:p>
      <w:pPr>
        <w:ind w:left="0" w:right="0" w:firstLine="560"/>
        <w:spacing w:before="450" w:after="450" w:line="312" w:lineRule="auto"/>
      </w:pPr>
      <w:r>
        <w:rPr>
          <w:rFonts w:ascii="宋体" w:hAnsi="宋体" w:eastAsia="宋体" w:cs="宋体"/>
          <w:color w:val="000"/>
          <w:sz w:val="28"/>
          <w:szCs w:val="28"/>
        </w:rPr>
        <w:t xml:space="preserve">一是继续加大职工的培训力度，采取岗位培训和外出培训相结合的办法，让职工学到新业务，新知识，使职工更好的适应现代邮政发展的需要，二是继续坚持对职工进行业务技能考核制度，促使职工尽快提升业务技能；三是鼓励职工参加各类成人教育，努力提高职工的文化层次；四是继续做好党员先进性教育工作，发挥党员的模范带头作用；五是积极开展法律常识和职业道德教育，逐步提高职工的道德修养。</w:t>
      </w:r>
    </w:p>
    <w:p>
      <w:pPr>
        <w:ind w:left="0" w:right="0" w:firstLine="560"/>
        <w:spacing w:before="450" w:after="450" w:line="312" w:lineRule="auto"/>
      </w:pPr>
      <w:r>
        <w:rPr>
          <w:rFonts w:ascii="宋体" w:hAnsi="宋体" w:eastAsia="宋体" w:cs="宋体"/>
          <w:color w:val="000"/>
          <w:sz w:val="28"/>
          <w:szCs w:val="28"/>
        </w:rPr>
        <w:t xml:space="preserve">六、抓好党风廉政建设，继续坚持民主管理，实行局务公开。认真按照党风廉政的各项规定，规范约束自己的行为，把自己置于全局职工的监督之下，不以权谋私。</w:t>
      </w:r>
    </w:p>
    <w:p>
      <w:pPr>
        <w:ind w:left="0" w:right="0" w:firstLine="560"/>
        <w:spacing w:before="450" w:after="450" w:line="312" w:lineRule="auto"/>
      </w:pPr>
      <w:r>
        <w:rPr>
          <w:rFonts w:ascii="宋体" w:hAnsi="宋体" w:eastAsia="宋体" w:cs="宋体"/>
          <w:color w:val="000"/>
          <w:sz w:val="28"/>
          <w:szCs w:val="28"/>
        </w:rPr>
        <w:t xml:space="preserve">七、在用工制度上，建议省公司、州局还要进一步加强对员工在业务素质、服务意识理念等方面的正规化、专业化的培训（建议业务培训的费用统一由省公司或州局解决，减轻县局在培训上的费用负担），同时省公司或州局应制定出台员工业务技能、服务水平的考核机制政策，实行末位淘汰，为县局基层在管理职工（劳务工）促使其自觉努力提高自身业务技能和服务水平方面提供有力的可操作的政策支撑。</w:t>
      </w:r>
    </w:p>
    <w:p>
      <w:pPr>
        <w:ind w:left="0" w:right="0" w:firstLine="560"/>
        <w:spacing w:before="450" w:after="450" w:line="312" w:lineRule="auto"/>
      </w:pPr>
      <w:r>
        <w:rPr>
          <w:rFonts w:ascii="宋体" w:hAnsi="宋体" w:eastAsia="宋体" w:cs="宋体"/>
          <w:color w:val="000"/>
          <w:sz w:val="28"/>
          <w:szCs w:val="28"/>
        </w:rPr>
        <w:t xml:space="preserve">20__年的各项工作任务十分艰巨，我们将克服一切困难，全体职工团结一心，奋发向上，在州局的正确领导下、依靠广大干部职工的努力，力争全面完成各项计划任务。</w:t>
      </w:r>
    </w:p>
    <w:p>
      <w:pPr>
        <w:ind w:left="0" w:right="0" w:firstLine="560"/>
        <w:spacing w:before="450" w:after="450" w:line="312" w:lineRule="auto"/>
      </w:pPr>
      <w:r>
        <w:rPr>
          <w:rFonts w:ascii="黑体" w:hAnsi="黑体" w:eastAsia="黑体" w:cs="黑体"/>
          <w:color w:val="000000"/>
          <w:sz w:val="36"/>
          <w:szCs w:val="36"/>
          <w:b w:val="1"/>
          <w:bCs w:val="1"/>
        </w:rPr>
        <w:t xml:space="preserve">20_邮政储蓄银行员工年终总结（精选篇3）</w:t>
      </w:r>
    </w:p>
    <w:p>
      <w:pPr>
        <w:ind w:left="0" w:right="0" w:firstLine="560"/>
        <w:spacing w:before="450" w:after="450" w:line="312" w:lineRule="auto"/>
      </w:pPr>
      <w:r>
        <w:rPr>
          <w:rFonts w:ascii="宋体" w:hAnsi="宋体" w:eastAsia="宋体" w:cs="宋体"/>
          <w:color w:val="000"/>
          <w:sz w:val="28"/>
          <w:szCs w:val="28"/>
        </w:rPr>
        <w:t xml:space="preserve">20__年是我在钟祥市邮政局转斗支局工作的第三个年头了，回顾20__年在上级主管领导和支局领导的精心指导下，和同事们的关心帮助下，我通过自身的不断努力，在思想上、工作上，都取得了长足的发展和巨大的收获，现将20__年的工作业绩和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作为银行的小柜员，我也积极参加政治学习，新闻联播是我每天必看的内容，关心国家大事，以为首的党中央的正确领导，遵守支局的各项规章制度，政治上要求进步，具有较高的政治觉悟。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能忠于职守，严于律已，工作勤恳，遵守局里的各项规章制度。转斗支局每次办业务最多开三个窗口，平常都是开两个窗口，根本不能满足。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在20__下半年通过了邮政银行从业资格证的考试。学习理论的同时，更加钻研业务，把学到的业务知识融会到工作中去，使业务水平不断提高。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三、20__年我今年取得成绩。</w:t>
      </w:r>
    </w:p>
    <w:p>
      <w:pPr>
        <w:ind w:left="0" w:right="0" w:firstLine="560"/>
        <w:spacing w:before="450" w:after="450" w:line="312" w:lineRule="auto"/>
      </w:pPr>
      <w:r>
        <w:rPr>
          <w:rFonts w:ascii="宋体" w:hAnsi="宋体" w:eastAsia="宋体" w:cs="宋体"/>
          <w:color w:val="000"/>
          <w:sz w:val="28"/>
          <w:szCs w:val="28"/>
        </w:rPr>
        <w:t xml:space="preserve">圆满完成上级安排的任务：8000元酒水，1500元的粽子，3500的月饼，20__元的集邮。</w:t>
      </w:r>
    </w:p>
    <w:p>
      <w:pPr>
        <w:ind w:left="0" w:right="0" w:firstLine="560"/>
        <w:spacing w:before="450" w:after="450" w:line="312" w:lineRule="auto"/>
      </w:pPr>
      <w:r>
        <w:rPr>
          <w:rFonts w:ascii="宋体" w:hAnsi="宋体" w:eastAsia="宋体" w:cs="宋体"/>
          <w:color w:val="000"/>
          <w:sz w:val="28"/>
          <w:szCs w:val="28"/>
        </w:rPr>
        <w:t xml:space="preserve">20__年07月10日在荆门分公司督导帮扶不我组织支局活动成效显著。钟祥分公司转斗支局在赵集村举办了一场“送金融知识入户”活动，夏油夏粮期间，荆门分公司在全市金融网点推行干部包点挂片，要求市公司机关干部深入全市所有金融网点开展督导帮扶工作，并结合三季度余额净增目标，协助支局开展营销活动。支局长、投递员及不当班柜员于活动前一周走遍了赵集村的各村民小组，同时也跟村两委班子、村卫生所和蔬菜专业合作社做好工作，村委会号召各小组信息员加组宣传，卫生所给每位来所的病人发放宣传资料，蔬菜专业合作社的信息公示牌上贴满了活动宣传资料。当班柜员则利用晚上下班时间电邀客户。</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一是学习不够。有时候工作太累，惰性思想就出来了。新情况新问题层出不穷，新知识新科学不断问世，面对严峻的挑战，我有时缺乏学习的紧迫感和自觉性。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三是业务技能水平还是不够娴熟，有时候耽误和浪费了大量时间，所以业务能力需要继续加强。</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w:t>
      </w:r>
    </w:p>
    <w:p>
      <w:pPr>
        <w:ind w:left="0" w:right="0" w:firstLine="560"/>
        <w:spacing w:before="450" w:after="450" w:line="312" w:lineRule="auto"/>
      </w:pPr>
      <w:r>
        <w:rPr>
          <w:rFonts w:ascii="宋体" w:hAnsi="宋体" w:eastAsia="宋体" w:cs="宋体"/>
          <w:color w:val="000"/>
          <w:sz w:val="28"/>
          <w:szCs w:val="28"/>
        </w:rPr>
        <w:t xml:space="preserve">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20_邮政储蓄银行员工年终总结（精选篇4）</w:t>
      </w:r>
    </w:p>
    <w:p>
      <w:pPr>
        <w:ind w:left="0" w:right="0" w:firstLine="560"/>
        <w:spacing w:before="450" w:after="450" w:line="312" w:lineRule="auto"/>
      </w:pPr>
      <w:r>
        <w:rPr>
          <w:rFonts w:ascii="宋体" w:hAnsi="宋体" w:eastAsia="宋体" w:cs="宋体"/>
          <w:color w:val="000"/>
          <w:sz w:val="28"/>
          <w:szCs w:val="28"/>
        </w:rPr>
        <w:t xml:space="preserve">投递局团支部在书记的带领和全体团员的支持下蓬勃发展，团支部各项工作开展的有声有色，在如此的集体中我深感荣幸。身为团小组长，我感到身上的重任，我时刻以共青团章程严格要求自己，力争做一名合格的共青团员。我以无比的热情投入到团支部各项工作，积极配合团支书开展团工作，并带动身边的广大团员青年争做岗位能手，深创青年文明号活动。参加投递工作至今，我多次被评为先进工作者、先进投递员。这些来之不易的荣誉，都时刻激励着我更加努力要求自己，争取更出色的成绩。</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作为一名班组管理人员，我清楚地认识到肩上的重任，为保证班组各项工作的顺利开展和通信生产的正常运作而不断努力着。回顾这些年的工作，主要有以下几方面：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一、在思想上我丝毫不放松，坚持学习党的__大精神和有---理论，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二、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三、年底报刊收订活动中我积极配合班组进行报刊揽收，组织职工进行设摊和上门收订，在任务重、时间紧的情况下，为班组完成收订任务、完成流转额尽了自己的一份力。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四、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在今后的工作中，我将针对不足采用行之有效的方法来改善，不断的完善自己，决心在新的一年中，继续努力，继续发奋，做一个合格的邮政人。</w:t>
      </w:r>
    </w:p>
    <w:p>
      <w:pPr>
        <w:ind w:left="0" w:right="0" w:firstLine="560"/>
        <w:spacing w:before="450" w:after="450" w:line="312" w:lineRule="auto"/>
      </w:pPr>
      <w:r>
        <w:rPr>
          <w:rFonts w:ascii="黑体" w:hAnsi="黑体" w:eastAsia="黑体" w:cs="黑体"/>
          <w:color w:val="000000"/>
          <w:sz w:val="36"/>
          <w:szCs w:val="36"/>
          <w:b w:val="1"/>
          <w:bCs w:val="1"/>
        </w:rPr>
        <w:t xml:space="preserve">20_邮政储蓄银行员工年终总结（精选篇5）</w:t>
      </w:r>
    </w:p>
    <w:p>
      <w:pPr>
        <w:ind w:left="0" w:right="0" w:firstLine="560"/>
        <w:spacing w:before="450" w:after="450" w:line="312" w:lineRule="auto"/>
      </w:pPr>
      <w:r>
        <w:rPr>
          <w:rFonts w:ascii="宋体" w:hAnsi="宋体" w:eastAsia="宋体" w:cs="宋体"/>
          <w:color w:val="000"/>
          <w:sz w:val="28"/>
          <w:szCs w:val="28"/>
        </w:rPr>
        <w:t xml:space="preserve">__路邮政储蓄所原名__邮政所，位于__市__乡，当时的网点东邻__市最大的建材市场，南靠商户聚集的果品批发市场，北部商铺饭店林立，所在街道又是一片大的居民区，地理位置的优越给__储蓄所的业务发展带来了便利，不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__路中段选址建设了新的网点，并于5月10日正式将原来的__储蓄搬至现__路储蓄网点，正式对外营业。三个月以来，我们历经了__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自从__储蓄所搬迁以来，我们面临的状况可以说是极为严峻。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__路储蓄时，余额较原来__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__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__路中段这一区银行林立，仅__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w:t>
      </w:r>
    </w:p>
    <w:p>
      <w:pPr>
        <w:ind w:left="0" w:right="0" w:firstLine="560"/>
        <w:spacing w:before="450" w:after="450" w:line="312" w:lineRule="auto"/>
      </w:pPr>
      <w:r>
        <w:rPr>
          <w:rFonts w:ascii="宋体" w:hAnsi="宋体" w:eastAsia="宋体" w:cs="宋体"/>
          <w:color w:val="000"/>
          <w:sz w:val="28"/>
          <w:szCs w:val="28"/>
        </w:rPr>
        <w:t xml:space="preserve">作为对抗赛期间表现出色的班组，__路邮政储蓄所能有今天的成绩，是和局领导的关心和指导分不开的。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__路邮政储蓄位于宏业商务大楼一楼，四周有碧海云天小区、税苑小区、景苑小区等诸多居民区。又毗邻市政府，山阳区政府、教育局、地税、国税局等政府机关，东部有__师专、__大学校区以及钢材市场，西部有丹尼斯、山阳商城等商业区，在加上交通便利，居民生活水平总体较高，__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__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__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w:t>
      </w:r>
    </w:p>
    <w:p>
      <w:pPr>
        <w:ind w:left="0" w:right="0" w:firstLine="560"/>
        <w:spacing w:before="450" w:after="450" w:line="312" w:lineRule="auto"/>
      </w:pPr>
      <w:r>
        <w:rPr>
          <w:rFonts w:ascii="宋体" w:hAnsi="宋体" w:eastAsia="宋体" w:cs="宋体"/>
          <w:color w:val="000"/>
          <w:sz w:val="28"/>
          <w:szCs w:val="28"/>
        </w:rPr>
        <w:t xml:space="preserve">虽然，在本次的网点对抗赛中，我们__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__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2024-10-20T20:23:43+08:00</dcterms:created>
  <dcterms:modified xsi:type="dcterms:W3CDTF">2024-10-20T20:23:43+08:00</dcterms:modified>
</cp:coreProperties>
</file>

<file path=docProps/custom.xml><?xml version="1.0" encoding="utf-8"?>
<Properties xmlns="http://schemas.openxmlformats.org/officeDocument/2006/custom-properties" xmlns:vt="http://schemas.openxmlformats.org/officeDocument/2006/docPropsVTypes"/>
</file>