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九年级第一学期数学教学总结</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九年级第一学期数学教学总结篇5篇我们作为九年级数学教师，在教学工作上，写好九年级第一学期数学教学总结也是对自己有帮助的。下面小编给大家分享九年级第一学期数学教学总结，希望能够帮助大家!九年级第一学期数学教学总结【篇1】一、尊重学生，还学生学...</w:t>
      </w:r>
    </w:p>
    <w:p>
      <w:pPr>
        <w:ind w:left="0" w:right="0" w:firstLine="560"/>
        <w:spacing w:before="450" w:after="450" w:line="312" w:lineRule="auto"/>
      </w:pPr>
      <w:r>
        <w:rPr>
          <w:rFonts w:ascii="宋体" w:hAnsi="宋体" w:eastAsia="宋体" w:cs="宋体"/>
          <w:color w:val="000"/>
          <w:sz w:val="28"/>
          <w:szCs w:val="28"/>
        </w:rPr>
        <w:t xml:space="preserve">九年级第一学期数学教学总结篇5篇</w:t>
      </w:r>
    </w:p>
    <w:p>
      <w:pPr>
        <w:ind w:left="0" w:right="0" w:firstLine="560"/>
        <w:spacing w:before="450" w:after="450" w:line="312" w:lineRule="auto"/>
      </w:pPr>
      <w:r>
        <w:rPr>
          <w:rFonts w:ascii="宋体" w:hAnsi="宋体" w:eastAsia="宋体" w:cs="宋体"/>
          <w:color w:val="000"/>
          <w:sz w:val="28"/>
          <w:szCs w:val="28"/>
        </w:rPr>
        <w:t xml:space="preserve">我们作为九年级数学教师，在教学工作上，写好九年级第一学期数学教学总结也是对自己有帮助的。下面小编给大家分享九年级第一学期数学教学总结，希望能够帮助大家!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九年级第一学期数学教学总结【篇1】</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九年级第一学期数学教学总结【篇2】</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九年级第一学期数学教学总结【篇3】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九年级第一学期数学教学总结【篇4】</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九年级第一学期数学教学总结【篇5】</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2024-10-20T20:28:29+08:00</dcterms:created>
  <dcterms:modified xsi:type="dcterms:W3CDTF">2024-10-20T20:28:29+08:00</dcterms:modified>
</cp:coreProperties>
</file>

<file path=docProps/custom.xml><?xml version="1.0" encoding="utf-8"?>
<Properties xmlns="http://schemas.openxmlformats.org/officeDocument/2006/custom-properties" xmlns:vt="http://schemas.openxmlformats.org/officeDocument/2006/docPropsVTypes"/>
</file>