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行政专员转正工作总结模板</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行政专员转正工作总结模板（7篇）对试用期的工作你真的懂得怎么写好总结吗?通过它可以正确认识以往学习和工作中的优缺点，不如立即行动起来写一份总结吧。下面是小编给大家整理的行政专员转正工作总结模板，仅供参考希望能帮助到大家。行政专员转正工作总结...</w:t>
      </w:r>
    </w:p>
    <w:p>
      <w:pPr>
        <w:ind w:left="0" w:right="0" w:firstLine="560"/>
        <w:spacing w:before="450" w:after="450" w:line="312" w:lineRule="auto"/>
      </w:pPr>
      <w:r>
        <w:rPr>
          <w:rFonts w:ascii="宋体" w:hAnsi="宋体" w:eastAsia="宋体" w:cs="宋体"/>
          <w:color w:val="000"/>
          <w:sz w:val="28"/>
          <w:szCs w:val="28"/>
        </w:rPr>
        <w:t xml:space="preserve">行政专员转正工作总结模板（7篇）</w:t>
      </w:r>
    </w:p>
    <w:p>
      <w:pPr>
        <w:ind w:left="0" w:right="0" w:firstLine="560"/>
        <w:spacing w:before="450" w:after="450" w:line="312" w:lineRule="auto"/>
      </w:pPr>
      <w:r>
        <w:rPr>
          <w:rFonts w:ascii="宋体" w:hAnsi="宋体" w:eastAsia="宋体" w:cs="宋体"/>
          <w:color w:val="000"/>
          <w:sz w:val="28"/>
          <w:szCs w:val="28"/>
        </w:rPr>
        <w:t xml:space="preserve">对试用期的工作你真的懂得怎么写好总结吗?通过它可以正确认识以往学习和工作中的优缺点，不如立即行动起来写一份总结吧。下面是小编给大家整理的行政专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行政专员转正工作总结模板篇1</w:t>
      </w:r>
    </w:p>
    <w:p>
      <w:pPr>
        <w:ind w:left="0" w:right="0" w:firstLine="560"/>
        <w:spacing w:before="450" w:after="450" w:line="312" w:lineRule="auto"/>
      </w:pPr>
      <w:r>
        <w:rPr>
          <w:rFonts w:ascii="宋体" w:hAnsi="宋体" w:eastAsia="宋体" w:cs="宋体"/>
          <w:color w:val="000"/>
          <w:sz w:val="28"/>
          <w:szCs w:val="28"/>
        </w:rPr>
        <w:t xml:space="preserve">时间总是转瞬即逝，我从__月__日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助，让我在较短的时间内熟悉了行政前台的工作内容还有公司各个部门的职能所在。都说前台诗司对外形象的窗口，一言一行都代表着公司，接待公司来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或任部门有事所需，也会尽快赶到接待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行政专员转正工作总结模板篇2</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__公司这个大家庭中，个人的工作技能和工作水平有了显著的提高，并且成功得以转正。现将我三个月来的行政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一、以踏实的工作态度，适应行政部工作特点</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行政部人手少，工作量大，我和三位同事共同协作、共同努力，在遇到不懂得地方及时向她们请教学习，并优质高效的完成领导交办的各项任务。试用期间，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相关业务知识。同时，虚心向领导、同事请教学习，取长补短，来增强服务意识和大局意识。对行政部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1、出勤方面，每天都能提前十到二十分钟到达行政部，做好上班前的相关工作准备，并能及时打扫两位领导的行政部等。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行政部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行政部的工作比起以前有了很大的进步，我认为自己从思想认识上、业务及理论知识上有了明显提高，真诚地希望在今后的工作中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行政专员转正工作总结模板篇3</w:t>
      </w:r>
    </w:p>
    <w:p>
      <w:pPr>
        <w:ind w:left="0" w:right="0" w:firstLine="560"/>
        <w:spacing w:before="450" w:after="450" w:line="312" w:lineRule="auto"/>
      </w:pPr>
      <w:r>
        <w:rPr>
          <w:rFonts w:ascii="宋体" w:hAnsi="宋体" w:eastAsia="宋体" w:cs="宋体"/>
          <w:color w:val="000"/>
          <w:sz w:val="28"/>
          <w:szCs w:val="28"/>
        </w:rPr>
        <w:t xml:space="preserve">本人于20__年x月x日来到公司，担任行政管理中心行政经理一职，转眼间三个月的试用期已经过去。在此，回顾并总结一下这段时间的工作、反思一下自己的不足、思考一下今后的工作计划，是非常必要和及时的</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一、在职期间，我工作的主要内容是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__年开始，公司体制将更加健全，完善，公司各部门将有更大的向心力，凝聚力;20__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行政专员转正工作总结模板篇4</w:t>
      </w:r>
    </w:p>
    <w:p>
      <w:pPr>
        <w:ind w:left="0" w:right="0" w:firstLine="560"/>
        <w:spacing w:before="450" w:after="450" w:line="312" w:lineRule="auto"/>
      </w:pPr>
      <w:r>
        <w:rPr>
          <w:rFonts w:ascii="宋体" w:hAnsi="宋体" w:eastAsia="宋体" w:cs="宋体"/>
          <w:color w:val="000"/>
          <w:sz w:val="28"/>
          <w:szCs w:val="28"/>
        </w:rPr>
        <w:t xml:space="preserve">今年本人有幸入职__公司行政秘书岗位。三个多月来，在__公司领导的指导和培养下，在同事们的关心和帮助下，本人很快熟悉了__公司的基本情况，逐步掌握了相关工作流程，自身的知识面得到了拓宽，能力得到了锻炼，工作经验得到了丰富，综合素质得到了较大提高，也进一步激发了自己投身__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行政专员转正工作总结模板篇5</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试用期间的工作中我深切感受到的是领导无微不至的关怀、公司两级管理人员认真务实的工作作风、同事们团结奋发的干劲，对刚刚走上工作岗位的我来说，是受益匪浅的，同时也为我迈向正确的人生道路打下了良好的基础。现在我将这三个月来的行政工作情况进行简单总结。</w:t>
      </w:r>
    </w:p>
    <w:p>
      <w:pPr>
        <w:ind w:left="0" w:right="0" w:firstLine="560"/>
        <w:spacing w:before="450" w:after="450" w:line="312" w:lineRule="auto"/>
      </w:pPr>
      <w:r>
        <w:rPr>
          <w:rFonts w:ascii="宋体" w:hAnsi="宋体" w:eastAsia="宋体" w:cs="宋体"/>
          <w:color w:val="000"/>
          <w:sz w:val="28"/>
          <w:szCs w:val="28"/>
        </w:rPr>
        <w:t xml:space="preserve">一、认真学习，熟悉制度</w:t>
      </w:r>
    </w:p>
    <w:p>
      <w:pPr>
        <w:ind w:left="0" w:right="0" w:firstLine="560"/>
        <w:spacing w:before="450" w:after="450" w:line="312" w:lineRule="auto"/>
      </w:pPr>
      <w:r>
        <w:rPr>
          <w:rFonts w:ascii="宋体" w:hAnsi="宋体" w:eastAsia="宋体" w:cs="宋体"/>
          <w:color w:val="000"/>
          <w:sz w:val="28"/>
          <w:szCs w:val="28"/>
        </w:rPr>
        <w:t xml:space="preserve">从其他行业转入物流行业，新环境、新领导、新同事、新岗位，对我来说是一个良好的发展机遇，也是一个很好的锻炼和提升自己各方面能力的机会。在工作初期，我认真了解了公司的发展概况，学习了公司的规章制度，熟悉了行政部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二、冷静处理，力求周全</w:t>
      </w:r>
    </w:p>
    <w:p>
      <w:pPr>
        <w:ind w:left="0" w:right="0" w:firstLine="560"/>
        <w:spacing w:before="450" w:after="450" w:line="312" w:lineRule="auto"/>
      </w:pPr>
      <w:r>
        <w:rPr>
          <w:rFonts w:ascii="宋体" w:hAnsi="宋体" w:eastAsia="宋体" w:cs="宋体"/>
          <w:color w:val="000"/>
          <w:sz w:val="28"/>
          <w:szCs w:val="28"/>
        </w:rPr>
        <w:t xml:space="preserve">行政部对我来说是一个全新的工作领域。作为行政部的一员，我清醒地认识到，行政部是总经理室直接领导下的综合管理机构，是承上启下、沟通内外、协调左右、联系四面八方的枢纽，是推动各项工作朝着既定目标前进的中心。行政部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部日常工作的有序运转，上级文件的处理、传阅，每月餐票、油票的发放，以及其他由行政部主办的一些事情都做到了及时、准确、无误。三个月来，我参与起草了一些文件，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三、存在问题，妥善解决</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行政部的一名工作人员，我将本着为人民服务的原则，热情、主动地做好自己的本职工作，为前来办事的人员提供满意的服务。再次，提高工作能力，勇于创新。虽然行政部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行政专员转正工作总结模板篇6</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1、每天实事求是地统计考勤，没出勤的人员要询问原因做好记录。</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行政专员转正工作总结模板篇7</w:t>
      </w:r>
    </w:p>
    <w:p>
      <w:pPr>
        <w:ind w:left="0" w:right="0" w:firstLine="560"/>
        <w:spacing w:before="450" w:after="450" w:line="312" w:lineRule="auto"/>
      </w:pPr>
      <w:r>
        <w:rPr>
          <w:rFonts w:ascii="宋体" w:hAnsi="宋体" w:eastAsia="宋体" w:cs="宋体"/>
          <w:color w:val="000"/>
          <w:sz w:val="28"/>
          <w:szCs w:val="28"/>
        </w:rPr>
        <w:t xml:space="preserve">我是x月x日加入本公司的，被聘任为行政部经理。回顾近一个月的工作，特作如下报告：</w:t>
      </w:r>
    </w:p>
    <w:p>
      <w:pPr>
        <w:ind w:left="0" w:right="0" w:firstLine="560"/>
        <w:spacing w:before="450" w:after="450" w:line="312" w:lineRule="auto"/>
      </w:pPr>
      <w:r>
        <w:rPr>
          <w:rFonts w:ascii="宋体" w:hAnsi="宋体" w:eastAsia="宋体" w:cs="宋体"/>
          <w:color w:val="000"/>
          <w:sz w:val="28"/>
          <w:szCs w:val="28"/>
        </w:rPr>
        <w:t xml:space="preserve">一、近一个月来的工作</w:t>
      </w:r>
    </w:p>
    <w:p>
      <w:pPr>
        <w:ind w:left="0" w:right="0" w:firstLine="560"/>
        <w:spacing w:before="450" w:after="450" w:line="312" w:lineRule="auto"/>
      </w:pPr>
      <w:r>
        <w:rPr>
          <w:rFonts w:ascii="宋体" w:hAnsi="宋体" w:eastAsia="宋体" w:cs="宋体"/>
          <w:color w:val="000"/>
          <w:sz w:val="28"/>
          <w:szCs w:val="28"/>
        </w:rPr>
        <w:t xml:space="preserve">1、在x月x号开始起草了公司的《人事管理》等十六项，在x号完成征询意见稿，连同说明一起发给各部门经理或主管，x号完成制度的试行文件，x月x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__或__;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 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__、__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__仓派四人，__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3、做好人力资源的合理配置。我近日在与各部门进行人力资源配置商量讨论时，有个部门负责人叫我先考虑员工的福利待遇，说没人何来公司?对呀!没人不行，但人多也不行噢，关键是多少人是最合适，(用手抓起笔来比喻)。在中国不是怕没人，怕的是人多。那负责人又说留几个人在那里当后备，我请问一下：公司请人来是做事还是来学习的?有个著名的企业家的是“要学习到学校”。他又说我精简人员是没事找事，他的部门个个都是精英。这里我首先向大家解释一下精英这个词，什么叫“精英”? (1)精华，指事物之最精粹、最美好的(2)卓越人物意指“精选出来的少数”或“优秀人物”。 (3)是泛指在一项或多项领域上的优秀人才和领导者(如：科学家，政治家，学者，军事家等)。我想只要是对公司有利和对大多数员工有利的事都不怕找。要做好这一点，我们首先想的是公司效益，后才是员工的工资待遇，公司不赚钱，何谈员工福利待遇?就算谈也是空谈。我们要站在公司整体考虑，不能只是想着自己的部门。不同意见是可以的，因为君子和而不同，小人同而不和。我们要逐渐建立公司大部制(就是对一些部门整合)、健全储备干部制度，打造精干团队。</w:t>
      </w:r>
    </w:p>
    <w:p>
      <w:pPr>
        <w:ind w:left="0" w:right="0" w:firstLine="560"/>
        <w:spacing w:before="450" w:after="450" w:line="312" w:lineRule="auto"/>
      </w:pPr>
      <w:r>
        <w:rPr>
          <w:rFonts w:ascii="宋体" w:hAnsi="宋体" w:eastAsia="宋体" w:cs="宋体"/>
          <w:color w:val="000"/>
          <w:sz w:val="28"/>
          <w:szCs w:val="28"/>
        </w:rPr>
        <w:t xml:space="preserve">4、初步建立起6S(7S)科学的管理系统及科学的绩效管理系统。这两个都是比较复杂的工程，一时说不了，这里就不详说，以后再开专题会议。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2024-10-20T20:30:21+08:00</dcterms:created>
  <dcterms:modified xsi:type="dcterms:W3CDTF">2024-10-20T20:30:21+08:00</dcterms:modified>
</cp:coreProperties>
</file>

<file path=docProps/custom.xml><?xml version="1.0" encoding="utf-8"?>
<Properties xmlns="http://schemas.openxmlformats.org/officeDocument/2006/custom-properties" xmlns:vt="http://schemas.openxmlformats.org/officeDocument/2006/docPropsVTypes"/>
</file>