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商场后勤保安工作总结范文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保安，指保卫治安，是一个职业工种，主要职责为防火、防盗、责任区域内的人身安全。下面是本站为大家整理的商场后勤保安工作总结范文，供大家参考选择。　　商场后勤保安工作总结范文&gt;      一、政治思想方面　　本人认真学习党的路线、方针、政策，旗...</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保安，指保卫治安，是一个职业工种，主要职责为防火、防盗、责任区域内的人身安全。下面是本站为大家整理的商场后勤保安工作总结范文，供大家参考选择。[_TAG_h2]　　商场后勤保安工作总结范文</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认真学习党的路线、方针、政策，旗帜鲜明地坚持四项基本原则、拥护改革开放，努力用马列主义、毛泽东思想、邓小平理论和三个代表及十六届六中全会精神为指针，牢记为人民服务的宗旨，树立正确的人生观、价值观、业绩观，并始终坚持党的基本路线，自觉遵守国家法律、法规和管理局、中心的各项规定，认真履行自己的岗位职责，尊敬领导、团结同志，品行端正，作风正派，廉洁自律，恪尽职守，乐于奉献，有强烈的事业心和责任感，在工作、学习和生活中，切实起到了一名共产党员的先锋模范作用。此外，本人利用工作间隙，积极联系群众，做好职工的思想工作。两年来，共与联系的两名同志进行了10余次个别谈话。通过谈话，两名同志思想和工作都有了进步。</w:t>
      </w:r>
    </w:p>
    <w:p>
      <w:pPr>
        <w:ind w:left="0" w:right="0" w:firstLine="560"/>
        <w:spacing w:before="450" w:after="450" w:line="312" w:lineRule="auto"/>
      </w:pPr>
      <w:r>
        <w:rPr>
          <w:rFonts w:ascii="宋体" w:hAnsi="宋体" w:eastAsia="宋体" w:cs="宋体"/>
          <w:color w:val="000"/>
          <w:sz w:val="28"/>
          <w:szCs w:val="28"/>
        </w:rPr>
        <w:t xml:space="preserve">&gt;　　二、组织管理方面</w:t>
      </w:r>
    </w:p>
    <w:p>
      <w:pPr>
        <w:ind w:left="0" w:right="0" w:firstLine="560"/>
        <w:spacing w:before="450" w:after="450" w:line="312" w:lineRule="auto"/>
      </w:pPr>
      <w:r>
        <w:rPr>
          <w:rFonts w:ascii="宋体" w:hAnsi="宋体" w:eastAsia="宋体" w:cs="宋体"/>
          <w:color w:val="000"/>
          <w:sz w:val="28"/>
          <w:szCs w:val="28"/>
        </w:rPr>
        <w:t xml:space="preserve">　　多年从事治安保卫、消防、维护稳定管理工作，与各级领导的广泛接触，使我学习和摸索到了不少有益的组织管理工作经验。勤于思考，热衷实践，能够充分发挥主观能动性；开拓创新，注重实效，注重团队意识，能够团结同志、与人共事。比较理解人，关爱人，包容人，善于协调关系，增强凝聚力，形成整体合力。在管理站几次突发事件的处理中，能与管理站班子成员协调一致，组织职工积极的开展工作，将事故苗头消灭在萌芽状态，得到了各级领导的肯定，也受到了广大职工群众的一致好评，为单位的稳定做出了应有的贡献。</w:t>
      </w:r>
    </w:p>
    <w:p>
      <w:pPr>
        <w:ind w:left="0" w:right="0" w:firstLine="560"/>
        <w:spacing w:before="450" w:after="450" w:line="312" w:lineRule="auto"/>
      </w:pPr>
      <w:r>
        <w:rPr>
          <w:rFonts w:ascii="宋体" w:hAnsi="宋体" w:eastAsia="宋体" w:cs="宋体"/>
          <w:color w:val="000"/>
          <w:sz w:val="28"/>
          <w:szCs w:val="28"/>
        </w:rPr>
        <w:t xml:space="preserve">&gt;　　三、狠抓安全措施落实，确保小区安全</w:t>
      </w:r>
    </w:p>
    <w:p>
      <w:pPr>
        <w:ind w:left="0" w:right="0" w:firstLine="560"/>
        <w:spacing w:before="450" w:after="450" w:line="312" w:lineRule="auto"/>
      </w:pPr>
      <w:r>
        <w:rPr>
          <w:rFonts w:ascii="宋体" w:hAnsi="宋体" w:eastAsia="宋体" w:cs="宋体"/>
          <w:color w:val="000"/>
          <w:sz w:val="28"/>
          <w:szCs w:val="28"/>
        </w:rPr>
        <w:t xml:space="preserve">　　（一）、加强教育，提高队伍整体素质</w:t>
      </w:r>
    </w:p>
    <w:p>
      <w:pPr>
        <w:ind w:left="0" w:right="0" w:firstLine="560"/>
        <w:spacing w:before="450" w:after="450" w:line="312" w:lineRule="auto"/>
      </w:pPr>
      <w:r>
        <w:rPr>
          <w:rFonts w:ascii="宋体" w:hAnsi="宋体" w:eastAsia="宋体" w:cs="宋体"/>
          <w:color w:val="000"/>
          <w:sz w:val="28"/>
          <w:szCs w:val="28"/>
        </w:rPr>
        <w:t xml:space="preserve">　　为搞好治安保卫消防工作，本人根据实际，组织制定出了安全培训计划。一方面，不断加大对干部员工政治思想的教育力度，经常利用专题会、议会代训等大小会议开展形势任务、理想信念、廉洁自律及职业道德教育，以身边的典型案例开展警示教育；另一方面，以普法教育为重点，有计划、有步骤地开展了安全知识及技能等培训，使广大员工及住户遵纪守法意识明显增强，提高了队伍的政治思想和业务素质。两年来，共组织安全知识、技能培训20余次，参加人员400余人次。</w:t>
      </w:r>
    </w:p>
    <w:p>
      <w:pPr>
        <w:ind w:left="0" w:right="0" w:firstLine="560"/>
        <w:spacing w:before="450" w:after="450" w:line="312" w:lineRule="auto"/>
      </w:pPr>
      <w:r>
        <w:rPr>
          <w:rFonts w:ascii="宋体" w:hAnsi="宋体" w:eastAsia="宋体" w:cs="宋体"/>
          <w:color w:val="000"/>
          <w:sz w:val="28"/>
          <w:szCs w:val="28"/>
        </w:rPr>
        <w:t xml:space="preserve">　　（二）、夯实基础，明确目标管理责任</w:t>
      </w:r>
    </w:p>
    <w:p>
      <w:pPr>
        <w:ind w:left="0" w:right="0" w:firstLine="560"/>
        <w:spacing w:before="450" w:after="450" w:line="312" w:lineRule="auto"/>
      </w:pPr>
      <w:r>
        <w:rPr>
          <w:rFonts w:ascii="宋体" w:hAnsi="宋体" w:eastAsia="宋体" w:cs="宋体"/>
          <w:color w:val="000"/>
          <w:sz w:val="28"/>
          <w:szCs w:val="28"/>
        </w:rPr>
        <w:t xml:space="preserve">　　在平时的工作中，我们坚持把安全、稳定工作摆在重要议事日程，并纳入年度计划，将安全工作与经营管理工作同部署，同检查、同考核。 一是组织完善了有关规章制度。根据中心有关文件精神，我们在原有制度的基础上，先后制定、修改和完善了《信访工作制度》、《门卫值班制度》、《小区治安管理规定》、《小区消防管理办法》等规章制度，进一步严明制度、规范操作，堵塞了管理漏洞；二是坚持实行安全工作目标管理。治安保卫消防目标管理从站领导拓展到各办公室、各班组，自上而下层层签订责任书，责任书签订率达到了100%，并将安全管理理落实情况与经济责任制挂钩，严格考核，奖惩兑现，进一步明确了安全目标责任，有效地促进了安全、稳定工作的开展。</w:t>
      </w:r>
    </w:p>
    <w:p>
      <w:pPr>
        <w:ind w:left="0" w:right="0" w:firstLine="560"/>
        <w:spacing w:before="450" w:after="450" w:line="312" w:lineRule="auto"/>
      </w:pPr>
      <w:r>
        <w:rPr>
          <w:rFonts w:ascii="宋体" w:hAnsi="宋体" w:eastAsia="宋体" w:cs="宋体"/>
          <w:color w:val="000"/>
          <w:sz w:val="28"/>
          <w:szCs w:val="28"/>
        </w:rPr>
        <w:t xml:space="preserve">　　（三）、落实责任，确保实现治安保卫消防工作目标</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为了确保小区治安安全，我注重门卫值班管理，对门卫坚持24小时值班， 并要求对外来人员和出入车辆都要进行登记，对重点部位、敏感部位安排专人巡逻，发生情况基本做到及时到位，及时处置，把一些不安定因素和苗头消灭在萌芽状态。要求夜间巡逻人员加强责任心，并设有监督机制，监督巡逻情况。</w:t>
      </w:r>
    </w:p>
    <w:p>
      <w:pPr>
        <w:ind w:left="0" w:right="0" w:firstLine="560"/>
        <w:spacing w:before="450" w:after="450" w:line="312" w:lineRule="auto"/>
      </w:pPr>
      <w:r>
        <w:rPr>
          <w:rFonts w:ascii="宋体" w:hAnsi="宋体" w:eastAsia="宋体" w:cs="宋体"/>
          <w:color w:val="000"/>
          <w:sz w:val="28"/>
          <w:szCs w:val="28"/>
        </w:rPr>
        <w:t xml:space="preserve">　　2、抓安全检查，及时处置影响小区的不安全问题。</w:t>
      </w:r>
    </w:p>
    <w:p>
      <w:pPr>
        <w:ind w:left="0" w:right="0" w:firstLine="560"/>
        <w:spacing w:before="450" w:after="450" w:line="312" w:lineRule="auto"/>
      </w:pPr>
      <w:r>
        <w:rPr>
          <w:rFonts w:ascii="宋体" w:hAnsi="宋体" w:eastAsia="宋体" w:cs="宋体"/>
          <w:color w:val="000"/>
          <w:sz w:val="28"/>
          <w:szCs w:val="28"/>
        </w:rPr>
        <w:t xml:space="preserve">　　为加强安全防范工作，要求各班组每天对小区进行巡视，并做好记录，建站以来，共组织全方位安全检查20次，通过检查发现治安、消防安全隐患32处，且都指定专人限时进行了整改。</w:t>
      </w:r>
    </w:p>
    <w:p>
      <w:pPr>
        <w:ind w:left="0" w:right="0" w:firstLine="560"/>
        <w:spacing w:before="450" w:after="450" w:line="312" w:lineRule="auto"/>
      </w:pPr>
      <w:r>
        <w:rPr>
          <w:rFonts w:ascii="宋体" w:hAnsi="宋体" w:eastAsia="宋体" w:cs="宋体"/>
          <w:color w:val="000"/>
          <w:sz w:val="28"/>
          <w:szCs w:val="28"/>
        </w:rPr>
        <w:t xml:space="preserve">　　3、加强防火安全管理，堵塞火险隐患漏洞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　　为了将消防工作落到实处，管理站在人员少，消防工作量大的情况下，认真落实防火责任制，依法照章办事。按照“谁主管，谁负责”的原则，管理站与各主业单位安全部门联系，互相配合，共同完成消防工作的各项任务。一是成立了防火领导小组，建立完善了《消防应急预案》，组建了义务消防队，并进行了消防知识培训及预案演练；二是严格执行管理局HSE委员会“四条禁令”，同时为确保对消防工作的投入，保证消防器材合理配置，管理站坚持每半年对消防器材进行维和保养，确保完好率达到100%；三是加强消防宣传教育，着力提高职工群众的消防安全意识，在各小区重点宣传消防法律、法规和防火知识，动员职工参与社区消防建设；四是健全各级工作制度，建立完善了消防安全自查、整改上报制度、消防巡查制度和警示制度；五是加强日常巡查和消防安全检查，疏通消防通道，把消防隐患消灭在萌芽状态，保障社区安全。</w:t>
      </w:r>
    </w:p>
    <w:p>
      <w:pPr>
        <w:ind w:left="0" w:right="0" w:firstLine="560"/>
        <w:spacing w:before="450" w:after="450" w:line="312" w:lineRule="auto"/>
      </w:pPr>
      <w:r>
        <w:rPr>
          <w:rFonts w:ascii="宋体" w:hAnsi="宋体" w:eastAsia="宋体" w:cs="宋体"/>
          <w:color w:val="000"/>
          <w:sz w:val="28"/>
          <w:szCs w:val="28"/>
        </w:rPr>
        <w:t xml:space="preserve">　　4、加强外来人口管理</w:t>
      </w:r>
    </w:p>
    <w:p>
      <w:pPr>
        <w:ind w:left="0" w:right="0" w:firstLine="560"/>
        <w:spacing w:before="450" w:after="450" w:line="312" w:lineRule="auto"/>
      </w:pPr>
      <w:r>
        <w:rPr>
          <w:rFonts w:ascii="宋体" w:hAnsi="宋体" w:eastAsia="宋体" w:cs="宋体"/>
          <w:color w:val="000"/>
          <w:sz w:val="28"/>
          <w:szCs w:val="28"/>
        </w:rPr>
        <w:t xml:space="preserve">　　为了做好外来人口的管理工作，今年，我们对三个小区外来人员逐个重新进行登记、造册、建立档案，做到底数清情况明。针对外来人口法律意识薄弱的情况，我们组织他们进行了遵纪守法的安全教育，收到明显实效，一年来没有发生一起外来人口违法违纪案件。我们还特别注意加强了对入小区施工队伍的管理，与施工单位负责人签订了治安、防火责任书，确定他们活动范围，定期对工地进行安全检查，由于管理有措施、有制度、有检查、责任到位，确保了施工队在社区施工期间没有发生任何安全问题。</w:t>
      </w:r>
    </w:p>
    <w:p>
      <w:pPr>
        <w:ind w:left="0" w:right="0" w:firstLine="560"/>
        <w:spacing w:before="450" w:after="450" w:line="312" w:lineRule="auto"/>
      </w:pPr>
      <w:r>
        <w:rPr>
          <w:rFonts w:ascii="宋体" w:hAnsi="宋体" w:eastAsia="宋体" w:cs="宋体"/>
          <w:color w:val="000"/>
          <w:sz w:val="28"/>
          <w:szCs w:val="28"/>
        </w:rPr>
        <w:t xml:space="preserve">　　两年来管理站的治安保卫、消防、维护稳定工作在各级领导和相关部门的配合支持下，充分发挥群防群治的组织作用，确保了管理站的稳定和良好的治安秩序，没有发生刑事案件和治安案件，及灾害事故，没有发生火灾火险事故，为专业化公司和广大住户创造了良好的工作、生活环境。</w:t>
      </w:r>
    </w:p>
    <w:p>
      <w:pPr>
        <w:ind w:left="0" w:right="0" w:firstLine="560"/>
        <w:spacing w:before="450" w:after="450" w:line="312" w:lineRule="auto"/>
      </w:pPr>
      <w:r>
        <w:rPr>
          <w:rFonts w:ascii="宋体" w:hAnsi="宋体" w:eastAsia="宋体" w:cs="宋体"/>
          <w:color w:val="000"/>
          <w:sz w:val="28"/>
          <w:szCs w:val="28"/>
        </w:rPr>
        <w:t xml:space="preserve">&gt;　　四、今后工作努力的方向</w:t>
      </w:r>
    </w:p>
    <w:p>
      <w:pPr>
        <w:ind w:left="0" w:right="0" w:firstLine="560"/>
        <w:spacing w:before="450" w:after="450" w:line="312" w:lineRule="auto"/>
      </w:pPr>
      <w:r>
        <w:rPr>
          <w:rFonts w:ascii="宋体" w:hAnsi="宋体" w:eastAsia="宋体" w:cs="宋体"/>
          <w:color w:val="000"/>
          <w:sz w:val="28"/>
          <w:szCs w:val="28"/>
        </w:rPr>
        <w:t xml:space="preserve">　　1、认真学习、掌握党和国家方针政策和各项法律法规。解放思想，与时俱进，以开拓进取、全心全意为人民服务的工作态度去实行“三个代表”重要思想。一方面加强政治理论知识的学习，不断提高自己的政治理论修养和明辩大是大非的能力。另一方面加强业务知识和高科技知识的学习，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　　2、按照单位总体工作目标要求，认真贯彻落实中心治安保卫、消防、维护稳定工作，继续完善各种规章制度和管理办法，落实各项责任，提高治安防范体系的整体效能。特别是贯彻落实“打防结合，预防为主”的总体方针，加强小区的社会治安综合治理工作。</w:t>
      </w:r>
    </w:p>
    <w:p>
      <w:pPr>
        <w:ind w:left="0" w:right="0" w:firstLine="560"/>
        <w:spacing w:before="450" w:after="450" w:line="312" w:lineRule="auto"/>
      </w:pPr>
      <w:r>
        <w:rPr>
          <w:rFonts w:ascii="宋体" w:hAnsi="宋体" w:eastAsia="宋体" w:cs="宋体"/>
          <w:color w:val="000"/>
          <w:sz w:val="28"/>
          <w:szCs w:val="28"/>
        </w:rPr>
        <w:t xml:space="preserve">　　3、广泛开展治安防范管理的宣传教育工作。通过对职工群众的宣传教育，贯彻落实治安防范工作各项规章制度和各项管理措施；督促各班组加强对重点要害部位的“三防”建设，制定完善的突发事件应急措施；定期组织开展对职工的法律知识、治安保卫业务、技能及相关专业知识的培训、考核。</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一是在处理问题时稍显急躁；二是治安保卫、消防、维护稳定工作与中心要求有一定的\'距离；三是管理工作分散，没有太多的时间进行系统学习，理论修养有待提高。针对上述存在的问题，本人将积极克服困难，弥补不足，为局、中心及管理站的安全、稳定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　　商场后勤保安工作总结范文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商场后勤保安工作总结范文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2024-10-20T03:34:06+08:00</dcterms:created>
  <dcterms:modified xsi:type="dcterms:W3CDTF">2024-10-20T03:34:06+08:00</dcterms:modified>
</cp:coreProperties>
</file>

<file path=docProps/custom.xml><?xml version="1.0" encoding="utf-8"?>
<Properties xmlns="http://schemas.openxmlformats.org/officeDocument/2006/custom-properties" xmlns:vt="http://schemas.openxmlformats.org/officeDocument/2006/docPropsVTypes"/>
</file>