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技术员个人年终工作总结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工作总结，以年终总结、半年总结和季度总结最为常见和多用。今天为大家精心准备了技术员个人年终工作总结，希望对大家有所帮助!　　技术员个人年终工作总结　　x年是硕果累累的一年，对于我个人而言，xx年是个人专业技能全面提高的一年。在过去的一年之中...</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工作总结，以年终总结、半年总结和季度总结最为常见和多用。今天为大家精心准备了技术员个人年终工作总结，希望对大家有所帮助![_TAG_h2]　　技术员个人年终工作总结</w:t>
      </w:r>
    </w:p>
    <w:p>
      <w:pPr>
        <w:ind w:left="0" w:right="0" w:firstLine="560"/>
        <w:spacing w:before="450" w:after="450" w:line="312" w:lineRule="auto"/>
      </w:pPr>
      <w:r>
        <w:rPr>
          <w:rFonts w:ascii="宋体" w:hAnsi="宋体" w:eastAsia="宋体" w:cs="宋体"/>
          <w:color w:val="000"/>
          <w:sz w:val="28"/>
          <w:szCs w:val="28"/>
        </w:rPr>
        <w:t xml:space="preserve">　　x年是硕果累累的一年，对于我个人而言，xx年是个人专业技能全面提高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　　一、工作概况整个xx年度我个人负责的技术工作从工程阶段性施工重点来说大致能够分为几个时间段。xx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间紧迫，工作量巨大而又极为重要的工作。从4月其他技术干部进场到8月这段时间，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　　二、工作总结在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可是在工作方法和策略上我所采取的是慎重的态度，因为从这些系统的工作实践当中，从工作细节当中能够积累和汲取宝贵的经验。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w:t>
      </w:r>
    </w:p>
    <w:p>
      <w:pPr>
        <w:ind w:left="0" w:right="0" w:firstLine="560"/>
        <w:spacing w:before="450" w:after="450" w:line="312" w:lineRule="auto"/>
      </w:pPr>
      <w:r>
        <w:rPr>
          <w:rFonts w:ascii="宋体" w:hAnsi="宋体" w:eastAsia="宋体" w:cs="宋体"/>
          <w:color w:val="000"/>
          <w:sz w:val="28"/>
          <w:szCs w:val="28"/>
        </w:rPr>
        <w:t xml:space="preserve">　　以汽机房钢平台安装和循环水管安装为例，这两项施工任务是汽机队开展得最早的单位工程，在这两项工程施工期间，我常常奔波在主厂房与循环水管沟之间，去检查工程施工要点的执行情景，与施工组长探讨和解决施工难点。正是因为将自我真正的投入到工程施工过程当中，我才掌握了钢平台立柱跨距、垂直度以及钢柱节点安装的标高控制、连接质量控制，循环水管的安装质量控制等等这一系列施工要点。要说苦和累，每一位工地上的职工肯定都深有体会，而作为班组技术员的我对个中的味道别有体味。在工程施工最繁忙的时候，我每一天要跑的施工组有近20个，从锅炉61米层到循环水泵房每一天要跑几个来回，原因仅有一个——我是一名工程技术员。因为工作需要，顶着夏天超过40度的高温天气，我同样和施工班组长一齐在烈日暴晒下探讨和解决循环水管施工难点，检查工程施工质量。</w:t>
      </w:r>
    </w:p>
    <w:p>
      <w:pPr>
        <w:ind w:left="0" w:right="0" w:firstLine="560"/>
        <w:spacing w:before="450" w:after="450" w:line="312" w:lineRule="auto"/>
      </w:pPr>
      <w:r>
        <w:rPr>
          <w:rFonts w:ascii="宋体" w:hAnsi="宋体" w:eastAsia="宋体" w:cs="宋体"/>
          <w:color w:val="000"/>
          <w:sz w:val="28"/>
          <w:szCs w:val="28"/>
        </w:rPr>
        <w:t xml:space="preserve">　　在今年进入工地以来，300多个日子里，我只休了5天假，其余时间我和汽机队的工友们一样，每一天都在为公司的第一台600mw机组的顺利投产、发电而加班加点幸福地忙碌着，风雨无阻、寒暑不侵。作为一名现代化大型企业的职工，作为一名新时代的工程技术人员，除了吃苦耐劳以外，我也在不断的总结，在不断的提高。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w:t>
      </w:r>
    </w:p>
    <w:p>
      <w:pPr>
        <w:ind w:left="0" w:right="0" w:firstLine="560"/>
        <w:spacing w:before="450" w:after="450" w:line="312" w:lineRule="auto"/>
      </w:pPr>
      <w:r>
        <w:rPr>
          <w:rFonts w:ascii="宋体" w:hAnsi="宋体" w:eastAsia="宋体" w:cs="宋体"/>
          <w:color w:val="000"/>
          <w:sz w:val="28"/>
          <w:szCs w:val="28"/>
        </w:rPr>
        <w:t xml:space="preserve">　　对于自我的不足和错误，能及时纠正过来的我都作到了及时纠正，而对于既成的事实，我采取的方法是去正应对待它，从自我的不足和错误当中分析原因，总结经验教训，使其成为自我的财富。除了技术工作之外，我还在工程项目部团总支、安装团支部担任职务，同时也是汽机队青安岗岗长。参与青年活动是我一贯的安好，我进取参与到团委的每一次活动当中，在团委的活动中很好的履行了自我的职责。在青年活动这一块，我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　　三、小结我始终遵崇这样一句哲言——天行健，君子自强以不息，我从来都以一个优秀工程技术人员的标准来要求自我，我自我也因这个要求而提高。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　　技术员个人年终工作总结</w:t>
      </w:r>
    </w:p>
    <w:p>
      <w:pPr>
        <w:ind w:left="0" w:right="0" w:firstLine="560"/>
        <w:spacing w:before="450" w:after="450" w:line="312" w:lineRule="auto"/>
      </w:pPr>
      <w:r>
        <w:rPr>
          <w:rFonts w:ascii="宋体" w:hAnsi="宋体" w:eastAsia="宋体" w:cs="宋体"/>
          <w:color w:val="000"/>
          <w:sz w:val="28"/>
          <w:szCs w:val="28"/>
        </w:rPr>
        <w:t xml:space="preserve">　　作为工厂供电车间的技术员，立足于本职岗位，在做好全矿上下供电技术任务的同时，着重于自身供电系统业务的掌握和技术水平的提高，进取参加各种培训，不断拓展自我的知识面，利用先进的技术，结合自我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　&gt;　一、进取学习技术，努力提高自身业务水平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　　20XX年xX月，在有关部门的带领下，我随队到xx市防爆设备厂进行了考察和学习，掌握了新型设备的新技术、新工艺，并进取地和同行探讨与交流。随后邀请了该厂家与xx的相关技术人员来到我矿，为供电职工进行电气设备的应用与维护培训，为我们相关技术人员现场进行技术指导，解决了不少的技术难题。我把平时工作中遇到的有关问题记录下来，向供电车间教师傅们求教，直至弄明白为止。每当厂家相关技术人员来矿解决设备大的故障时，我更进取向他们进行请教。在不断地学习和实践中，我逐步的熟悉了井下供电系统和高低压设备的应用，提高了自我的业务水平。</w:t>
      </w:r>
    </w:p>
    <w:p>
      <w:pPr>
        <w:ind w:left="0" w:right="0" w:firstLine="560"/>
        <w:spacing w:before="450" w:after="450" w:line="312" w:lineRule="auto"/>
      </w:pPr>
      <w:r>
        <w:rPr>
          <w:rFonts w:ascii="宋体" w:hAnsi="宋体" w:eastAsia="宋体" w:cs="宋体"/>
          <w:color w:val="000"/>
          <w:sz w:val="28"/>
          <w:szCs w:val="28"/>
        </w:rPr>
        <w:t xml:space="preserve">　&gt;　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　　在分管供电科长的指导下，我逐渐进行各采区工作面的供电系统设计。由于对工作面及其机械设备不熟悉，为合理的布置高低压电缆线路的走向，我经常跑现场，测量距离，科学整定计算，合理选择电气设备和电缆型号，不仅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　&gt;　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　　为贯彻落实矿下达的质量标准化工作，针对供电班组对井下主要巷道及变电所的电缆按标准化要求进行整理吊挂的情景，提出合理化提议，并制定科学的安全施工技术措施。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　&gt;　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　　在日常工作中，我针对井上、下高低压供电系统有变动的地方及时对供电系统图进行修改，能够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进取开展“xx小组”和“手指口述操作法”等活动，经过这些培训活动，不断提高车间电工的业务水平和处理开关故障的本事，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　　技术员个人年终工作总结</w:t>
      </w:r>
    </w:p>
    <w:p>
      <w:pPr>
        <w:ind w:left="0" w:right="0" w:firstLine="560"/>
        <w:spacing w:before="450" w:after="450" w:line="312" w:lineRule="auto"/>
      </w:pPr>
      <w:r>
        <w:rPr>
          <w:rFonts w:ascii="宋体" w:hAnsi="宋体" w:eastAsia="宋体" w:cs="宋体"/>
          <w:color w:val="000"/>
          <w:sz w:val="28"/>
          <w:szCs w:val="28"/>
        </w:rPr>
        <w:t xml:space="preserve">　　本人于20__年毕业于华北电力大学，所学专业为供用电工程。在20__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　　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&gt;　　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　　从20__年参加工作，领导为了让我尽快转变角色，熟悉工作环境，适应生产要求，我先后被分配至电力实业公司的线路班和变电班从事线路架设、电缆敷设、高压试验、继保及变电检修等工作。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　　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　　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　　20__年年底，我被分配到电力实业公司生技股，主要负责输配电线路的设计和施工。此时，正是农网改造初期，工作量十分大，在时间紧任务重的形势下，我边工作边学习，很快就步入了正规。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　　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w:t>
      </w:r>
    </w:p>
    <w:p>
      <w:pPr>
        <w:ind w:left="0" w:right="0" w:firstLine="560"/>
        <w:spacing w:before="450" w:after="450" w:line="312" w:lineRule="auto"/>
      </w:pPr>
      <w:r>
        <w:rPr>
          <w:rFonts w:ascii="宋体" w:hAnsi="宋体" w:eastAsia="宋体" w:cs="宋体"/>
          <w:color w:val="000"/>
          <w:sz w:val="28"/>
          <w:szCs w:val="28"/>
        </w:rPr>
        <w:t xml:space="preserve">　　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　　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　　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　　&gt;三、努力学习新知识，用知识武装自己。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　　在完成好本职工作的同时，我还不断学习新知识，努力丰富自己。20_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　　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　　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2024-09-21T00:40:45+08:00</dcterms:created>
  <dcterms:modified xsi:type="dcterms:W3CDTF">2024-09-21T00:40:45+08:00</dcterms:modified>
</cp:coreProperties>
</file>

<file path=docProps/custom.xml><?xml version="1.0" encoding="utf-8"?>
<Properties xmlns="http://schemas.openxmlformats.org/officeDocument/2006/custom-properties" xmlns:vt="http://schemas.openxmlformats.org/officeDocument/2006/docPropsVTypes"/>
</file>