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保安公司党支部工作总结</w:t>
      </w:r>
      <w:bookmarkEnd w:id="1"/>
    </w:p>
    <w:p>
      <w:pPr>
        <w:jc w:val="center"/>
        <w:spacing w:before="0" w:after="450"/>
      </w:pPr>
      <w:r>
        <w:rPr>
          <w:rFonts w:ascii="Arial" w:hAnsi="Arial" w:eastAsia="Arial" w:cs="Arial"/>
          <w:color w:val="999999"/>
          <w:sz w:val="20"/>
          <w:szCs w:val="20"/>
        </w:rPr>
        <w:t xml:space="preserve">来源：网络  作者：雾凇晨曦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保安公司党支部在市公安局党委的正确领导和大力支持下，以科学发展观为统领，以适应新形势、新任务为要求，认真贯彻落实党委的指示精神，紧紧围绕服务公安大局、服务经济建设、维护社会稳定的中心任务，本站为大家整理的相关的保安公司党支部工作总结,供大家...</w:t>
      </w:r>
    </w:p>
    <w:p>
      <w:pPr>
        <w:ind w:left="0" w:right="0" w:firstLine="560"/>
        <w:spacing w:before="450" w:after="450" w:line="312" w:lineRule="auto"/>
      </w:pPr>
      <w:r>
        <w:rPr>
          <w:rFonts w:ascii="宋体" w:hAnsi="宋体" w:eastAsia="宋体" w:cs="宋体"/>
          <w:color w:val="000"/>
          <w:sz w:val="28"/>
          <w:szCs w:val="28"/>
        </w:rPr>
        <w:t xml:space="preserve">保安公司党支部在市公安局党委的正确领导和大力支持下，以科学发展观为统领，以适应新形势、新任务为要求，认真贯彻落实党委的指示精神，紧紧围绕服务公安大局、服务经济建设、维护社会稳定的中心任务，本站为大家整理的相关的保安公司党支部工作总结,供大家参考选择。[_TAG_h2]　　保安公司党支部工作总结</w:t>
      </w:r>
    </w:p>
    <w:p>
      <w:pPr>
        <w:ind w:left="0" w:right="0" w:firstLine="560"/>
        <w:spacing w:before="450" w:after="450" w:line="312" w:lineRule="auto"/>
      </w:pPr>
      <w:r>
        <w:rPr>
          <w:rFonts w:ascii="宋体" w:hAnsi="宋体" w:eastAsia="宋体" w:cs="宋体"/>
          <w:color w:val="000"/>
          <w:sz w:val="28"/>
          <w:szCs w:val="28"/>
        </w:rPr>
        <w:t xml:space="preserve">　　2024年以来，保安公司党支部在市公安局党委的正确领导和大力支持下，以科学发展观为统领，以适应新形势、新任务为要求，认真贯彻落实党委的指示精神，紧紧围绕服务公安大局、服务经济建设、维护社会稳定的中心任务，不断推进支部建设和党员队伍建设，以党建带动保安工作，广泛发动群众，统一思想，凝聚力量，振奋精神，圆满地完成了公司年初制定的工作计划和上级交办的各项工作任务。现就支部2024年工作总结汇报如下：</w:t>
      </w:r>
    </w:p>
    <w:p>
      <w:pPr>
        <w:ind w:left="0" w:right="0" w:firstLine="560"/>
        <w:spacing w:before="450" w:after="450" w:line="312" w:lineRule="auto"/>
      </w:pPr>
      <w:r>
        <w:rPr>
          <w:rFonts w:ascii="宋体" w:hAnsi="宋体" w:eastAsia="宋体" w:cs="宋体"/>
          <w:color w:val="000"/>
          <w:sz w:val="28"/>
          <w:szCs w:val="28"/>
        </w:rPr>
        <w:t xml:space="preserve">　　一、身先士卒，充分发挥战斗堡垒作用。</w:t>
      </w:r>
    </w:p>
    <w:p>
      <w:pPr>
        <w:ind w:left="0" w:right="0" w:firstLine="560"/>
        <w:spacing w:before="450" w:after="450" w:line="312" w:lineRule="auto"/>
      </w:pPr>
      <w:r>
        <w:rPr>
          <w:rFonts w:ascii="宋体" w:hAnsi="宋体" w:eastAsia="宋体" w:cs="宋体"/>
          <w:color w:val="000"/>
          <w:sz w:val="28"/>
          <w:szCs w:val="28"/>
        </w:rPr>
        <w:t xml:space="preserve">　　2024年，公司党支部严格按照党委的要求, 以创“学习型、创新型、务实型、和谐型”党支部为目的，始终把党建工作摆在重要位置,结合保安工作实际，制定工作计划，明确目标任务,全面落实责任制。在年度工作中，公司党支部坚持开展经常性的党风廉政教育，采取召开党员大会、支部会等方式，对全体党员广泛开展党风廉政教育，做到用制度约束行为，用制度规范操作，用例子警示自己，有效增强了党员的法纪观念，筑牢了思想道德防线。支部领导密切联系群众，勇于开拓创新，处处带头，身先士卒，做到工作有计划、有安排、有落实，探索出了新时期基层党建工作和保安工作的许多先进经验，在党员和群众中威信极高，处处彰显出党员干部的模范先锋作用。</w:t>
      </w:r>
    </w:p>
    <w:p>
      <w:pPr>
        <w:ind w:left="0" w:right="0" w:firstLine="560"/>
        <w:spacing w:before="450" w:after="450" w:line="312" w:lineRule="auto"/>
      </w:pPr>
      <w:r>
        <w:rPr>
          <w:rFonts w:ascii="宋体" w:hAnsi="宋体" w:eastAsia="宋体" w:cs="宋体"/>
          <w:color w:val="000"/>
          <w:sz w:val="28"/>
          <w:szCs w:val="28"/>
        </w:rPr>
        <w:t xml:space="preserve">　　二、注重学习，不断提高政治思想素质。</w:t>
      </w:r>
    </w:p>
    <w:p>
      <w:pPr>
        <w:ind w:left="0" w:right="0" w:firstLine="560"/>
        <w:spacing w:before="450" w:after="450" w:line="312" w:lineRule="auto"/>
      </w:pPr>
      <w:r>
        <w:rPr>
          <w:rFonts w:ascii="宋体" w:hAnsi="宋体" w:eastAsia="宋体" w:cs="宋体"/>
          <w:color w:val="000"/>
          <w:sz w:val="28"/>
          <w:szCs w:val="28"/>
        </w:rPr>
        <w:t xml:space="preserve">　　公司党支部始终将学习作为新形势下加强组织建设的一项重要任务，认真制定学习计划，每季度至少召开一次组织生活会，每月召开一次党员大会，每周召开一次支委会，定期组织党员和入党积极分子学习理论知识，理解党的思想路线、党的群众路线、和党的干部路线，加强职业规范，牢记党员宣言，用正确的思想武装自己，廉洁从业，防微杜渐。通过广泛开展学习活动，使全体党员进一步明确了党的宗旨和奋斗目标，明确了党员权利和义务，明确了新时期党员的模范先锋作用，牢固树立起了正确的人生观、世界观、价值观。不断提升全体党员的综合素质、专业知识能力和综合协调能力，为公司的蓬勃发展打下牢固的政治思想基础。</w:t>
      </w:r>
    </w:p>
    <w:p>
      <w:pPr>
        <w:ind w:left="0" w:right="0" w:firstLine="560"/>
        <w:spacing w:before="450" w:after="450" w:line="312" w:lineRule="auto"/>
      </w:pPr>
      <w:r>
        <w:rPr>
          <w:rFonts w:ascii="宋体" w:hAnsi="宋体" w:eastAsia="宋体" w:cs="宋体"/>
          <w:color w:val="000"/>
          <w:sz w:val="28"/>
          <w:szCs w:val="28"/>
        </w:rPr>
        <w:t xml:space="preserve">　　三、创先争优，扎实开展支部各项工作。</w:t>
      </w:r>
    </w:p>
    <w:p>
      <w:pPr>
        <w:ind w:left="0" w:right="0" w:firstLine="560"/>
        <w:spacing w:before="450" w:after="450" w:line="312" w:lineRule="auto"/>
      </w:pPr>
      <w:r>
        <w:rPr>
          <w:rFonts w:ascii="宋体" w:hAnsi="宋体" w:eastAsia="宋体" w:cs="宋体"/>
          <w:color w:val="000"/>
          <w:sz w:val="28"/>
          <w:szCs w:val="28"/>
        </w:rPr>
        <w:t xml:space="preserve">　　公司党支部严格按照党委的要求，坚持以“保持先进性、提高战斗力、增强凝聚力、创造新业绩”为工作重点，一是针对保安队伍党员流动性强、保安岗位高度分散的特点，成立了公司机关党小组、一大队党小组和二大队党小组。二是严格按照党费收缴标准，做好党费的收缴工作，组织关系接转、党员信息库、党建信息采集报送、台帐资料整理等党务常规工作。三是扎实开展创建“五好支部”、“模范党小组”、“优秀党员”等活动。四是认真做好入党积极分子和预备党员的计划、考察、培养、发展等工作，把队伍中工作踏实、作风优良、技能娴熟、尽职尽责的保安员树立起来，新培养入党积极分子4人，发展预备党员2人。在年度工作中，公司党支部组织党员立足岗位，创新实践，建立起发挥党员先锋模范作用的长机制，努力创出一批能够体现我公司特点，又具有推广和带动作用的党员示范岗，广大党员带头遵纪守法，带头弘扬正气，从面形成上下同心，共谋发展的良好局面，使广大党员在保安工作中充分发挥了突击队作用。</w:t>
      </w:r>
    </w:p>
    <w:p>
      <w:pPr>
        <w:ind w:left="0" w:right="0" w:firstLine="560"/>
        <w:spacing w:before="450" w:after="450" w:line="312" w:lineRule="auto"/>
      </w:pPr>
      <w:r>
        <w:rPr>
          <w:rFonts w:ascii="宋体" w:hAnsi="宋体" w:eastAsia="宋体" w:cs="宋体"/>
          <w:color w:val="000"/>
          <w:sz w:val="28"/>
          <w:szCs w:val="28"/>
        </w:rPr>
        <w:t xml:space="preserve">　　四、服务大局，年度创造良好工作业绩。</w:t>
      </w:r>
    </w:p>
    <w:p>
      <w:pPr>
        <w:ind w:left="0" w:right="0" w:firstLine="560"/>
        <w:spacing w:before="450" w:after="450" w:line="312" w:lineRule="auto"/>
      </w:pPr>
      <w:r>
        <w:rPr>
          <w:rFonts w:ascii="宋体" w:hAnsi="宋体" w:eastAsia="宋体" w:cs="宋体"/>
          <w:color w:val="000"/>
          <w:sz w:val="28"/>
          <w:szCs w:val="28"/>
        </w:rPr>
        <w:t xml:space="preserve">　　2024年，公司党支部认真履行基层党组织的工作职责，充分发挥基层党组织监督作用和党员先锋模范作用，围绕中心，服务大局，加大宣传力度，突出舆论引导，充分利用橱窗、黑板报、新闻通讯等方式做好宣传鼓劲工作，保安全，求稳定，争效益，促发展，为圆满完成各项工作任务，推动公司稳步发展、全面发展和可持续发展公司提供了组织保证。确保年度保安队伍未发生违法案件;未发生枪支(弹药)丢失、被盗事(案)件;未发生重大交通事故;未发生守护押运财物丢失、被抢、被盗案件;未发生各类安全保卫责任事故;未发生因失职造成的重大经济损失;未发生保安员严重违纪被开除、辞退的问题;在服务公安大局、服务经济建设、维护社会稳定等工作中发挥了重要作用。</w:t>
      </w:r>
    </w:p>
    <w:p>
      <w:pPr>
        <w:ind w:left="0" w:right="0" w:firstLine="560"/>
        <w:spacing w:before="450" w:after="450" w:line="312" w:lineRule="auto"/>
      </w:pPr>
      <w:r>
        <w:rPr>
          <w:rFonts w:ascii="宋体" w:hAnsi="宋体" w:eastAsia="宋体" w:cs="宋体"/>
          <w:color w:val="000"/>
          <w:sz w:val="28"/>
          <w:szCs w:val="28"/>
        </w:rPr>
        <w:t xml:space="preserve">　　五、工作中存在的问题和不足。</w:t>
      </w:r>
    </w:p>
    <w:p>
      <w:pPr>
        <w:ind w:left="0" w:right="0" w:firstLine="560"/>
        <w:spacing w:before="450" w:after="450" w:line="312" w:lineRule="auto"/>
      </w:pPr>
      <w:r>
        <w:rPr>
          <w:rFonts w:ascii="宋体" w:hAnsi="宋体" w:eastAsia="宋体" w:cs="宋体"/>
          <w:color w:val="000"/>
          <w:sz w:val="28"/>
          <w:szCs w:val="28"/>
        </w:rPr>
        <w:t xml:space="preserve">　　2024年，公司党支部的各项工作虽然取得了一定的成绩，但是与市局党委的要求和先进单位相比，还存在差距。具体表现：一是党员在理论学习与联系实际方面还不够紧密，党性修养和理论素质有待进一步提高。二是党员的思想不够解放，作风不够深入，个别党员工作缺乏创新意识，深入基层联系群众较少。</w:t>
      </w:r>
    </w:p>
    <w:p>
      <w:pPr>
        <w:ind w:left="0" w:right="0" w:firstLine="560"/>
        <w:spacing w:before="450" w:after="450" w:line="312" w:lineRule="auto"/>
      </w:pPr>
      <w:r>
        <w:rPr>
          <w:rFonts w:ascii="宋体" w:hAnsi="宋体" w:eastAsia="宋体" w:cs="宋体"/>
          <w:color w:val="000"/>
          <w:sz w:val="28"/>
          <w:szCs w:val="28"/>
        </w:rPr>
        <w:t xml:space="preserve">　　六、2024年支部工作努力方向</w:t>
      </w:r>
    </w:p>
    <w:p>
      <w:pPr>
        <w:ind w:left="0" w:right="0" w:firstLine="560"/>
        <w:spacing w:before="450" w:after="450" w:line="312" w:lineRule="auto"/>
      </w:pPr>
      <w:r>
        <w:rPr>
          <w:rFonts w:ascii="宋体" w:hAnsi="宋体" w:eastAsia="宋体" w:cs="宋体"/>
          <w:color w:val="000"/>
          <w:sz w:val="28"/>
          <w:szCs w:val="28"/>
        </w:rPr>
        <w:t xml:space="preserve">　　党建工作是一项长期的工作，2024年，公司党支部在市公安局党委的正确领导下，我们将继续巩固和实施已经取得的成效，以邓小平理论和“三个代表”重要思想为指导，深入贯彻落实科学发展观，以服务公安大局、服务经济建设、维护社会稳定为宗旨，扎实开展支部建设和党员队伍建设，广泛开展创 “四型机关”、“五好党支部”、 “模范党小组”、“优秀党员”等创先争优活动，强化党员队伍建设，不断探索和研究新形势下保安工作的新思路、新方法，为公司的良好发展奠定坚实的思想基础和组织保障，不断开创保安事业又好又快发展的新局面。</w:t>
      </w:r>
    </w:p>
    <w:p>
      <w:pPr>
        <w:ind w:left="0" w:right="0" w:firstLine="560"/>
        <w:spacing w:before="450" w:after="450" w:line="312" w:lineRule="auto"/>
      </w:pPr>
      <w:r>
        <w:rPr>
          <w:rFonts w:ascii="黑体" w:hAnsi="黑体" w:eastAsia="黑体" w:cs="黑体"/>
          <w:color w:val="000000"/>
          <w:sz w:val="36"/>
          <w:szCs w:val="36"/>
          <w:b w:val="1"/>
          <w:bCs w:val="1"/>
        </w:rPr>
        <w:t xml:space="preserve">　　保安公司党支部工作总结</w:t>
      </w:r>
    </w:p>
    <w:p>
      <w:pPr>
        <w:ind w:left="0" w:right="0" w:firstLine="560"/>
        <w:spacing w:before="450" w:after="450" w:line="312" w:lineRule="auto"/>
      </w:pPr>
      <w:r>
        <w:rPr>
          <w:rFonts w:ascii="宋体" w:hAnsi="宋体" w:eastAsia="宋体" w:cs="宋体"/>
          <w:color w:val="000"/>
          <w:sz w:val="28"/>
          <w:szCs w:val="28"/>
        </w:rPr>
        <w:t xml:space="preserve">　　本人n年n月n日加盟公司，入司以来得到了各级领导和同事的关心、帮助及指导，使我在短短的几个月里，基本上对物业管理工作有了一个初步的了解和认识，在此过程中也使我从之前的一个零售业管理者成功的转变为一个物业管理人。借此机会我真诚的感谢各位领导各位同仁对我工作上的帮助支持及指导，谢谢大家：</w:t>
      </w:r>
    </w:p>
    <w:p>
      <w:pPr>
        <w:ind w:left="0" w:right="0" w:firstLine="560"/>
        <w:spacing w:before="450" w:after="450" w:line="312" w:lineRule="auto"/>
      </w:pPr>
      <w:r>
        <w:rPr>
          <w:rFonts w:ascii="宋体" w:hAnsi="宋体" w:eastAsia="宋体" w:cs="宋体"/>
          <w:color w:val="000"/>
          <w:sz w:val="28"/>
          <w:szCs w:val="28"/>
        </w:rPr>
        <w:t xml:space="preserve">　　时光飞逝。回顾近几个月来的工作，本人入司以来能严格要求自己，认真落实领导交给的各项任务，不管在工作、学习上还是在日常管理方面，都取得较大的进步。现将开展工作以来的情况作如下总结：</w:t>
      </w:r>
    </w:p>
    <w:p>
      <w:pPr>
        <w:ind w:left="0" w:right="0" w:firstLine="560"/>
        <w:spacing w:before="450" w:after="450" w:line="312" w:lineRule="auto"/>
      </w:pPr>
      <w:r>
        <w:rPr>
          <w:rFonts w:ascii="宋体" w:hAnsi="宋体" w:eastAsia="宋体" w:cs="宋体"/>
          <w:color w:val="000"/>
          <w:sz w:val="28"/>
          <w:szCs w:val="28"/>
        </w:rPr>
        <w:t xml:space="preserve">　　一、日常巡视工作：日常巡视工作主要是跟随、配合公司姚总对各项目处的日常管理工作现状及结果的检查和督导，发现问题及时指出并要求整改与沟通。另外是对业主单位的走访与业务沟通。</w:t>
      </w:r>
    </w:p>
    <w:p>
      <w:pPr>
        <w:ind w:left="0" w:right="0" w:firstLine="560"/>
        <w:spacing w:before="450" w:after="450" w:line="312" w:lineRule="auto"/>
      </w:pPr>
      <w:r>
        <w:rPr>
          <w:rFonts w:ascii="宋体" w:hAnsi="宋体" w:eastAsia="宋体" w:cs="宋体"/>
          <w:color w:val="000"/>
          <w:sz w:val="28"/>
          <w:szCs w:val="28"/>
        </w:rPr>
        <w:t xml:space="preserve">　　二、火炬园项目的蹲点工作：今年正式进入火炬园工作，其主要工作任务是针对火炬园项目计划撤离做准备和对火炬园项目处当时工作开展的情况进行了解，通过各方面的努力，火炬园项目得以顺利交接，各部门无一因交接工作衔接不到位而出现安全、管理等方面的工作失误和事故。</w:t>
      </w:r>
    </w:p>
    <w:p>
      <w:pPr>
        <w:ind w:left="0" w:right="0" w:firstLine="560"/>
        <w:spacing w:before="450" w:after="450" w:line="312" w:lineRule="auto"/>
      </w:pPr>
      <w:r>
        <w:rPr>
          <w:rFonts w:ascii="宋体" w:hAnsi="宋体" w:eastAsia="宋体" w:cs="宋体"/>
          <w:color w:val="000"/>
          <w:sz w:val="28"/>
          <w:szCs w:val="28"/>
        </w:rPr>
        <w:t xml:space="preserve">　　三、地税局项目的蹲点工作：10月18日因工作需要受公司安排委派我专职到地税项目蹲点，众所周知，当时的地税项目不管在哪</w:t>
      </w:r>
    </w:p>
    <w:p>
      <w:pPr>
        <w:ind w:left="0" w:right="0" w:firstLine="560"/>
        <w:spacing w:before="450" w:after="450" w:line="312" w:lineRule="auto"/>
      </w:pPr>
      <w:r>
        <w:rPr>
          <w:rFonts w:ascii="宋体" w:hAnsi="宋体" w:eastAsia="宋体" w:cs="宋体"/>
          <w:color w:val="000"/>
          <w:sz w:val="28"/>
          <w:szCs w:val="28"/>
        </w:rPr>
        <w:t xml:space="preserve">　　个方面的确有不尽人意之处，业主对我们的不满也较多，为此我进入地税项目工作以来配合项目处主任主要开展的工作有： (1)认真落实部门各班组的日常管理工作，对各部门各班组存在的问题进行一一分析，逐步整改，及时与公司主管部门领导沟通，争取得到支持和配合及认同。对整改中发现的问题及时电话及书面报告给公司及有关部门进行整改并不断地追踪。</w:t>
      </w:r>
    </w:p>
    <w:p>
      <w:pPr>
        <w:ind w:left="0" w:right="0" w:firstLine="560"/>
        <w:spacing w:before="450" w:after="450" w:line="312" w:lineRule="auto"/>
      </w:pPr>
      <w:r>
        <w:rPr>
          <w:rFonts w:ascii="宋体" w:hAnsi="宋体" w:eastAsia="宋体" w:cs="宋体"/>
          <w:color w:val="000"/>
          <w:sz w:val="28"/>
          <w:szCs w:val="28"/>
        </w:rPr>
        <w:t xml:space="preserve">　　(2)严抓水电、公共配套设施设备的日常检查工作，并针对地税项目组织了一次全面的对设备设施及电源电路的一次安全检查，对检查结果以书面形式上报业主主管部门并逐一按业主的要求落实、整改。</w:t>
      </w:r>
    </w:p>
    <w:p>
      <w:pPr>
        <w:ind w:left="0" w:right="0" w:firstLine="560"/>
        <w:spacing w:before="450" w:after="450" w:line="312" w:lineRule="auto"/>
      </w:pPr>
      <w:r>
        <w:rPr>
          <w:rFonts w:ascii="宋体" w:hAnsi="宋体" w:eastAsia="宋体" w:cs="宋体"/>
          <w:color w:val="000"/>
          <w:sz w:val="28"/>
          <w:szCs w:val="28"/>
        </w:rPr>
        <w:t xml:space="preserve">　　(3)针对维修班内务管理混乱、卫生差、工作记录不全等情况，我们专门组织了分析、整改、沟通工作会议，并要求在岗人员一一表态：加强工作积极性及工作热情并要求规范落实各项工作，通过近一个月的努力维修班的各项工作初见成效，并得到了业主单位和公司领导的认同和表彰。</w:t>
      </w:r>
    </w:p>
    <w:p>
      <w:pPr>
        <w:ind w:left="0" w:right="0" w:firstLine="560"/>
        <w:spacing w:before="450" w:after="450" w:line="312" w:lineRule="auto"/>
      </w:pPr>
      <w:r>
        <w:rPr>
          <w:rFonts w:ascii="宋体" w:hAnsi="宋体" w:eastAsia="宋体" w:cs="宋体"/>
          <w:color w:val="000"/>
          <w:sz w:val="28"/>
          <w:szCs w:val="28"/>
        </w:rPr>
        <w:t xml:space="preserve">　　(4)坚持每日严抓严管外围环境卫生工作，持续保证了外部坏境良好，无白色垃圾无果皮纸屑槟榔碴和烟蒂。地税项目因面积大一个外围保洁员难以彻底按时做到位，为此我们组织所有管理人员每周进行一次外围大扫除，其确保了外围工作走上了一个台阶，也得到了业主单位的认同和认可。</w:t>
      </w:r>
    </w:p>
    <w:p>
      <w:pPr>
        <w:ind w:left="0" w:right="0" w:firstLine="560"/>
        <w:spacing w:before="450" w:after="450" w:line="312" w:lineRule="auto"/>
      </w:pPr>
      <w:r>
        <w:rPr>
          <w:rFonts w:ascii="宋体" w:hAnsi="宋体" w:eastAsia="宋体" w:cs="宋体"/>
          <w:color w:val="000"/>
          <w:sz w:val="28"/>
          <w:szCs w:val="28"/>
        </w:rPr>
        <w:t xml:space="preserve">　　(5)认真做好业主、住户的投诉登记工作，对待每一起投诉事件和每一项需求，我们都是认真听取并派人进行调查、核实、处理、回访，至今未有一件重大有效投诉。</w:t>
      </w:r>
    </w:p>
    <w:p>
      <w:pPr>
        <w:ind w:left="0" w:right="0" w:firstLine="560"/>
        <w:spacing w:before="450" w:after="450" w:line="312" w:lineRule="auto"/>
      </w:pPr>
      <w:r>
        <w:rPr>
          <w:rFonts w:ascii="宋体" w:hAnsi="宋体" w:eastAsia="宋体" w:cs="宋体"/>
          <w:color w:val="000"/>
          <w:sz w:val="28"/>
          <w:szCs w:val="28"/>
        </w:rPr>
        <w:t xml:space="preserve">　　(6)监督绿化员对小区的花草树木及时进行养护(浇水、锄草、修剪、施肥、补苗等)，现小区整体绿化效果有较大的改观。</w:t>
      </w:r>
    </w:p>
    <w:p>
      <w:pPr>
        <w:ind w:left="0" w:right="0" w:firstLine="560"/>
        <w:spacing w:before="450" w:after="450" w:line="312" w:lineRule="auto"/>
      </w:pPr>
      <w:r>
        <w:rPr>
          <w:rFonts w:ascii="宋体" w:hAnsi="宋体" w:eastAsia="宋体" w:cs="宋体"/>
          <w:color w:val="000"/>
          <w:sz w:val="28"/>
          <w:szCs w:val="28"/>
        </w:rPr>
        <w:t xml:space="preserve">　　(7)安排保洁员每周对小区重点部位进行灭鼠、杀虫;通过个方面的努力，目前院区内整体卫生良好，近段时间以来得到大部分业主的一致好评。</w:t>
      </w:r>
    </w:p>
    <w:p>
      <w:pPr>
        <w:ind w:left="0" w:right="0" w:firstLine="560"/>
        <w:spacing w:before="450" w:after="450" w:line="312" w:lineRule="auto"/>
      </w:pPr>
      <w:r>
        <w:rPr>
          <w:rFonts w:ascii="宋体" w:hAnsi="宋体" w:eastAsia="宋体" w:cs="宋体"/>
          <w:color w:val="000"/>
          <w:sz w:val="28"/>
          <w:szCs w:val="28"/>
        </w:rPr>
        <w:t xml:space="preserve">　　(8)保安工作：保安工作是项目处一个最为体现整体素质和岗位形象的工作，而当时我们在这一块的形象工程的确又不是很理想，为此针对保安工作我们抓了一下几点：</w:t>
      </w:r>
    </w:p>
    <w:p>
      <w:pPr>
        <w:ind w:left="0" w:right="0" w:firstLine="560"/>
        <w:spacing w:before="450" w:after="450" w:line="312" w:lineRule="auto"/>
      </w:pPr>
      <w:r>
        <w:rPr>
          <w:rFonts w:ascii="宋体" w:hAnsi="宋体" w:eastAsia="宋体" w:cs="宋体"/>
          <w:color w:val="000"/>
          <w:sz w:val="28"/>
          <w:szCs w:val="28"/>
        </w:rPr>
        <w:t xml:space="preserve">　　1、每日严抓保安员岗位形象，主要是站姿、坐姿、礼节礼貌、言行举止等方面，从而提高了我物业公司的形象。特别要求南、北门每天早上7.45至8.15必须站立在岗，对出入车辆举手礼，并要求着装整洁面带微笑，要求岗位上坚决制止吸烟吃槟榔等现象。</w:t>
      </w:r>
    </w:p>
    <w:p>
      <w:pPr>
        <w:ind w:left="0" w:right="0" w:firstLine="560"/>
        <w:spacing w:before="450" w:after="450" w:line="312" w:lineRule="auto"/>
      </w:pPr>
      <w:r>
        <w:rPr>
          <w:rFonts w:ascii="宋体" w:hAnsi="宋体" w:eastAsia="宋体" w:cs="宋体"/>
          <w:color w:val="000"/>
          <w:sz w:val="28"/>
          <w:szCs w:val="28"/>
        </w:rPr>
        <w:t xml:space="preserve">　　2、抓好防盗、消防、车辆等日常管理工作，发现问题及时采取有效措施进行处理。</w:t>
      </w:r>
    </w:p>
    <w:p>
      <w:pPr>
        <w:ind w:left="0" w:right="0" w:firstLine="560"/>
        <w:spacing w:before="450" w:after="450" w:line="312" w:lineRule="auto"/>
      </w:pPr>
      <w:r>
        <w:rPr>
          <w:rFonts w:ascii="宋体" w:hAnsi="宋体" w:eastAsia="宋体" w:cs="宋体"/>
          <w:color w:val="000"/>
          <w:sz w:val="28"/>
          <w:szCs w:val="28"/>
        </w:rPr>
        <w:t xml:space="preserve">　　3、坚持做好保安班组每周五的分班工作总结，对本周来展现得好的方面进行表扬、不足之处要求整改。</w:t>
      </w:r>
    </w:p>
    <w:p>
      <w:pPr>
        <w:ind w:left="0" w:right="0" w:firstLine="560"/>
        <w:spacing w:before="450" w:after="450" w:line="312" w:lineRule="auto"/>
      </w:pPr>
      <w:r>
        <w:rPr>
          <w:rFonts w:ascii="宋体" w:hAnsi="宋体" w:eastAsia="宋体" w:cs="宋体"/>
          <w:color w:val="000"/>
          <w:sz w:val="28"/>
          <w:szCs w:val="28"/>
        </w:rPr>
        <w:t xml:space="preserve">　　4、严格抓好了小区的车辆管理工作，做到了指挥车辆进出、停放有序，坚决杜绝了外来车辆在院内过夜的现象。保证了小区的日常交通秩序。</w:t>
      </w:r>
    </w:p>
    <w:p>
      <w:pPr>
        <w:ind w:left="0" w:right="0" w:firstLine="560"/>
        <w:spacing w:before="450" w:after="450" w:line="312" w:lineRule="auto"/>
      </w:pPr>
      <w:r>
        <w:rPr>
          <w:rFonts w:ascii="宋体" w:hAnsi="宋体" w:eastAsia="宋体" w:cs="宋体"/>
          <w:color w:val="000"/>
          <w:sz w:val="28"/>
          <w:szCs w:val="28"/>
        </w:rPr>
        <w:t xml:space="preserve">　　5、组织全体主管每周五的例会，主要以分析问题、解决问题为前提进行为时1个钟的会议讨论，并根据当天的问题反馈次日逐一落实和改进，使我公司在地税项目的管理及整体服务质量实质性地提高了一个台阶。</w:t>
      </w:r>
    </w:p>
    <w:p>
      <w:pPr>
        <w:ind w:left="0" w:right="0" w:firstLine="560"/>
        <w:spacing w:before="450" w:after="450" w:line="312" w:lineRule="auto"/>
      </w:pPr>
      <w:r>
        <w:rPr>
          <w:rFonts w:ascii="宋体" w:hAnsi="宋体" w:eastAsia="宋体" w:cs="宋体"/>
          <w:color w:val="000"/>
          <w:sz w:val="28"/>
          <w:szCs w:val="28"/>
        </w:rPr>
        <w:t xml:space="preserve">　　四、保安员保安资格证考核：全司在编保安(除金辉公司外)有228名，为配合公安部要求的所有受安用工单位必须要对保安员进行上岗资格证考核，目前我司有82人报名参加考试，其中有46人已通过考核，取得了由国家公安部颁发的保安员上岗证资格证书，有36人正在参考政审期，估计在3月份均可以取得保安资格证书。 以上是我加盟公司以来的个人工作总结，我知道我的工作离公司对我的期望值和要求还有一定的距离，但我坚信自己能胜任这份工作，并且也有信心有决心在今后的工作中加强学习、不断进取，努力把自己打造成一个物业职业经理人。</w:t>
      </w:r>
    </w:p>
    <w:p>
      <w:pPr>
        <w:ind w:left="0" w:right="0" w:firstLine="560"/>
        <w:spacing w:before="450" w:after="450" w:line="312" w:lineRule="auto"/>
      </w:pPr>
      <w:r>
        <w:rPr>
          <w:rFonts w:ascii="宋体" w:hAnsi="宋体" w:eastAsia="宋体" w:cs="宋体"/>
          <w:color w:val="000"/>
          <w:sz w:val="28"/>
          <w:szCs w:val="28"/>
        </w:rPr>
        <w:t xml:space="preserve">　　宏都保安公司</w:t>
      </w:r>
    </w:p>
    <w:p>
      <w:pPr>
        <w:ind w:left="0" w:right="0" w:firstLine="560"/>
        <w:spacing w:before="450" w:after="450" w:line="312" w:lineRule="auto"/>
      </w:pPr>
      <w:r>
        <w:rPr>
          <w:rFonts w:ascii="宋体" w:hAnsi="宋体" w:eastAsia="宋体" w:cs="宋体"/>
          <w:color w:val="000"/>
          <w:sz w:val="28"/>
          <w:szCs w:val="28"/>
        </w:rPr>
        <w:t xml:space="preserve">　　杨峻铭2024年1月10日</w:t>
      </w:r>
    </w:p>
    <w:p>
      <w:pPr>
        <w:ind w:left="0" w:right="0" w:firstLine="560"/>
        <w:spacing w:before="450" w:after="450" w:line="312" w:lineRule="auto"/>
      </w:pPr>
      <w:r>
        <w:rPr>
          <w:rFonts w:ascii="黑体" w:hAnsi="黑体" w:eastAsia="黑体" w:cs="黑体"/>
          <w:color w:val="000000"/>
          <w:sz w:val="36"/>
          <w:szCs w:val="36"/>
          <w:b w:val="1"/>
          <w:bCs w:val="1"/>
        </w:rPr>
        <w:t xml:space="preserve">　　保安公司党支部工作总结</w:t>
      </w:r>
    </w:p>
    <w:p>
      <w:pPr>
        <w:ind w:left="0" w:right="0" w:firstLine="560"/>
        <w:spacing w:before="450" w:after="450" w:line="312" w:lineRule="auto"/>
      </w:pPr>
      <w:r>
        <w:rPr>
          <w:rFonts w:ascii="宋体" w:hAnsi="宋体" w:eastAsia="宋体" w:cs="宋体"/>
          <w:color w:val="000"/>
          <w:sz w:val="28"/>
          <w:szCs w:val="28"/>
        </w:rPr>
        <w:t xml:space="preserve">　　**年是贯彻实施《保安服务管理条例》的开局之年，也是市保安服务公司健康快速发展的一年。一年来，在自治区保安协会和市公安局的正确指导下，公司领导班子以科学发展观统领全局工作，坚持确保社会和谐稳定的核心服务理念，紧紧围绕自治区保安协会和克拉玛依市公安局的各项指示精神，认真贯彻落实年初各项工作部署，团结并带领广大员工以保一方平安为己任，开拓创新，拼搏奋进，狠抓思想教育和业务技能培训，加大队伍建设的力度，强化日常管理，竭尽全力为甲方提供优质服务，圆满完成了全年的各项工作任务，实现了社会效益与经济效益双丰收。目前，《保安服务管理条例》得到全面贯彻落实，保安队伍综合素质进一步提高，有效地履行了为克拉玛依的经济社会发展保驾护航的职责，公司呈现出生机勃勃的活力和良好发展势头。</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公司现有在职员工439人，(男345人，女94人;汉族358人，少数民族81人)，其中管理人员15人，保安管理部357人，护运中心61人。全年共执行临时性值勤任务1300多人次，消除各类安全隐患40余起，抓获小偷8次，挽回经济损失10余万元，做好人好事近百次，有效地维护了一方平安，得到人民群众的广泛拥护与一致支持，全年收到表扬信、锦旗10余面封。</w:t>
      </w:r>
    </w:p>
    <w:p>
      <w:pPr>
        <w:ind w:left="0" w:right="0" w:firstLine="560"/>
        <w:spacing w:before="450" w:after="450" w:line="312" w:lineRule="auto"/>
      </w:pPr>
      <w:r>
        <w:rPr>
          <w:rFonts w:ascii="宋体" w:hAnsi="宋体" w:eastAsia="宋体" w:cs="宋体"/>
          <w:color w:val="000"/>
          <w:sz w:val="28"/>
          <w:szCs w:val="28"/>
        </w:rPr>
        <w:t xml:space="preserve">　　二、**年主要工作</w:t>
      </w:r>
    </w:p>
    <w:p>
      <w:pPr>
        <w:ind w:left="0" w:right="0" w:firstLine="560"/>
        <w:spacing w:before="450" w:after="450" w:line="312" w:lineRule="auto"/>
      </w:pPr>
      <w:r>
        <w:rPr>
          <w:rFonts w:ascii="宋体" w:hAnsi="宋体" w:eastAsia="宋体" w:cs="宋体"/>
          <w:color w:val="000"/>
          <w:sz w:val="28"/>
          <w:szCs w:val="28"/>
        </w:rPr>
        <w:t xml:space="preserve">　　(一)加强教育培训，队伍综合素质进一步提高。</w:t>
      </w:r>
    </w:p>
    <w:p>
      <w:pPr>
        <w:ind w:left="0" w:right="0" w:firstLine="560"/>
        <w:spacing w:before="450" w:after="450" w:line="312" w:lineRule="auto"/>
      </w:pPr>
      <w:r>
        <w:rPr>
          <w:rFonts w:ascii="宋体" w:hAnsi="宋体" w:eastAsia="宋体" w:cs="宋体"/>
          <w:color w:val="000"/>
          <w:sz w:val="28"/>
          <w:szCs w:val="28"/>
        </w:rPr>
        <w:t xml:space="preserve">　　**年公司确定为全员培训年、质量服务年。根据公司年度工作部署，制定并落实业务技能培训计划，从3月下旬开始截止到11月底，保安部各大队组织开展了为期六个月的全员大练兵活动。一是严格要求，高标准训练。挑选思想军事过硬的队员担任教官，从队列，拳术，仪容仪表、体能等方面进行扎实的培训，注重理论与实践的相结合，严格要求，高标准训练，努力打造一支素质优良、业务熟练、纪律严明、服务周到、形象良好的保安队伍。二是形式多样，内容丰富。在岗培训中，坚持从实际出发，按照“科学、务实、高效”的培训方针，在集体培训基础上，注重发挥老队员的传、帮、带作用，每周训练3-4次，每次训练2小时，从端正队员思想认识入手，培养队员“干一行、爱一行”的工作理念和军事技能;针对部分员工年龄偏大，文化程度低，理解能力弱的实际情况，灵活采取循序渐进的方法，定期组织开展学习教育活动，教育员工牢固树立为甲方服务的思想意识。三是加强监督，确保成效。为了提高训练任务标准，部门、大队两级管理层深入到训练场监督指导，采取灵活多样的培训方法，确保训练不走过场。</w:t>
      </w:r>
    </w:p>
    <w:p>
      <w:pPr>
        <w:ind w:left="0" w:right="0" w:firstLine="560"/>
        <w:spacing w:before="450" w:after="450" w:line="312" w:lineRule="auto"/>
      </w:pPr>
      <w:r>
        <w:rPr>
          <w:rFonts w:ascii="宋体" w:hAnsi="宋体" w:eastAsia="宋体" w:cs="宋体"/>
          <w:color w:val="000"/>
          <w:sz w:val="28"/>
          <w:szCs w:val="28"/>
        </w:rPr>
        <w:t xml:space="preserve">　　全年共组织军事技能培训144课时，参加14000余人次;全年共组织员工思想政治学习40次，参加3000余人，思想教育和军事训练贯穿全年始末，保安队伍精神面貌焕然一新，敬业精神和责任意识得到了增强，军事技能迈上了一个新台阶，服务质量明显提高，得到了甲方的一致好评。</w:t>
      </w:r>
    </w:p>
    <w:p>
      <w:pPr>
        <w:ind w:left="0" w:right="0" w:firstLine="560"/>
        <w:spacing w:before="450" w:after="450" w:line="312" w:lineRule="auto"/>
      </w:pPr>
      <w:r>
        <w:rPr>
          <w:rFonts w:ascii="宋体" w:hAnsi="宋体" w:eastAsia="宋体" w:cs="宋体"/>
          <w:color w:val="000"/>
          <w:sz w:val="28"/>
          <w:szCs w:val="28"/>
        </w:rPr>
        <w:t xml:space="preserve">　　(二)强化《条例》学习，队伍战斗力进一步增强。</w:t>
      </w:r>
    </w:p>
    <w:p>
      <w:pPr>
        <w:ind w:left="0" w:right="0" w:firstLine="560"/>
        <w:spacing w:before="450" w:after="450" w:line="312" w:lineRule="auto"/>
      </w:pPr>
      <w:r>
        <w:rPr>
          <w:rFonts w:ascii="宋体" w:hAnsi="宋体" w:eastAsia="宋体" w:cs="宋体"/>
          <w:color w:val="000"/>
          <w:sz w:val="28"/>
          <w:szCs w:val="28"/>
        </w:rPr>
        <w:t xml:space="preserve">　　学习贯彻《保安服务管理条例》是公司全年工作的一条主线。公司广泛动员，积极开展《保安服务管理条例》的学习，各部门、大队也结合实际开展自己的学习活动。首先，公司给各分队、岗位发放了《保安服务管理条例》宣传挂图，为每一位员工发放了维、汉双语版《保安服务管理条例》，为各部门学习提供了材料保障。其次，按照新保协的要求，组织开展了《保安服务管理条例》知识竞赛，竞赛组织活动严密规范，准备充分，受到了广大员工的普遍好评。此外，为保证学习效果，保安部各大队每个季度进行一次《条例》相关知识理论考试，使广大员工熟练掌握了《条例》的基本内容和要求，为条例的实施打下了坚实的理论基础。同时，我们根据队伍的实际情况对保安部编制进行了调整，由原来的5个大队调整为4个大队，对步行街、黑油山景区、朝阳公园、养殖基地等不符合要求的岗位进行了裁减，增设了中国农业银行、南湖小学、雅典娜小学、雅典娜幼儿园等4个客户单位，共增加编制人数 35名。通过调整编制和开展条例学习活动，队伍的战斗力进一步增强。</w:t>
      </w:r>
    </w:p>
    <w:p>
      <w:pPr>
        <w:ind w:left="0" w:right="0" w:firstLine="560"/>
        <w:spacing w:before="450" w:after="450" w:line="312" w:lineRule="auto"/>
      </w:pPr>
      <w:r>
        <w:rPr>
          <w:rFonts w:ascii="宋体" w:hAnsi="宋体" w:eastAsia="宋体" w:cs="宋体"/>
          <w:color w:val="000"/>
          <w:sz w:val="28"/>
          <w:szCs w:val="28"/>
        </w:rPr>
        <w:t xml:space="preserve">　　(三)抓好民族团结教育，保安队伍出现和谐稳定的良好局面。</w:t>
      </w:r>
    </w:p>
    <w:p>
      <w:pPr>
        <w:ind w:left="0" w:right="0" w:firstLine="560"/>
        <w:spacing w:before="450" w:after="450" w:line="312" w:lineRule="auto"/>
      </w:pPr>
      <w:r>
        <w:rPr>
          <w:rFonts w:ascii="宋体" w:hAnsi="宋体" w:eastAsia="宋体" w:cs="宋体"/>
          <w:color w:val="000"/>
          <w:sz w:val="28"/>
          <w:szCs w:val="28"/>
        </w:rPr>
        <w:t xml:space="preserve">　　民族团结是新疆各民族人民的生命线。公司现有员工439人，其中少数民族队员81余人。公司高度重视民族团结教育工作，统一下发的民族团结教育学习资料，积极组织员工学习，并开展民汉结对子、双语学习每日一句等一系列活动。共组织教育近百次，4000余人次参加了民族团结教育活动，撰写心得体会文章600余篇，组织谈心活动600余次，开展互助活动20余次，帮助解决员工工作和生活中的困难。在民族团结教育活动中涌现出了不少先进个人，保安部大队长陈海龙古尔帮节期间带着礼物到对子亚森。阿吉家中去拜年，交流如何才能提高学习维语的方法。大队长黄刚给对子艾来提江拜年，主动关心家里生活情况、并积极出主意想办法，帮助其解决实际困难。保安部勤务大队三位少数民族女员工米热吉古丽，麦尔哈巴，热依拉，怀孕上夜班不方便，也不安全，员工韩强、余锡阳、赵伟、胡俊威、殷允水、黄军平六位男队员，主动牺牲自己休息时间，和三位女队员换上夜班，切实把民族团结教育活动落到实处。综合部要求当少数民族员工咨询办理问题时，必须做到耐心讲解，热情服务，一遍讲不明白再讲一遍，直到员工彻底明白为止。</w:t>
      </w:r>
    </w:p>
    <w:p>
      <w:pPr>
        <w:ind w:left="0" w:right="0" w:firstLine="560"/>
        <w:spacing w:before="450" w:after="450" w:line="312" w:lineRule="auto"/>
      </w:pPr>
      <w:r>
        <w:rPr>
          <w:rFonts w:ascii="宋体" w:hAnsi="宋体" w:eastAsia="宋体" w:cs="宋体"/>
          <w:color w:val="000"/>
          <w:sz w:val="28"/>
          <w:szCs w:val="28"/>
        </w:rPr>
        <w:t xml:space="preserve">　　通过民族团结教育活动，广大保安队员充分认识到民族团结工作的重要，坚持不利团结的话不说，不利于团结的事不做，切实把民族团结工作落实到了工作和生活中的方方面面，公司出现了各民族队员和谐相处、共同进步的良好局面。</w:t>
      </w:r>
    </w:p>
    <w:p>
      <w:pPr>
        <w:ind w:left="0" w:right="0" w:firstLine="560"/>
        <w:spacing w:before="450" w:after="450" w:line="312" w:lineRule="auto"/>
      </w:pPr>
      <w:r>
        <w:rPr>
          <w:rFonts w:ascii="宋体" w:hAnsi="宋体" w:eastAsia="宋体" w:cs="宋体"/>
          <w:color w:val="000"/>
          <w:sz w:val="28"/>
          <w:szCs w:val="28"/>
        </w:rPr>
        <w:t xml:space="preserve">　　(四)完善防范机制，安全守护任务圆满完成。</w:t>
      </w:r>
    </w:p>
    <w:p>
      <w:pPr>
        <w:ind w:left="0" w:right="0" w:firstLine="560"/>
        <w:spacing w:before="450" w:after="450" w:line="312" w:lineRule="auto"/>
      </w:pPr>
      <w:r>
        <w:rPr>
          <w:rFonts w:ascii="宋体" w:hAnsi="宋体" w:eastAsia="宋体" w:cs="宋体"/>
          <w:color w:val="000"/>
          <w:sz w:val="28"/>
          <w:szCs w:val="28"/>
        </w:rPr>
        <w:t xml:space="preserve">　　加强安全防范， 确保一方平安是我们保安服务的基本任务。公司结合实际，完善了对幼儿园、小学等重点护卫对象的预防机制，圆满完成了全年的护卫任务。进入3、4月份以来，克拉玛依盗窃案件相对猖獗，发生了多起小学、幼儿园被盗的案件，引起了市、区政府及公安局领导的高(本文 来自好范文网：wwW.hAOwoRd.cOm)度重视;5月份，内地省区发生的几起杀害幼儿园、小学孩子事件引起了整个社会的关注。面对严峻的治安形势，结合新保协和市公安局的要求，公司重点完善了安全防范机制，消除各类隐患，做到了防患于未然。一是要求各部门严防死守，加大巡逻力度;保安部大队长每晚对重点岗位进行检查和蹲点值守，确保人员出勤和防护措施到位。二是加大对所有小学、幼儿园值勤保安的思想教育，专门针对学校幼儿园人员进行了理论和警用器械的使用技能培训，给小学、幼儿园保安配备了警棍。三是积极和客户单位协商，要求小学、幼儿园安装巡跟器和报警装置。四是公司按要求组建了50人的应急分队，定期组织开展应急演练，应急人员能够按照公司的要求在30分钟内到达指定地点，提高了处置突发事件的能力。五是针对小学、幼儿园发生案件一事，公司多次与政府相关部门协商沟通，将小学、幼儿园的保安编制从原来的5人增加到8人，进一步增强了小学、幼儿园的保安力量。六是针对保安值勤点多、线长、面广、不易管理的现状，保安部从部门到大队领导，坚持落实到岗位顶班、蹲守、检查的制度，加大岗位的日常监督检查指导，了解一线情况，坚持每周每岗两次的检查，发现问题，现场进行整改;发现安全隐患及时与甲方进行沟通和协调并向甲方提出整改建议。</w:t>
      </w:r>
    </w:p>
    <w:p>
      <w:pPr>
        <w:ind w:left="0" w:right="0" w:firstLine="560"/>
        <w:spacing w:before="450" w:after="450" w:line="312" w:lineRule="auto"/>
      </w:pPr>
      <w:r>
        <w:rPr>
          <w:rFonts w:ascii="宋体" w:hAnsi="宋体" w:eastAsia="宋体" w:cs="宋体"/>
          <w:color w:val="000"/>
          <w:sz w:val="28"/>
          <w:szCs w:val="28"/>
        </w:rPr>
        <w:t xml:space="preserve">　　一年来保安部、大队日常查岗查哨累计近600次、 5800余岗，重大节假日开展突击性安全检查20次400余岗。在各部门领导的带领下，广大队员忠诚地戍守执勤岗位，有力地推动了一方和谐稳定，所服务单位全年未发生一起重大事故，圆满完成守护任务。</w:t>
      </w:r>
    </w:p>
    <w:p>
      <w:pPr>
        <w:ind w:left="0" w:right="0" w:firstLine="560"/>
        <w:spacing w:before="450" w:after="450" w:line="312" w:lineRule="auto"/>
      </w:pPr>
      <w:r>
        <w:rPr>
          <w:rFonts w:ascii="宋体" w:hAnsi="宋体" w:eastAsia="宋体" w:cs="宋体"/>
          <w:color w:val="000"/>
          <w:sz w:val="28"/>
          <w:szCs w:val="28"/>
        </w:rPr>
        <w:t xml:space="preserve">　　(五)强调安全运行，护运中心实现健康发展</w:t>
      </w:r>
    </w:p>
    <w:p>
      <w:pPr>
        <w:ind w:left="0" w:right="0" w:firstLine="560"/>
        <w:spacing w:before="450" w:after="450" w:line="312" w:lineRule="auto"/>
      </w:pPr>
      <w:r>
        <w:rPr>
          <w:rFonts w:ascii="宋体" w:hAnsi="宋体" w:eastAsia="宋体" w:cs="宋体"/>
          <w:color w:val="000"/>
          <w:sz w:val="28"/>
          <w:szCs w:val="28"/>
        </w:rPr>
        <w:t xml:space="preserve">　　护运中心始终把安全作为工作的重心，将安全教育贯穿于中心的各项管理工作中。其一，开展中心企业文化建设，大力营造尊重人才、尊重员工的氛围，以事业留人，以感情留人，帮助队员树立 “中心荣我荣，中心耻我耻”的集体荣誉感和自豪感，引导员工心往一处想，劲往一处使，为顺利完成各项任务为努力奋斗;其二，加大教育宣传力度，树立示范典型，做到以正确舆论引导人，以先进的思想武装人，引导员工树立正确的人生观、价值观。一年来，涌现出许多敬业爱岗的先进个人，业务员冯帮华同志就是众多先进个人的一个，他在自己平凡的岗位上，努力开拓市场，用自己的实际行动赢得客户单位的肯定，取得不平凡的业绩。其三，强化安全教育，严格落实枪支使用规定，确保枪支使用的绝对安全，保证车辆运输安全。护运中心全年累计出枪11818余次，出弹4727余发，在保证安全高效，快捷准时的前提下，圆满的完成每次押运任务;中心共有运钞车辆15辆，全年累计行驶241453公里，未发生一起人员伤亡事故和违法事件。在中心广大员工的共同努力下，互帮互助、以司为家温馨氛围已经形成，队伍的凝聚力和向心力进一步增强，全年的流失率控制在7%以下;中心的产值与员工收入比去年略有增长，为明年的工作奠定了坚实的基础。</w:t>
      </w:r>
    </w:p>
    <w:p>
      <w:pPr>
        <w:ind w:left="0" w:right="0" w:firstLine="560"/>
        <w:spacing w:before="450" w:after="450" w:line="312" w:lineRule="auto"/>
      </w:pPr>
      <w:r>
        <w:rPr>
          <w:rFonts w:ascii="宋体" w:hAnsi="宋体" w:eastAsia="宋体" w:cs="宋体"/>
          <w:color w:val="000"/>
          <w:sz w:val="28"/>
          <w:szCs w:val="28"/>
        </w:rPr>
        <w:t xml:space="preserve">　　(六)坚持改革创新，市场服务能力稳步提升。</w:t>
      </w:r>
    </w:p>
    <w:p>
      <w:pPr>
        <w:ind w:left="0" w:right="0" w:firstLine="560"/>
        <w:spacing w:before="450" w:after="450" w:line="312" w:lineRule="auto"/>
      </w:pPr>
      <w:r>
        <w:rPr>
          <w:rFonts w:ascii="宋体" w:hAnsi="宋体" w:eastAsia="宋体" w:cs="宋体"/>
          <w:color w:val="000"/>
          <w:sz w:val="28"/>
          <w:szCs w:val="28"/>
        </w:rPr>
        <w:t xml:space="preserve">　　深化内部改革，以提高服务质量为核心，推进保安公司市场化运作，不断改善经营环境，努力提高企业自主创新能力，是现代企业发展的必由之路。一年来，公司各部门认真贯彻市公安局、新保协的要求，扎实推进安保工作措施的落实，提高服务标准，做好市场服务，不断提高经营管理水平。综合部作为公司的综合服务部门，转变思想观念，强化服务意识，提高自身素质和工作质量，努力围绕中心任务开展工作，较好的发挥了服务职能作用。销售部作为对外服务部门，为了提高经济效益，采取主动出击，及时捕捉市场信息，积极组货源，严抓采购关，保证产品质量，为客户提供周到的服务。保安部作为公司的主体，按照创建标准化岗位工作的要求，从标准化岗位建设入手，从文明用语、规范着装、清洁卫生、值勤记录、学习记录、班次安排等方面统一要求，规范值勤形象和服务内容，量化责任，以客户满意为前提，扎扎实实地沉下去做工作，密切与客户单位领导及队员的关系，了解客户之所需，发现问题及时给予纠正，手把手地教新队员如何做好服务工作，取得了较好的效果。公司全年共向客户单位发放意见反馈表700余份，客户满意率达到了98%以上，充分说明市场服务能力有了很大进步……</w:t>
      </w:r>
    </w:p>
    <w:p>
      <w:pPr>
        <w:ind w:left="0" w:right="0" w:firstLine="560"/>
        <w:spacing w:before="450" w:after="450" w:line="312" w:lineRule="auto"/>
      </w:pPr>
      <w:r>
        <w:rPr>
          <w:rFonts w:ascii="宋体" w:hAnsi="宋体" w:eastAsia="宋体" w:cs="宋体"/>
          <w:color w:val="000"/>
          <w:sz w:val="28"/>
          <w:szCs w:val="28"/>
        </w:rPr>
        <w:t xml:space="preserve">　　(七)开展家园建设活动，公司形象建设取得重大进展。</w:t>
      </w:r>
    </w:p>
    <w:p>
      <w:pPr>
        <w:ind w:left="0" w:right="0" w:firstLine="560"/>
        <w:spacing w:before="450" w:after="450" w:line="312" w:lineRule="auto"/>
      </w:pPr>
      <w:r>
        <w:rPr>
          <w:rFonts w:ascii="宋体" w:hAnsi="宋体" w:eastAsia="宋体" w:cs="宋体"/>
          <w:color w:val="000"/>
          <w:sz w:val="28"/>
          <w:szCs w:val="28"/>
        </w:rPr>
        <w:t xml:space="preserve">　　结合保安协会和市局要求，公司以开展了“热爱伟大祖国，建设美好家园”活动为契机，倡导员工为客户单位做好事，着力提升公司的社会形象。文化街值班人员帮助寻找小孩，捡到手机送交主人;熟食品加工基地值勤保安夜间两次发现火灾隐患，及时上报并扑救，为个体加工户挽回财产损失数万元。勤务大队刘玉峰，捡到遗失的钱包，内有现金七百多元以及身份证、购物卡、银行卡、就餐卡等物品，由于没有联系方式，只好按身份证地址找到了失主;失主给保安部送来了感谢信和锦旗，拿出二百元现金感谢刘玉峰，被婉言谢绝。电信公司保安员葛庆平同志经常利用业余时间免费为电信公司、社区维修打字复印机。实验小学保安员冯延军、柴玉强、单玉军、冯延保等同志下班后经常放弃休息时间，主动为校方维修桌椅、更换路灯、水龙头，用7天业余时间维修课桌椅90余张，解决了学校的燃眉之急，用行动赢得了甲方的赞誉。在“创建美好家园”的活动中，广大员工为社会、为服务单位竭尽所能地奉献爱心，展示出良好的职业素质，塑造了保安队伍乐于助人、创造和谐、关心群众生命财产安全的良好形象，有力地提升了公司的知名度和美誉度，赢得了良好的社会口碑。</w:t>
      </w:r>
    </w:p>
    <w:p>
      <w:pPr>
        <w:ind w:left="0" w:right="0" w:firstLine="560"/>
        <w:spacing w:before="450" w:after="450" w:line="312" w:lineRule="auto"/>
      </w:pPr>
      <w:r>
        <w:rPr>
          <w:rFonts w:ascii="宋体" w:hAnsi="宋体" w:eastAsia="宋体" w:cs="宋体"/>
          <w:color w:val="000"/>
          <w:sz w:val="28"/>
          <w:szCs w:val="28"/>
        </w:rPr>
        <w:t xml:space="preserve">　　三、存在的问题与不足</w:t>
      </w:r>
    </w:p>
    <w:p>
      <w:pPr>
        <w:ind w:left="0" w:right="0" w:firstLine="560"/>
        <w:spacing w:before="450" w:after="450" w:line="312" w:lineRule="auto"/>
      </w:pPr>
      <w:r>
        <w:rPr>
          <w:rFonts w:ascii="宋体" w:hAnsi="宋体" w:eastAsia="宋体" w:cs="宋体"/>
          <w:color w:val="000"/>
          <w:sz w:val="28"/>
          <w:szCs w:val="28"/>
        </w:rPr>
        <w:t xml:space="preserve">　　一年来，在协会和市局的大力帮助下，在社会各界的支持下，公司各项事业全面发展，取得了出色的成绩，但也存在一些不足：一是对新队员培训工作不够及时。由于新队员招收零散，新队员的上岗培训主要采取边上岗边培训的方式，培训还不够系统规范，在培训力度上需要加强和完善，员工的整体素质还有待于进一步提高;二是由于今年当地物价上涨过快，员工工资相对较低，出现人员流失率较高的情况;三是员工的业余文化生活不够丰富，党、团员骨干的先锋模范作用未能充分发挥，企业文化建设有待加强。</w:t>
      </w:r>
    </w:p>
    <w:p>
      <w:pPr>
        <w:ind w:left="0" w:right="0" w:firstLine="560"/>
        <w:spacing w:before="450" w:after="450" w:line="312" w:lineRule="auto"/>
      </w:pPr>
      <w:r>
        <w:rPr>
          <w:rFonts w:ascii="宋体" w:hAnsi="宋体" w:eastAsia="宋体" w:cs="宋体"/>
          <w:color w:val="000"/>
          <w:sz w:val="28"/>
          <w:szCs w:val="28"/>
        </w:rPr>
        <w:t xml:space="preserve">　　四、**年工作思路</w:t>
      </w:r>
    </w:p>
    <w:p>
      <w:pPr>
        <w:ind w:left="0" w:right="0" w:firstLine="560"/>
        <w:spacing w:before="450" w:after="450" w:line="312" w:lineRule="auto"/>
      </w:pPr>
      <w:r>
        <w:rPr>
          <w:rFonts w:ascii="宋体" w:hAnsi="宋体" w:eastAsia="宋体" w:cs="宋体"/>
          <w:color w:val="000"/>
          <w:sz w:val="28"/>
          <w:szCs w:val="28"/>
        </w:rPr>
        <w:t xml:space="preserve">　　**年是我市实施**之年，各项事业的建设发展对保安工作提出了新要求，结合公司实际情况，提出以下思路：</w:t>
      </w:r>
    </w:p>
    <w:p>
      <w:pPr>
        <w:ind w:left="0" w:right="0" w:firstLine="560"/>
        <w:spacing w:before="450" w:after="450" w:line="312" w:lineRule="auto"/>
      </w:pPr>
      <w:r>
        <w:rPr>
          <w:rFonts w:ascii="宋体" w:hAnsi="宋体" w:eastAsia="宋体" w:cs="宋体"/>
          <w:color w:val="000"/>
          <w:sz w:val="28"/>
          <w:szCs w:val="28"/>
        </w:rPr>
        <w:t xml:space="preserve">　　1、深入基层调查研究，确保保安队伍稳定，按照自治区保安协会和市公安局要求，落实《保安服务管理条例》，做好保安公司各项业务工作。</w:t>
      </w:r>
    </w:p>
    <w:p>
      <w:pPr>
        <w:ind w:left="0" w:right="0" w:firstLine="560"/>
        <w:spacing w:before="450" w:after="450" w:line="312" w:lineRule="auto"/>
      </w:pPr>
      <w:r>
        <w:rPr>
          <w:rFonts w:ascii="宋体" w:hAnsi="宋体" w:eastAsia="宋体" w:cs="宋体"/>
          <w:color w:val="000"/>
          <w:sz w:val="28"/>
          <w:szCs w:val="28"/>
        </w:rPr>
        <w:t xml:space="preserve">　　2、进一步开展《保安服务管理条例》学习活动，按照《国家保安员资格考试培训教材》进行系统的培训学习，提高保安队伍综合素质，提升保安值勤形象，为客户单位提供优质保安服务。</w:t>
      </w:r>
    </w:p>
    <w:p>
      <w:pPr>
        <w:ind w:left="0" w:right="0" w:firstLine="560"/>
        <w:spacing w:before="450" w:after="450" w:line="312" w:lineRule="auto"/>
      </w:pPr>
      <w:r>
        <w:rPr>
          <w:rFonts w:ascii="宋体" w:hAnsi="宋体" w:eastAsia="宋体" w:cs="宋体"/>
          <w:color w:val="000"/>
          <w:sz w:val="28"/>
          <w:szCs w:val="28"/>
        </w:rPr>
        <w:t xml:space="preserve">　　3、结合当地实际情况，积极开拓新的保安市场，努力提高保安员工资待遇，构建和谐环境，创造拴心留人环境为保安产业化的发展奠定基础。</w:t>
      </w:r>
    </w:p>
    <w:p>
      <w:pPr>
        <w:ind w:left="0" w:right="0" w:firstLine="560"/>
        <w:spacing w:before="450" w:after="450" w:line="312" w:lineRule="auto"/>
      </w:pPr>
      <w:r>
        <w:rPr>
          <w:rFonts w:ascii="宋体" w:hAnsi="宋体" w:eastAsia="宋体" w:cs="宋体"/>
          <w:color w:val="000"/>
          <w:sz w:val="28"/>
          <w:szCs w:val="28"/>
        </w:rPr>
        <w:t xml:space="preserve">　　过去一年的成绩饱含自治区保安协会和克拉玛依市公安局领导辛苦指导帮助的心血，离不开社会各界的鼎力支持，是广大的各民族队员团结奋战、拼搏努力的结果。面对机遇与挑战并存的**年，公司将紧紧围绕安全护卫工作，坚决贯彻落实区保安协会和市公安局的各项指示精神，带领广大队员，继续发扬吃苦耐劳、真抓实干的精神，努力提高服务质量，精心打造管理规范、运行高效、市场竞争力强的精品保安企业，力争为我市经济社会稳定健康发展做出更大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2024-09-20T20:31:36+08:00</dcterms:created>
  <dcterms:modified xsi:type="dcterms:W3CDTF">2024-09-20T20:31:36+08:00</dcterms:modified>
</cp:coreProperties>
</file>

<file path=docProps/custom.xml><?xml version="1.0" encoding="utf-8"?>
<Properties xmlns="http://schemas.openxmlformats.org/officeDocument/2006/custom-properties" xmlns:vt="http://schemas.openxmlformats.org/officeDocument/2006/docPropsVTypes"/>
</file>