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工作总结范文7篇20_年来了，眨眨眼，我们到了写护士个人工作总结范文的时候了，那么关于护士个人工作总结范文怎么写？下面小编给大家分享最新护士个人工作总结范文，希望能够帮助大家!1最新护士个人工作总结范文一、思想方面：一切以病人的...</w:t>
      </w:r>
    </w:p>
    <w:p>
      <w:pPr>
        <w:ind w:left="0" w:right="0" w:firstLine="560"/>
        <w:spacing w:before="450" w:after="450" w:line="312" w:lineRule="auto"/>
      </w:pPr>
      <w:r>
        <w:rPr>
          <w:rFonts w:ascii="宋体" w:hAnsi="宋体" w:eastAsia="宋体" w:cs="宋体"/>
          <w:color w:val="000"/>
          <w:sz w:val="28"/>
          <w:szCs w:val="28"/>
        </w:rPr>
        <w:t xml:space="preserve">最新护士个人工作总结范文7篇</w:t>
      </w:r>
    </w:p>
    <w:p>
      <w:pPr>
        <w:ind w:left="0" w:right="0" w:firstLine="560"/>
        <w:spacing w:before="450" w:after="450" w:line="312" w:lineRule="auto"/>
      </w:pPr>
      <w:r>
        <w:rPr>
          <w:rFonts w:ascii="宋体" w:hAnsi="宋体" w:eastAsia="宋体" w:cs="宋体"/>
          <w:color w:val="000"/>
          <w:sz w:val="28"/>
          <w:szCs w:val="28"/>
        </w:rPr>
        <w:t xml:space="preserve">20_年来了，眨眨眼，我们到了写护士个人工作总结范文的时候了，那么关于护士个人工作总结范文怎么写？下面小编给大家分享最新护士个人工作总结范文，希望能够帮助大家!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1最新护士个人工作总结范文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2最新护士个人工作总结范文</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3最新护士个人工作总结范文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20__年即将过去，在过去的一年内在院领导、科主任及护士长的正确领导下，我顺利完成了20_年的工作任务。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同时20__年我担任了本科室的带教老师一职，对于每一批的实习同学我都能够在护士长和总带教老师指导下完成所分配的具体带教工作，并能依据实习大纲要求，做好具体安排，经常检查同学实习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4最新护士个人工作总结范文</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5最新护士个人工作总结范文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6最新护士个人工作总结范文</w:t>
      </w:r>
    </w:p>
    <w:p>
      <w:pPr>
        <w:ind w:left="0" w:right="0" w:firstLine="560"/>
        <w:spacing w:before="450" w:after="450" w:line="312" w:lineRule="auto"/>
      </w:pPr>
      <w:r>
        <w:rPr>
          <w:rFonts w:ascii="宋体" w:hAnsi="宋体" w:eastAsia="宋体" w:cs="宋体"/>
          <w:color w:val="000"/>
          <w:sz w:val="28"/>
          <w:szCs w:val="28"/>
        </w:rPr>
        <w:t xml:space="preserve">春花秋实，寒暑往来，我们即将迎来了又一个春天，在这岁末之际，特将20__年的护理工作总结如下：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一、坚持等级医院评审标准指南，提升管理工作。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为工作指南，完善了护士工作职责，护士考核标准，护理质控标准，护理缺陷，意外事件上报制度，实习生管理制度，使护理工作做到有章可循，有据可依。护士长坚持每日查房，科室每月开展一次疾病查房，每月一次安全管理护理会议，每月进行检查工作汇报总结，每周进行晨间提问工作，都基本达到了规范要求的标准。通过这些活动使护理问题得到了及时发现，及时整改，护理质量有了较大提升，全年无重大护理事件发生，重度缺陷为零。根据等级医院评审要求，今年对病历文书进行了专项整改，责任护士，主管护士，科室质控员，护士长各有分工，使护理文书书写上了一个台阶。特别是标本送检率，签名及时率，护理书写及时性较往年提高，缺漏项下降。今年下半年实行了表格式文书书写，出现了一些新问题，旨在明年加以改进。</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二、坚持以人为本，以病人为中心的人性化护理，提升护理工作。</w:t>
      </w:r>
    </w:p>
    <w:p>
      <w:pPr>
        <w:ind w:left="0" w:right="0" w:firstLine="560"/>
        <w:spacing w:before="450" w:after="450" w:line="312" w:lineRule="auto"/>
      </w:pPr>
      <w:r>
        <w:rPr>
          <w:rFonts w:ascii="宋体" w:hAnsi="宋体" w:eastAsia="宋体" w:cs="宋体"/>
          <w:color w:val="000"/>
          <w:sz w:val="28"/>
          <w:szCs w:val="28"/>
        </w:rPr>
        <w:t xml:space="preserve">继续坚持出院病人随访制度，坚持与妇幼保健人员和作做好产妇与新生儿的保健，从患者入院到出院健康教育贯穿始终。坚持产妇陪伴分娩，坚持每月开展工休座谈会，虚心听取病人意见。坚持为手术病人提供米汤，为陪客提供躺椅。</w:t>
      </w:r>
    </w:p>
    <w:p>
      <w:pPr>
        <w:ind w:left="0" w:right="0" w:firstLine="560"/>
        <w:spacing w:before="450" w:after="450" w:line="312" w:lineRule="auto"/>
      </w:pPr>
      <w:r>
        <w:rPr>
          <w:rFonts w:ascii="宋体" w:hAnsi="宋体" w:eastAsia="宋体" w:cs="宋体"/>
          <w:color w:val="000"/>
          <w:sz w:val="28"/>
          <w:szCs w:val="28"/>
        </w:rPr>
        <w:t xml:space="preserve">三、严格产房管理</w:t>
      </w:r>
    </w:p>
    <w:p>
      <w:pPr>
        <w:ind w:left="0" w:right="0" w:firstLine="560"/>
        <w:spacing w:before="450" w:after="450" w:line="312" w:lineRule="auto"/>
      </w:pPr>
      <w:r>
        <w:rPr>
          <w:rFonts w:ascii="宋体" w:hAnsi="宋体" w:eastAsia="宋体" w:cs="宋体"/>
          <w:color w:val="000"/>
          <w:sz w:val="28"/>
          <w:szCs w:val="28"/>
        </w:rPr>
        <w:t xml:space="preserve">坚持人员准入制度，科内护士均取得护士执业证，助产技术合格证及产房疫苗接种证。印刷产科常见急救流程，产科急救小组人员名单，联系方式张贴在产房，强化工作流程，对新生儿窒息复苏，产后出血急救进行模拟演练及考核。通过了两次产科质量检查。完善疫苗上报及核对规范，增强疫苗打点。实行产妇分娩陪伴。</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见产妇儿童死亡及接生情况统计报表，浙江出生医学证明使用情况报表；浙江省围产儿死亡监测；分娩情况年报表，杭州市危重孕产妇一览表，新生儿疾病筛查表。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护理科研论文缺。科内护士工作积极性不强，学习热情不高，处于被动工作状态。实习生管理经念缺乏。</w:t>
      </w:r>
    </w:p>
    <w:p>
      <w:pPr>
        <w:ind w:left="0" w:right="0" w:firstLine="560"/>
        <w:spacing w:before="450" w:after="450" w:line="312" w:lineRule="auto"/>
      </w:pPr>
      <w:r>
        <w:rPr>
          <w:rFonts w:ascii="黑体" w:hAnsi="黑体" w:eastAsia="黑体" w:cs="黑体"/>
          <w:color w:val="000000"/>
          <w:sz w:val="36"/>
          <w:szCs w:val="36"/>
          <w:b w:val="1"/>
          <w:bCs w:val="1"/>
        </w:rPr>
        <w:t xml:space="preserve">7最新护士个人工作总结范文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我在皮肤科的护理工作顺利完成了，在这一岗位上做出了自己的成绩，虽然只是一个小小的护士，但是我利用自己所学知识，也努力向他人学习，很好的把护理工作给做好了，让来皮肤科的病人的病症得到痊愈。以下是我20__年的工作总结：</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宋体" w:hAnsi="宋体" w:eastAsia="宋体" w:cs="宋体"/>
          <w:color w:val="000"/>
          <w:sz w:val="28"/>
          <w:szCs w:val="28"/>
        </w:rPr>
        <w:t xml:space="preserve">护理年终总结 篇7</w:t>
      </w:r>
    </w:p>
    <w:p>
      <w:pPr>
        <w:ind w:left="0" w:right="0" w:firstLine="560"/>
        <w:spacing w:before="450" w:after="450" w:line="312" w:lineRule="auto"/>
      </w:pPr>
      <w:r>
        <w:rPr>
          <w:rFonts w:ascii="宋体" w:hAnsi="宋体" w:eastAsia="宋体" w:cs="宋体"/>
          <w:color w:val="000"/>
          <w:sz w:val="28"/>
          <w:szCs w:val="28"/>
        </w:rPr>
        <w:t xml:space="preserve">护理年终总结 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2024-09-20T21:44:49+08:00</dcterms:created>
  <dcterms:modified xsi:type="dcterms:W3CDTF">2024-09-20T21:44:49+08:00</dcterms:modified>
</cp:coreProperties>
</file>

<file path=docProps/custom.xml><?xml version="1.0" encoding="utf-8"?>
<Properties xmlns="http://schemas.openxmlformats.org/officeDocument/2006/custom-properties" xmlns:vt="http://schemas.openxmlformats.org/officeDocument/2006/docPropsVTypes"/>
</file>