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银行员工年终总结个人简短范文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银行员工年终总结个人简短范文银行员工年终总结一般包含什么内容呢？年终总结的内容包括一年来的情况概述、成绩和经验教训及今后努力的方向。下面是小编给大家带来的银行员工年终总结个人简短范文，希望能够帮到你哟!银行员工年终总结个人简短范文（精选...</w:t>
      </w:r>
    </w:p>
    <w:p>
      <w:pPr>
        <w:ind w:left="0" w:right="0" w:firstLine="560"/>
        <w:spacing w:before="450" w:after="450" w:line="312" w:lineRule="auto"/>
      </w:pPr>
      <w:r>
        <w:rPr>
          <w:rFonts w:ascii="宋体" w:hAnsi="宋体" w:eastAsia="宋体" w:cs="宋体"/>
          <w:color w:val="000"/>
          <w:sz w:val="28"/>
          <w:szCs w:val="28"/>
        </w:rPr>
        <w:t xml:space="preserve">最新银行员工年终总结个人简短范文</w:t>
      </w:r>
    </w:p>
    <w:p>
      <w:pPr>
        <w:ind w:left="0" w:right="0" w:firstLine="560"/>
        <w:spacing w:before="450" w:after="450" w:line="312" w:lineRule="auto"/>
      </w:pPr>
      <w:r>
        <w:rPr>
          <w:rFonts w:ascii="宋体" w:hAnsi="宋体" w:eastAsia="宋体" w:cs="宋体"/>
          <w:color w:val="000"/>
          <w:sz w:val="28"/>
          <w:szCs w:val="28"/>
        </w:rPr>
        <w:t xml:space="preserve">银行员工年终总结一般包含什么内容呢？年终总结的内容包括一年来的情况概述、成绩和经验教训及今后努力的方向。下面是小编给大家带来的银行员工年终总结个人简短范文，希望能够帮到你哟!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银行员工年终总结个人简短范文（精选篇1）</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__年，我全年销售银行理财产品__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银行员工年终总结个人简短范文（精选篇2）</w:t>
      </w:r>
    </w:p>
    <w:p>
      <w:pPr>
        <w:ind w:left="0" w:right="0" w:firstLine="560"/>
        <w:spacing w:before="450" w:after="450" w:line="312" w:lineRule="auto"/>
      </w:pPr>
      <w:r>
        <w:rPr>
          <w:rFonts w:ascii="宋体" w:hAnsi="宋体" w:eastAsia="宋体" w:cs="宋体"/>
          <w:color w:val="000"/>
          <w:sz w:val="28"/>
          <w:szCs w:val="28"/>
        </w:rPr>
        <w:t xml:space="preserve">时间如沙漏一般流动着，而我们每一个在职的工作人员也像扎根在土壤里的植物一样，成长着，向前走着。走到一年的年底，也就走到了我们该总结自己这一年工作的时间了。作为我行的一名职员，我还是挺愿意记录一下这一整年的工作的，毕竟一年过完，还有下一年，要想下一年里也有好的成绩，那就得好好的总结工作。</w:t>
      </w:r>
    </w:p>
    <w:p>
      <w:pPr>
        <w:ind w:left="0" w:right="0" w:firstLine="560"/>
        <w:spacing w:before="450" w:after="450" w:line="312" w:lineRule="auto"/>
      </w:pPr>
      <w:r>
        <w:rPr>
          <w:rFonts w:ascii="宋体" w:hAnsi="宋体" w:eastAsia="宋体" w:cs="宋体"/>
          <w:color w:val="000"/>
          <w:sz w:val="28"/>
          <w:szCs w:val="28"/>
        </w:rPr>
        <w:t xml:space="preserve">一、不畏难，肯吃苦</w:t>
      </w:r>
    </w:p>
    <w:p>
      <w:pPr>
        <w:ind w:left="0" w:right="0" w:firstLine="560"/>
        <w:spacing w:before="450" w:after="450" w:line="312" w:lineRule="auto"/>
      </w:pPr>
      <w:r>
        <w:rPr>
          <w:rFonts w:ascii="宋体" w:hAnsi="宋体" w:eastAsia="宋体" w:cs="宋体"/>
          <w:color w:val="000"/>
          <w:sz w:val="28"/>
          <w:szCs w:val="28"/>
        </w:rPr>
        <w:t xml:space="preserve">在今年的工作中，我作为我行的一名小小职员，我完成了上头交给我的所有任务，而且完成得很好。在这些任务中，有很多其实对于所有职员来说都是会很难的事情，我没有畏难，我面对那些工作所做的就是埋下头，不停地做，肯吃苦的，一个一个去攻克。在这一整年里，我没少遇到挑战，但好在我有不畏难、肯吃苦的精神，这些挑战反而使我成长了更多，让我在一年里达到了过去一年未曾达到的高度。</w:t>
      </w:r>
    </w:p>
    <w:p>
      <w:pPr>
        <w:ind w:left="0" w:right="0" w:firstLine="560"/>
        <w:spacing w:before="450" w:after="450" w:line="312" w:lineRule="auto"/>
      </w:pPr>
      <w:r>
        <w:rPr>
          <w:rFonts w:ascii="宋体" w:hAnsi="宋体" w:eastAsia="宋体" w:cs="宋体"/>
          <w:color w:val="000"/>
          <w:sz w:val="28"/>
          <w:szCs w:val="28"/>
        </w:rPr>
        <w:t xml:space="preserve">二、本职在，敢创新</w:t>
      </w:r>
    </w:p>
    <w:p>
      <w:pPr>
        <w:ind w:left="0" w:right="0" w:firstLine="560"/>
        <w:spacing w:before="450" w:after="450" w:line="312" w:lineRule="auto"/>
      </w:pPr>
      <w:r>
        <w:rPr>
          <w:rFonts w:ascii="宋体" w:hAnsi="宋体" w:eastAsia="宋体" w:cs="宋体"/>
          <w:color w:val="000"/>
          <w:sz w:val="28"/>
          <w:szCs w:val="28"/>
        </w:rPr>
        <w:t xml:space="preserve">在这一年的工作里，我在本职工作完成的很好之后，我还进行了一些业务创新。把我们银行的个人储蓄业务和个人信用卡业务整合创新推出了一套全新的存储与消费业务，受到了广大个人用户的喜爱，还有用户在来存储的时候给我们的业务意见簿上向我推出的业务打了五颗星，让我的领导直接看到了我这一年的新成绩，也让我有了升职加薪的可能。我打算在来年的工作中继续做好本职工作的同时，继续创新我们银行的业务，让更多的用户因为我们快捷方便的业务而扎根于我们银行，为我们银行带来更多的收益。</w:t>
      </w:r>
    </w:p>
    <w:p>
      <w:pPr>
        <w:ind w:left="0" w:right="0" w:firstLine="560"/>
        <w:spacing w:before="450" w:after="450" w:line="312" w:lineRule="auto"/>
      </w:pPr>
      <w:r>
        <w:rPr>
          <w:rFonts w:ascii="宋体" w:hAnsi="宋体" w:eastAsia="宋体" w:cs="宋体"/>
          <w:color w:val="000"/>
          <w:sz w:val="28"/>
          <w:szCs w:val="28"/>
        </w:rPr>
        <w:t xml:space="preserve">三、眼光远，有担当</w:t>
      </w:r>
    </w:p>
    <w:p>
      <w:pPr>
        <w:ind w:left="0" w:right="0" w:firstLine="560"/>
        <w:spacing w:before="450" w:after="450" w:line="312" w:lineRule="auto"/>
      </w:pPr>
      <w:r>
        <w:rPr>
          <w:rFonts w:ascii="宋体" w:hAnsi="宋体" w:eastAsia="宋体" w:cs="宋体"/>
          <w:color w:val="000"/>
          <w:sz w:val="28"/>
          <w:szCs w:val="28"/>
        </w:rPr>
        <w:t xml:space="preserve">今年的工作中，还有一点值得一提的就是我对我们银行推出的理财业务的推崇。这个业务刚推出的时候，除了我，没有人支持这个业务，如果不是我坚持让其留下，这个业务早就夭折在摇篮里了。现在看着那个理财业务发展到了十万的客户，我感到非常欣慰，我知道我的眼光还是比较长远的，认定了这个理财业务会有所发展就勇敢的负责起了这个业务的推广，使得这个业务免于夭折，还给我们银行带来了非常不错的收益。</w:t>
      </w:r>
    </w:p>
    <w:p>
      <w:pPr>
        <w:ind w:left="0" w:right="0" w:firstLine="560"/>
        <w:spacing w:before="450" w:after="450" w:line="312" w:lineRule="auto"/>
      </w:pPr>
      <w:r>
        <w:rPr>
          <w:rFonts w:ascii="宋体" w:hAnsi="宋体" w:eastAsia="宋体" w:cs="宋体"/>
          <w:color w:val="000"/>
          <w:sz w:val="28"/>
          <w:szCs w:val="28"/>
        </w:rPr>
        <w:t xml:space="preserve">以上三点基本上就是我这一年的工作总结了，在工作中我获得了成长，在总结这些工作中我同样获得了成长，还明白自己前进的方向。在接下来的一年里，我会更加努力，争取为我们银行带来更大的收益。</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银行员工年终总结个人简短范文（精选篇3）</w:t>
      </w:r>
    </w:p>
    <w:p>
      <w:pPr>
        <w:ind w:left="0" w:right="0" w:firstLine="560"/>
        <w:spacing w:before="450" w:after="450" w:line="312" w:lineRule="auto"/>
      </w:pPr>
      <w:r>
        <w:rPr>
          <w:rFonts w:ascii="宋体" w:hAnsi="宋体" w:eastAsia="宋体" w:cs="宋体"/>
          <w:color w:val="000"/>
          <w:sz w:val="28"/>
          <w:szCs w:val="28"/>
        </w:rPr>
        <w:t xml:space="preserve">非常感谢分行为我们客户经理提供这次难得的销售技能提升培训的机会，一天的时间虽然短暂，授课的内容虽然有限，但大家上课听讲时</w:t>
      </w:r>
    </w:p>
    <w:p>
      <w:pPr>
        <w:ind w:left="0" w:right="0" w:firstLine="560"/>
        <w:spacing w:before="450" w:after="450" w:line="312" w:lineRule="auto"/>
      </w:pPr>
      <w:r>
        <w:rPr>
          <w:rFonts w:ascii="宋体" w:hAnsi="宋体" w:eastAsia="宋体" w:cs="宋体"/>
          <w:color w:val="000"/>
          <w:sz w:val="28"/>
          <w:szCs w:val="28"/>
        </w:rPr>
        <w:t xml:space="preserve">都专心致志，全神贯注，认真的聆听和记录，相信关泽仁老师的销售理念却为我们今后的销售工作带来了全新的启示。通过此次培训，我收获很多，体会深刻。具体想就有关培训内容浅谈几点体会：</w:t>
      </w:r>
    </w:p>
    <w:p>
      <w:pPr>
        <w:ind w:left="0" w:right="0" w:firstLine="560"/>
        <w:spacing w:before="450" w:after="450" w:line="312" w:lineRule="auto"/>
      </w:pPr>
      <w:r>
        <w:rPr>
          <w:rFonts w:ascii="宋体" w:hAnsi="宋体" w:eastAsia="宋体" w:cs="宋体"/>
          <w:color w:val="000"/>
          <w:sz w:val="28"/>
          <w:szCs w:val="28"/>
        </w:rPr>
        <w:t xml:space="preserve">一、从服务营销开始提着自己的销售生产力。服务营销从了解客户开始，针对自己的岗位，问一问自己，到底有多少不熟悉的客户，针对新客户，通过一些活动，找出未来能为建行邢台分行带来贡献度高的那部分优质客户，积极地向客户经理做好转介。当然老客户更需要积极地经营，通过电话预约、约见客户等，提升产品销售度。</w:t>
      </w:r>
    </w:p>
    <w:p>
      <w:pPr>
        <w:ind w:left="0" w:right="0" w:firstLine="560"/>
        <w:spacing w:before="450" w:after="450" w:line="312" w:lineRule="auto"/>
      </w:pPr>
      <w:r>
        <w:rPr>
          <w:rFonts w:ascii="宋体" w:hAnsi="宋体" w:eastAsia="宋体" w:cs="宋体"/>
          <w:color w:val="000"/>
          <w:sz w:val="28"/>
          <w:szCs w:val="28"/>
        </w:rPr>
        <w:t xml:space="preserve">二、营销不能怕拒绝。在实际营销过程中，难免会存在各种各样的难题，也许客户会拒绝我们为其设计的理财规划。这就涉及到一个问题，那就是我们首先应了解客户，从见到客户的那刻起，我们应保持对客户有足够的好奇心，了解客户的家庭、职业、学历等情况，以便使我们的营销做到有的放矢，从而在很大程度上避免了不必要的拒绝。当然如果客户拒绝了，我们也要做到不抛弃、不放弃，及时的了解客户拒绝的理由，通过和客户交谈，及时的化解客户心中的疑虑，从而及时地促使销售活动的顺利完成。</w:t>
      </w:r>
    </w:p>
    <w:p>
      <w:pPr>
        <w:ind w:left="0" w:right="0" w:firstLine="560"/>
        <w:spacing w:before="450" w:after="450" w:line="312" w:lineRule="auto"/>
      </w:pPr>
      <w:r>
        <w:rPr>
          <w:rFonts w:ascii="宋体" w:hAnsi="宋体" w:eastAsia="宋体" w:cs="宋体"/>
          <w:color w:val="000"/>
          <w:sz w:val="28"/>
          <w:szCs w:val="28"/>
        </w:rPr>
        <w:t xml:space="preserve">三、销售金融产品要准备金融工具。我们销售的金融产品都是无形的，也许客户在某种程度上难以接受，如果我们不能很好地解释所销售的产品，那么借助工具销售应该是很好的选择，例如建议客户做基金定投，可以借助于复利表来说服客户，爱因斯坦曾经说过，世界上最伟大的力量不是原子弹，而是复利。相信等客户看完这些数据后，一定会为他内心带来震撼的。</w:t>
      </w:r>
    </w:p>
    <w:p>
      <w:pPr>
        <w:ind w:left="0" w:right="0" w:firstLine="560"/>
        <w:spacing w:before="450" w:after="450" w:line="312" w:lineRule="auto"/>
      </w:pPr>
      <w:r>
        <w:rPr>
          <w:rFonts w:ascii="宋体" w:hAnsi="宋体" w:eastAsia="宋体" w:cs="宋体"/>
          <w:color w:val="000"/>
          <w:sz w:val="28"/>
          <w:szCs w:val="28"/>
        </w:rPr>
        <w:t xml:space="preserve">通过此次今后在销售技能提升过程中要取人之长，补己之短，扎实做好客户的服务工作，为建行邢台分行的销售工作作出更大的贡献。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银行员工年终总结个人简短范文（精选篇4）</w:t>
      </w:r>
    </w:p>
    <w:p>
      <w:pPr>
        <w:ind w:left="0" w:right="0" w:firstLine="560"/>
        <w:spacing w:before="450" w:after="450" w:line="312" w:lineRule="auto"/>
      </w:pPr>
      <w:r>
        <w:rPr>
          <w:rFonts w:ascii="宋体" w:hAnsi="宋体" w:eastAsia="宋体" w:cs="宋体"/>
          <w:color w:val="000"/>
          <w:sz w:val="28"/>
          <w:szCs w:val="28"/>
        </w:rPr>
        <w:t xml:space="preserve">一、银行驻点的重要性：</w:t>
      </w:r>
    </w:p>
    <w:p>
      <w:pPr>
        <w:ind w:left="0" w:right="0" w:firstLine="560"/>
        <w:spacing w:before="450" w:after="450" w:line="312" w:lineRule="auto"/>
      </w:pPr>
      <w:r>
        <w:rPr>
          <w:rFonts w:ascii="宋体" w:hAnsi="宋体" w:eastAsia="宋体" w:cs="宋体"/>
          <w:color w:val="000"/>
          <w:sz w:val="28"/>
          <w:szCs w:val="28"/>
        </w:rPr>
        <w:t xml:space="preserve">证券资金三方存管业务的全面实行，为银行接纳证券公司到其网点设立开户咨询柜台提供了利益驱动，现在各大银行网点的分布非常广泛，银行在普通老百姓心目中的公信力不亚于政府机构。鉴于此，我认为多花点精力在银行网点上、为了抢驻同一银行网点，证券营销人员大打出手的事件媒体也曾有过相关报道，银行驻点的竞争激烈程度可见一斑，其银行驻点的重要性也不言而喻。</w:t>
      </w:r>
    </w:p>
    <w:p>
      <w:pPr>
        <w:ind w:left="0" w:right="0" w:firstLine="560"/>
        <w:spacing w:before="450" w:after="450" w:line="312" w:lineRule="auto"/>
      </w:pPr>
      <w:r>
        <w:rPr>
          <w:rFonts w:ascii="宋体" w:hAnsi="宋体" w:eastAsia="宋体" w:cs="宋体"/>
          <w:color w:val="000"/>
          <w:sz w:val="28"/>
          <w:szCs w:val="28"/>
        </w:rPr>
        <w:t xml:space="preserve">二、银行驻点的客户来源：</w:t>
      </w:r>
    </w:p>
    <w:p>
      <w:pPr>
        <w:ind w:left="0" w:right="0" w:firstLine="560"/>
        <w:spacing w:before="450" w:after="450" w:line="312" w:lineRule="auto"/>
      </w:pPr>
      <w:r>
        <w:rPr>
          <w:rFonts w:ascii="宋体" w:hAnsi="宋体" w:eastAsia="宋体" w:cs="宋体"/>
          <w:color w:val="000"/>
          <w:sz w:val="28"/>
          <w:szCs w:val="28"/>
        </w:rPr>
        <w:t xml:space="preserve">1、首先，银行职员就是我们的现成客户，他们的收入稳定，社会关系复杂，家庭成员也都以高收入群体为主，其进入证券市场的意愿强烈，通过我们的适时引导，开立证券帐户参与股票交易是水到渠成的事情。对已开设证券帐户的银行职员，我们只要通过感情营销来游说其转户或拿直系亲属的身份证重新开户就行了。</w:t>
      </w:r>
    </w:p>
    <w:p>
      <w:pPr>
        <w:ind w:left="0" w:right="0" w:firstLine="560"/>
        <w:spacing w:before="450" w:after="450" w:line="312" w:lineRule="auto"/>
      </w:pPr>
      <w:r>
        <w:rPr>
          <w:rFonts w:ascii="宋体" w:hAnsi="宋体" w:eastAsia="宋体" w:cs="宋体"/>
          <w:color w:val="000"/>
          <w:sz w:val="28"/>
          <w:szCs w:val="28"/>
        </w:rPr>
        <w:t xml:space="preserve">2、每天到银行办理业务最频繁的，就是各类企业的财务人员，有的一天要在银行与单位之间奔波两三次。他们和银行职员一样，具有专业的财务知识和一定的经济实力，都是证券营销业务的目标客户，有的甚至早已是老股民了。而这些财务人员，在本单位系统内与各个部门的同事关系密切，有一定的号召力与影响力，通过这些企业财务人员的桥梁作用，我们可以将营销的触角延伸到与银行有业务来往的各个企业，将潜在客户的挖掘提升到一个新的高度。</w:t>
      </w:r>
    </w:p>
    <w:p>
      <w:pPr>
        <w:ind w:left="0" w:right="0" w:firstLine="560"/>
        <w:spacing w:before="450" w:after="450" w:line="312" w:lineRule="auto"/>
      </w:pPr>
      <w:r>
        <w:rPr>
          <w:rFonts w:ascii="宋体" w:hAnsi="宋体" w:eastAsia="宋体" w:cs="宋体"/>
          <w:color w:val="000"/>
          <w:sz w:val="28"/>
          <w:szCs w:val="28"/>
        </w:rPr>
        <w:t xml:space="preserve">3、在股市高涨的时候，赚钱效应的显现使新增客户蜂拥而入，而在股市下跌行情中，每次下跌的中继，都会引发场外抄底新客户的进场。所以，无论是在股市行情火暴的时候，还是处于低位震荡的时候，银行开户客户都是存在的，我们只要做到耐心守侯，不轻易离岗，这些客户都是有机会开发过来的。</w:t>
      </w:r>
    </w:p>
    <w:p>
      <w:pPr>
        <w:ind w:left="0" w:right="0" w:firstLine="560"/>
        <w:spacing w:before="450" w:after="450" w:line="312" w:lineRule="auto"/>
      </w:pPr>
      <w:r>
        <w:rPr>
          <w:rFonts w:ascii="宋体" w:hAnsi="宋体" w:eastAsia="宋体" w:cs="宋体"/>
          <w:color w:val="000"/>
          <w:sz w:val="28"/>
          <w:szCs w:val="28"/>
        </w:rPr>
        <w:t xml:space="preserve">三、银行驻点的注意事项：</w:t>
      </w:r>
    </w:p>
    <w:p>
      <w:pPr>
        <w:ind w:left="0" w:right="0" w:firstLine="560"/>
        <w:spacing w:before="450" w:after="450" w:line="312" w:lineRule="auto"/>
      </w:pPr>
      <w:r>
        <w:rPr>
          <w:rFonts w:ascii="宋体" w:hAnsi="宋体" w:eastAsia="宋体" w:cs="宋体"/>
          <w:color w:val="000"/>
          <w:sz w:val="28"/>
          <w:szCs w:val="28"/>
        </w:rPr>
        <w:t xml:space="preserve">1、克服害羞心理，主动开口。刚走出校门的大学生来说，羞于开口是一个常见的现象。为银行驻点的营销人员来说，首先要敢于开口，主动与客户交流，拉近与客户的距离，收集客户有效信息，做到初步营销，</w:t>
      </w:r>
    </w:p>
    <w:p>
      <w:pPr>
        <w:ind w:left="0" w:right="0" w:firstLine="560"/>
        <w:spacing w:before="450" w:after="450" w:line="312" w:lineRule="auto"/>
      </w:pPr>
      <w:r>
        <w:rPr>
          <w:rFonts w:ascii="宋体" w:hAnsi="宋体" w:eastAsia="宋体" w:cs="宋体"/>
          <w:color w:val="000"/>
          <w:sz w:val="28"/>
          <w:szCs w:val="28"/>
        </w:rPr>
        <w:t xml:space="preserve">2、细分目标客户群体。面对不同的客户群体时，要做到对客户进行细分，不能“一刀切”，要根据客户提供的不同信息，针对不同的客户群体向其介绍不同的产品以及不同的投资手段，例如面向20-35岁的年青人士，鉴于其具有较积极的冒险精神，富有拼劲，对风险不太敏感，发展潜力大，可以为其介绍成长型的股票，使其在投资过程中使财富迅速的增值，从而扩大其资金量，加大对证券市场的投入;面向35-50岁中年人，鉴于其在工作创业的过程中，积累了相当的财富，因此需重点挖掘这部分客户资源，使其成为我们的重点目标客户，为其推荐价值型的股票，鼓励其长期投资，从而使其在投资过程中资产保值增值，从而加大对证券市场的资金投入。至于对50岁以上的中老年人，则较多地向其推荐基金以及稳健型的股票，降低其风险，获得稳定收益。</w:t>
      </w:r>
    </w:p>
    <w:p>
      <w:pPr>
        <w:ind w:left="0" w:right="0" w:firstLine="560"/>
        <w:spacing w:before="450" w:after="450" w:line="312" w:lineRule="auto"/>
      </w:pPr>
      <w:r>
        <w:rPr>
          <w:rFonts w:ascii="宋体" w:hAnsi="宋体" w:eastAsia="宋体" w:cs="宋体"/>
          <w:color w:val="000"/>
          <w:sz w:val="28"/>
          <w:szCs w:val="28"/>
        </w:rPr>
        <w:t xml:space="preserve">3、协助银行大堂经理引导客户办理银行业务，成为大堂经理助理。在银行驻点中，如何处理好与大堂经理的关系意义重大。因大堂经理在整个银行系统中面向的客户群体最广，其接触的是一线客户，可以说哪里有客户需要，大堂经理就会在哪里出现。但由于某些繁忙时点，银行来办理业务的客户过多，导致大堂经理应付不过来，作为驻点工作人员不断地学好证券和银行方面的知识，熟悉银行的各类业务，积极协助大堂经理为客户办理业务，使大堂经理对你产生好感，从而为你介绍潜在的客户，这对于拓展公司客户来源是很有帮助的。</w:t>
      </w:r>
    </w:p>
    <w:p>
      <w:pPr>
        <w:ind w:left="0" w:right="0" w:firstLine="560"/>
        <w:spacing w:before="450" w:after="450" w:line="312" w:lineRule="auto"/>
      </w:pPr>
      <w:r>
        <w:rPr>
          <w:rFonts w:ascii="宋体" w:hAnsi="宋体" w:eastAsia="宋体" w:cs="宋体"/>
          <w:color w:val="000"/>
          <w:sz w:val="28"/>
          <w:szCs w:val="28"/>
        </w:rPr>
        <w:t xml:space="preserve">4、具备良好的亲和力和交际力。在驻点的过程中，我们面对着银行的领导和职工，以及形形色色的客户群体，良好的亲和力和交际能力一方面可以使我们拉近与银行工作人员的距离，处理好与银行工作人员的关系，甚至在某种程度上决定了驻点工作的有效性，另一方面可以使我们与客户进行有效地沟通，从而更好开发客户。</w:t>
      </w:r>
    </w:p>
    <w:p>
      <w:pPr>
        <w:ind w:left="0" w:right="0" w:firstLine="560"/>
        <w:spacing w:before="450" w:after="450" w:line="312" w:lineRule="auto"/>
      </w:pPr>
      <w:r>
        <w:rPr>
          <w:rFonts w:ascii="宋体" w:hAnsi="宋体" w:eastAsia="宋体" w:cs="宋体"/>
          <w:color w:val="000"/>
          <w:sz w:val="28"/>
          <w:szCs w:val="28"/>
        </w:rPr>
        <w:t xml:space="preserve">5、以客户利益为主，关心客户所关心的方面。在与客户的交流以及服务过程中，要做到稳健，做到让客户放心。成功的营销人员，更加注重细节，以信誉和口碑，赢来更多的客户。不能因为蝇头小利，破坏原本或更多可以建立的客户网络。</w:t>
      </w:r>
    </w:p>
    <w:p>
      <w:pPr>
        <w:ind w:left="0" w:right="0" w:firstLine="560"/>
        <w:spacing w:before="450" w:after="450" w:line="312" w:lineRule="auto"/>
      </w:pPr>
      <w:r>
        <w:rPr>
          <w:rFonts w:ascii="宋体" w:hAnsi="宋体" w:eastAsia="宋体" w:cs="宋体"/>
          <w:color w:val="000"/>
          <w:sz w:val="28"/>
          <w:szCs w:val="28"/>
        </w:rPr>
        <w:t xml:space="preserve">6、驻点工作要持之以恒。在驻点过程中，最忌讳的就是三天打鱼两天晒网，这样的话，闻讯而来的客户就会流失到别的银行网点咨询和开户。营销人员经常的缺岗离岗，无法体现其银行业务的多元化，使银行的业务平台大打折扣，同时还会造成驻点人员与银行之间的隔阂，久而久之就会产生生疏感。俗话说的好，开店容易守店难，银行驻点，守字当头。万事开头难，切忌操之过急，随着银行驻点时间的持续，营销业务的深入，慢慢的，积极的驻点人员都会融入到银行这一特定环境中，找寻到银行驻点营销工作的乐趣。</w:t>
      </w:r>
    </w:p>
    <w:p>
      <w:pPr>
        <w:ind w:left="0" w:right="0" w:firstLine="560"/>
        <w:spacing w:before="450" w:after="450" w:line="312" w:lineRule="auto"/>
      </w:pPr>
      <w:r>
        <w:rPr>
          <w:rFonts w:ascii="宋体" w:hAnsi="宋体" w:eastAsia="宋体" w:cs="宋体"/>
          <w:color w:val="000"/>
          <w:sz w:val="28"/>
          <w:szCs w:val="28"/>
        </w:rPr>
        <w:t xml:space="preserve">7、在驻点过程中要主动向银行领导汇报工作，使银行领导了解银行驻点的最新情况以及客户的相关资产情况，并能采取相应措施共同解决存在的问题，使驻点工作持续发展。</w:t>
      </w:r>
    </w:p>
    <w:p>
      <w:pPr>
        <w:ind w:left="0" w:right="0" w:firstLine="560"/>
        <w:spacing w:before="450" w:after="450" w:line="312" w:lineRule="auto"/>
      </w:pPr>
      <w:r>
        <w:rPr>
          <w:rFonts w:ascii="宋体" w:hAnsi="宋体" w:eastAsia="宋体" w:cs="宋体"/>
          <w:color w:val="000"/>
          <w:sz w:val="28"/>
          <w:szCs w:val="28"/>
        </w:rPr>
        <w:t xml:space="preserve">8、做到与银行互赢互利。作为银行，由于有业绩以及三方存管业务的压力，因此需要与证券公司合作，而银行作为证券公司拓展客户的主阵地，更是重中之重。一方面在与银行合作的过程中，从中开发有效的客户资源，为客户提供优良的服务，使客户投资资产资金增值，增加了公司的业绩，另一方面则缓解了银行的三方存管业务的压力，并且客户在证券方面的盈利意味着其有更多的资金可以存到银行，从而使银行的存款增加，业绩增长，从而使两者互利共赢。</w:t>
      </w:r>
    </w:p>
    <w:p>
      <w:pPr>
        <w:ind w:left="0" w:right="0" w:firstLine="560"/>
        <w:spacing w:before="450" w:after="450" w:line="312" w:lineRule="auto"/>
      </w:pPr>
      <w:r>
        <w:rPr>
          <w:rFonts w:ascii="宋体" w:hAnsi="宋体" w:eastAsia="宋体" w:cs="宋体"/>
          <w:color w:val="000"/>
          <w:sz w:val="28"/>
          <w:szCs w:val="28"/>
        </w:rPr>
        <w:t xml:space="preserve">9、理论与实践相结合。市场营销是我们走向社会实践的重要内容，是对个人学习生涯书本知识的综合运用，只有两者相结合，才能实现其价值，</w:t>
      </w:r>
    </w:p>
    <w:p>
      <w:pPr>
        <w:ind w:left="0" w:right="0" w:firstLine="560"/>
        <w:spacing w:before="450" w:after="450" w:line="312" w:lineRule="auto"/>
      </w:pPr>
      <w:r>
        <w:rPr>
          <w:rFonts w:ascii="宋体" w:hAnsi="宋体" w:eastAsia="宋体" w:cs="宋体"/>
          <w:color w:val="000"/>
          <w:sz w:val="28"/>
          <w:szCs w:val="28"/>
        </w:rPr>
        <w:t xml:space="preserve">10、在驻点的过程中不断学习与总结。遇到不熟悉的业务，要虚心向公司人员以及银行工作人员学习，提高工作的积极性。对于日常工作，要针对当日新情况勤作总结，分析存在的问题与不足。从而提高驻点的有效性，提高自身综合能力，为公司创造良好经济效益。</w:t>
      </w:r>
    </w:p>
    <w:p>
      <w:pPr>
        <w:ind w:left="0" w:right="0" w:firstLine="560"/>
        <w:spacing w:before="450" w:after="450" w:line="312" w:lineRule="auto"/>
      </w:pPr>
      <w:r>
        <w:rPr>
          <w:rFonts w:ascii="宋体" w:hAnsi="宋体" w:eastAsia="宋体" w:cs="宋体"/>
          <w:color w:val="000"/>
          <w:sz w:val="28"/>
          <w:szCs w:val="28"/>
        </w:rPr>
        <w:t xml:space="preserve">四、客户的维护与培养：</w:t>
      </w:r>
    </w:p>
    <w:p>
      <w:pPr>
        <w:ind w:left="0" w:right="0" w:firstLine="560"/>
        <w:spacing w:before="450" w:after="450" w:line="312" w:lineRule="auto"/>
      </w:pPr>
      <w:r>
        <w:rPr>
          <w:rFonts w:ascii="宋体" w:hAnsi="宋体" w:eastAsia="宋体" w:cs="宋体"/>
          <w:color w:val="000"/>
          <w:sz w:val="28"/>
          <w:szCs w:val="28"/>
        </w:rPr>
        <w:t xml:space="preserve">对现有客户的维护，我们一定要本着客户是上帝的原则，将客户维护尽心尽力做到尽善尽美，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最大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银行员工年终总结个人简短范文（精选篇5）</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来到包场__银行已几个月，蓦然回首，我对人生有了新的理解。工作并不是一种谋生的工具，工作可以充实我的生活，工作可以让我学到新知识，让我改变了对社会的看法。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__银行的文明优质服务真是贴心，让我不知不觉的就融入到这__个人的团体当中，并享受其中。他们微笑着面对客户，视客户为亲人。这是我从没有见到过的，使我对工作有了新的认识。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__银行的保安，我始终牢记自己的本职工作，那就是要时刻洞察周围的环境做好安全保卫工作，维持大厅的秩序。除了每天要负责__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最后，相信自己会在20__年出色的完成本职工作，做好包场__银行的安全保卫工作，能够多为__银行奉献自己的一点绵薄之力，也忠心的祝愿包场中行越来越好。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银行员工年终总结个人简短范文（精选篇6）</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银行员工年终总结个人简短范文（精选篇7）</w:t>
      </w:r>
    </w:p>
    <w:p>
      <w:pPr>
        <w:ind w:left="0" w:right="0" w:firstLine="560"/>
        <w:spacing w:before="450" w:after="450" w:line="312" w:lineRule="auto"/>
      </w:pPr>
      <w:r>
        <w:rPr>
          <w:rFonts w:ascii="宋体" w:hAnsi="宋体" w:eastAsia="宋体" w:cs="宋体"/>
          <w:color w:val="000"/>
          <w:sz w:val="28"/>
          <w:szCs w:val="28"/>
        </w:rPr>
        <w:t xml:space="preserve">__年，在银行的正确领导下，我加强学习，端正工作态度，切实按照银行的工作要求，在自身工作岗位上认真努力工作，真诚服务客户，较好地完成自己的工作任务，取得了一定的成绩。现将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2024-09-20T20:48:47+08:00</dcterms:created>
  <dcterms:modified xsi:type="dcterms:W3CDTF">2024-09-20T20:48:47+08:00</dcterms:modified>
</cp:coreProperties>
</file>

<file path=docProps/custom.xml><?xml version="1.0" encoding="utf-8"?>
<Properties xmlns="http://schemas.openxmlformats.org/officeDocument/2006/custom-properties" xmlns:vt="http://schemas.openxmlformats.org/officeDocument/2006/docPropsVTypes"/>
</file>