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银行信息部年终总结</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银行信息部年终总结精选5篇银行是我国的金融机构之一，银行按类型分为：中央银行、政策性银行、商业银行、专营机构、投资银行、世界银行，这几种银行中，它们的职责各不相同，那么我们该怎么写有关银行的年终总结呢？以下是小编整理的银行信息部年终总结，欢...</w:t>
      </w:r>
    </w:p>
    <w:p>
      <w:pPr>
        <w:ind w:left="0" w:right="0" w:firstLine="560"/>
        <w:spacing w:before="450" w:after="450" w:line="312" w:lineRule="auto"/>
      </w:pPr>
      <w:r>
        <w:rPr>
          <w:rFonts w:ascii="宋体" w:hAnsi="宋体" w:eastAsia="宋体" w:cs="宋体"/>
          <w:color w:val="000"/>
          <w:sz w:val="28"/>
          <w:szCs w:val="28"/>
        </w:rPr>
        <w:t xml:space="preserve">银行信息部年终总结精选5篇</w:t>
      </w:r>
    </w:p>
    <w:p>
      <w:pPr>
        <w:ind w:left="0" w:right="0" w:firstLine="560"/>
        <w:spacing w:before="450" w:after="450" w:line="312" w:lineRule="auto"/>
      </w:pPr>
      <w:r>
        <w:rPr>
          <w:rFonts w:ascii="宋体" w:hAnsi="宋体" w:eastAsia="宋体" w:cs="宋体"/>
          <w:color w:val="000"/>
          <w:sz w:val="28"/>
          <w:szCs w:val="28"/>
        </w:rPr>
        <w:t xml:space="preserve">银行是我国的金融机构之一，银行按类型分为：中央银行、政策性银行、商业银行、专营机构、投资银行、世界银行，这几种银行中，它们的职责各不相同，那么我们该怎么写有关银行的年终总结呢？以下是小编整理的银行信息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银行信息部年终总结（精选篇1）</w:t>
      </w:r>
    </w:p>
    <w:p>
      <w:pPr>
        <w:ind w:left="0" w:right="0" w:firstLine="560"/>
        <w:spacing w:before="450" w:after="450" w:line="312" w:lineRule="auto"/>
      </w:pPr>
      <w:r>
        <w:rPr>
          <w:rFonts w:ascii="宋体" w:hAnsi="宋体" w:eastAsia="宋体" w:cs="宋体"/>
          <w:color w:val="000"/>
          <w:sz w:val="28"/>
          <w:szCs w:val="28"/>
        </w:rPr>
        <w:t xml:space="preserve">跨越盛夏，移步深秋，转眼间从分行办公室调到营业部已有三个多月的时间了，这三个多月一线工作岗位的锻炼使我对银行工作有了最真切的感受和更加深刻的认识。下面我将这三个月在大堂、复核岗位上的心得体会做一个小结。</w:t>
      </w:r>
    </w:p>
    <w:p>
      <w:pPr>
        <w:ind w:left="0" w:right="0" w:firstLine="560"/>
        <w:spacing w:before="450" w:after="450" w:line="312" w:lineRule="auto"/>
      </w:pPr>
      <w:r>
        <w:rPr>
          <w:rFonts w:ascii="宋体" w:hAnsi="宋体" w:eastAsia="宋体" w:cs="宋体"/>
          <w:color w:val="000"/>
          <w:sz w:val="28"/>
          <w:szCs w:val="28"/>
        </w:rPr>
        <w:t xml:space="preserve">遵从“以客户为中心，真诚优质服务”的理念，将优质服务落到实处。初到营业部，我被安排到在大堂工作，能够第一时间接触顾客让我既兴奋又紧张，如何将广发的优质形象通过自身的言行举止表达给前来办理业务的客户成为了我第一思考的要务。我牢记广发银行的服务理念，始终坚持“以客户为中心”的思想，把客户的事情当成自己的事来办，换位思考问题，急客户之所急，想客户之所想，大胆开拓工作思路，针对不同客户需求采取相应的服务举措，努力为客户提供最真诚优质的服务，以赢得更多客户对我行业务的支持。赢得了客户，也就赢得了自己的工作，短短半个月大堂的工作时间，使得我的揽储业绩从无到有，信用卡业绩从少到多，正是这样的服务工作使得我对待银行服务的重要性有了更加深刻的认识。</w:t>
      </w:r>
    </w:p>
    <w:p>
      <w:pPr>
        <w:ind w:left="0" w:right="0" w:firstLine="560"/>
        <w:spacing w:before="450" w:after="450" w:line="312" w:lineRule="auto"/>
      </w:pPr>
      <w:r>
        <w:rPr>
          <w:rFonts w:ascii="宋体" w:hAnsi="宋体" w:eastAsia="宋体" w:cs="宋体"/>
          <w:color w:val="000"/>
          <w:sz w:val="28"/>
          <w:szCs w:val="28"/>
        </w:rPr>
        <w:t xml:space="preserve">严格细心核对票据，做好柜面服务的保障工作。初履柜面复核的岗位，每天大量的各种业务票据让我开展工作没有头绪，对公对私大量的业务票据让我无从下手，开始的几天我复核票据效率低下，纠错率偏低，造成当天票据不能及时复核，针对这种情况，我研究差错规律，改变错误标记与更正办法，使得复核效率大大提升，同时对相关的业务操作更加熟练，业务上的进步使我对对公对私业务的办理流程也更加熟知和对柜面业务特性掌握。同时ATM管理员、重要空白凭证的管理等工作的附加，使得我工作的内容更加丰富，使我的综合业务能力获得了提高和加强，个人工作能力得到了极大的锻炼。当然，在一些细节的处理和操作上我还存在一定的欠缺，今后我将一如既往地做好本职工作。</w:t>
      </w:r>
    </w:p>
    <w:p>
      <w:pPr>
        <w:ind w:left="0" w:right="0" w:firstLine="560"/>
        <w:spacing w:before="450" w:after="450" w:line="312" w:lineRule="auto"/>
      </w:pPr>
      <w:r>
        <w:rPr>
          <w:rFonts w:ascii="宋体" w:hAnsi="宋体" w:eastAsia="宋体" w:cs="宋体"/>
          <w:color w:val="000"/>
          <w:sz w:val="28"/>
          <w:szCs w:val="28"/>
        </w:rPr>
        <w:t xml:space="preserve">强化业务学习，提高自身综合素质。每天下班后我积极参与到各部门的岗位业务培训当中来，认真听记，悉心体会，学习和钻研各个部门的业务特点，增强自己的工作能力。只有学习新的知识，掌握新的技巧，才更能适应工作环境的变化，只有提高自己对岗位的驾驭能力，才能把自己培养成为一个业务全面的优质员工，也才能更好地打造自己在广发的职业生涯。</w:t>
      </w:r>
    </w:p>
    <w:p>
      <w:pPr>
        <w:ind w:left="0" w:right="0" w:firstLine="560"/>
        <w:spacing w:before="450" w:after="450" w:line="312" w:lineRule="auto"/>
      </w:pPr>
      <w:r>
        <w:rPr>
          <w:rFonts w:ascii="宋体" w:hAnsi="宋体" w:eastAsia="宋体" w:cs="宋体"/>
          <w:color w:val="000"/>
          <w:sz w:val="28"/>
          <w:szCs w:val="28"/>
        </w:rPr>
        <w:t xml:space="preserve">这三个月来的成长与进步，离不开领导、同事们的关心、指导和帮助。我要更加严格要求自己，为广发银行黑龙江分行的腾飞与发展贡献自己的力量。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银行信息部年终总结（精选篇2）</w:t>
      </w:r>
    </w:p>
    <w:p>
      <w:pPr>
        <w:ind w:left="0" w:right="0" w:firstLine="560"/>
        <w:spacing w:before="450" w:after="450" w:line="312" w:lineRule="auto"/>
      </w:pPr>
      <w:r>
        <w:rPr>
          <w:rFonts w:ascii="宋体" w:hAnsi="宋体" w:eastAsia="宋体" w:cs="宋体"/>
          <w:color w:val="000"/>
          <w:sz w:val="28"/>
          <w:szCs w:val="28"/>
        </w:rPr>
        <w:t xml:space="preserve">__年在市行结算处和支行行长室的领导下，依据《__分行总会计工作职责》要求，我能认真履行总会计职责，有效防范了各类差错的发生，全年营业部各项业务运行正常。现将本人的工作情况及体会总结如下：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x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x系统等业务培训，并通过实地x作掌握了各种管理制度和业务x作流程。对柜面业务x作中遇到的问题基本能给予解答，如：电子登记簿中“待处理抵压品登记簿”非原经办员不好销帐，不能x作电子登记簿，自制凭x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x等多种方式，一年来检查的内容涉及：现金、凭x、x、极限卡、帐户管理、抵压品、金库等，每月核对人行往来帐务、核打贷款借据、银承卡片、银承贴现凭x、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x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__帐户193户，外x户36户其中验资户48户。今年3月份能配合营业部开展了帐户核查工作，我能认真帮助填写开户申请书并打电话通知企业送资料来行，10月份综合科多次督促营业部尽快移交x，营业部因有人休产假，人员紧张，我能主动加班加点将老资料进行整理，对少资料或税务登记x营业执照副本的，及时通知企业来行更换，前后共整理x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x，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x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银行信息部年终总结（精选篇3）</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提高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__年，我们在认真学习《档案法》和《甘肃省档案管理条例》的基础上，按照《全省农行20_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20_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五、存在的主要问题和20__年档案工作的设想</w:t>
      </w:r>
    </w:p>
    <w:p>
      <w:pPr>
        <w:ind w:left="0" w:right="0" w:firstLine="560"/>
        <w:spacing w:before="450" w:after="450" w:line="312" w:lineRule="auto"/>
      </w:pPr>
      <w:r>
        <w:rPr>
          <w:rFonts w:ascii="宋体" w:hAnsi="宋体" w:eastAsia="宋体" w:cs="宋体"/>
          <w:color w:val="000"/>
          <w:sz w:val="28"/>
          <w:szCs w:val="28"/>
        </w:rPr>
        <w:t xml:space="preserve">回顾我行20_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__年，我行将认真贯彻上级行的指示精神，进一步加强对全行档案工作的组织领导，全面加强业务基础建设，进一步加强对档案人员的培训和档案管理达标升级工作，争取20__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银行信息部年终总结（精选篇4）</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公司业务收入、时点余额和日均余额均实现了稳步增长。截止20__年10月全县对公存款余额13.5亿元五家金融机构中我行占比15%。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__年10月我行个人存款余额77535.88万元，其中邮储自营网点个人存款余额22613.96万元，邮政代理网点余额54921.92万元。我行共米兰城市和奋进大街两个网点，9月邮储银行储蓄余额负566.67万元代理网点净增912.47万元。</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银行信息部年终总结（精选篇5）</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进入银行工作以来，我在领导及各位同事的支持与帮助下，严格要求自己，按照支行的要求，认真做好本职工作，现将两年来的客户经理工作情况总结如下：</w:t>
      </w:r>
    </w:p>
    <w:p>
      <w:pPr>
        <w:ind w:left="0" w:right="0" w:firstLine="560"/>
        <w:spacing w:before="450" w:after="450" w:line="312" w:lineRule="auto"/>
      </w:pPr>
      <w:r>
        <w:rPr>
          <w:rFonts w:ascii="宋体" w:hAnsi="宋体" w:eastAsia="宋体" w:cs="宋体"/>
          <w:color w:val="000"/>
          <w:sz w:val="28"/>
          <w:szCs w:val="28"/>
        </w:rPr>
        <w:t xml:space="preserve">通过自身的不断努力，积极做好服务营销工作。感觉自身也进步了许多，成长了许多，对于自己来说是一个很大的鼓舞和飞跃。我想谈一下自己两年工作的感受：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今年我为自己制定了新的目标，那就是要加紧学习，更好的充实自己，以饱满的精神状态来迎接新时期的挑战。我想今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2024-09-20T18:51:59+08:00</dcterms:created>
  <dcterms:modified xsi:type="dcterms:W3CDTF">2024-09-20T18:51:59+08:00</dcterms:modified>
</cp:coreProperties>
</file>

<file path=docProps/custom.xml><?xml version="1.0" encoding="utf-8"?>
<Properties xmlns="http://schemas.openxmlformats.org/officeDocument/2006/custom-properties" xmlns:vt="http://schemas.openxmlformats.org/officeDocument/2006/docPropsVTypes"/>
</file>