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2024疫情期间班主任工作总结</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2024疫情期间班主任工作总结，供大家参考选择。　　...</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2024疫情期间班主任工作总结，供大家参考选择。[_TAG_h2]　　2024疫情期间班主任工作总结</w:t>
      </w:r>
    </w:p>
    <w:p>
      <w:pPr>
        <w:ind w:left="0" w:right="0" w:firstLine="560"/>
        <w:spacing w:before="450" w:after="450" w:line="312" w:lineRule="auto"/>
      </w:pPr>
      <w:r>
        <w:rPr>
          <w:rFonts w:ascii="宋体" w:hAnsi="宋体" w:eastAsia="宋体" w:cs="宋体"/>
          <w:color w:val="000"/>
          <w:sz w:val="28"/>
          <w:szCs w:val="28"/>
        </w:rPr>
        <w:t xml:space="preserve">　　准备好每一堂课，呵护好每一个学生，是这个特殊的时期，是老师的责任。</w:t>
      </w:r>
    </w:p>
    <w:p>
      <w:pPr>
        <w:ind w:left="0" w:right="0" w:firstLine="560"/>
        <w:spacing w:before="450" w:after="450" w:line="312" w:lineRule="auto"/>
      </w:pPr>
      <w:r>
        <w:rPr>
          <w:rFonts w:ascii="宋体" w:hAnsi="宋体" w:eastAsia="宋体" w:cs="宋体"/>
          <w:color w:val="000"/>
          <w:sz w:val="28"/>
          <w:szCs w:val="28"/>
        </w:rPr>
        <w:t xml:space="preserve">　　停课不停学，在假期还未结束的时候就轰轰烈烈地开展了。我们学校还好，一切按照上级部门的规定在2月17号正式推出空中课堂在线教学。我们学校是一所老学校，平均年龄超过43岁，因此，对很多老师来说，空中课堂在线教育都是一次挑战。</w:t>
      </w:r>
    </w:p>
    <w:p>
      <w:pPr>
        <w:ind w:left="0" w:right="0" w:firstLine="560"/>
        <w:spacing w:before="450" w:after="450" w:line="312" w:lineRule="auto"/>
      </w:pPr>
      <w:r>
        <w:rPr>
          <w:rFonts w:ascii="宋体" w:hAnsi="宋体" w:eastAsia="宋体" w:cs="宋体"/>
          <w:color w:val="000"/>
          <w:sz w:val="28"/>
          <w:szCs w:val="28"/>
        </w:rPr>
        <w:t xml:space="preserve">　　教书20多年了，这也是我第一次采用空中课堂在线教育方式传授学生知识，直播，听起来是很时髦的事情，老师变身主播，可就没有那么浪漫了。和很多老师遇到的难题一样，家里电脑年久失修，多年没有动用，现在突然唤醒它，它已经很不情愿的工作。光是折腾这台电脑，就花了好几天时间，但效果并不理想。本打算用手机起微信直播，但它只支持竖屏，在PC端不支持横屏，因此使用电脑听课的学生就会遇到障碍。买一台新电脑?这个时候，没那么容易，商店没开门，网购送货时间不定。去学校拿办公电脑，学校严禁进入。</w:t>
      </w:r>
    </w:p>
    <w:p>
      <w:pPr>
        <w:ind w:left="0" w:right="0" w:firstLine="560"/>
        <w:spacing w:before="450" w:after="450" w:line="312" w:lineRule="auto"/>
      </w:pPr>
      <w:r>
        <w:rPr>
          <w:rFonts w:ascii="宋体" w:hAnsi="宋体" w:eastAsia="宋体" w:cs="宋体"/>
          <w:color w:val="000"/>
          <w:sz w:val="28"/>
          <w:szCs w:val="28"/>
        </w:rPr>
        <w:t xml:space="preserve">　　为了让直播达到比较好的效果，无数次的尝试，无数次请本科组的老师听课，电脑卡顿状况时断时续，上课之前提心吊胆。因为担心直播翻车，我不得不把每一个数学知识点先录成一个小视频，如果学生无法正常收看直播，就把小视频发到家长群，作为弥补。</w:t>
      </w:r>
    </w:p>
    <w:p>
      <w:pPr>
        <w:ind w:left="0" w:right="0" w:firstLine="560"/>
        <w:spacing w:before="450" w:after="450" w:line="312" w:lineRule="auto"/>
      </w:pPr>
      <w:r>
        <w:rPr>
          <w:rFonts w:ascii="宋体" w:hAnsi="宋体" w:eastAsia="宋体" w:cs="宋体"/>
          <w:color w:val="000"/>
          <w:sz w:val="28"/>
          <w:szCs w:val="28"/>
        </w:rPr>
        <w:t xml:space="preserve">　　用传统的方式传授知识。</w:t>
      </w:r>
    </w:p>
    <w:p>
      <w:pPr>
        <w:ind w:left="0" w:right="0" w:firstLine="560"/>
        <w:spacing w:before="450" w:after="450" w:line="312" w:lineRule="auto"/>
      </w:pPr>
      <w:r>
        <w:rPr>
          <w:rFonts w:ascii="宋体" w:hAnsi="宋体" w:eastAsia="宋体" w:cs="宋体"/>
          <w:color w:val="000"/>
          <w:sz w:val="28"/>
          <w:szCs w:val="28"/>
        </w:rPr>
        <w:t xml:space="preserve">　　而这仅仅是线上教学困难的一部分。我们学校要求绝大部分老师都开直播课程，轮流直播。因此大家都非常的忙，或者说非常的忙乱，尤其是班主任，这段时间每天不接到数百个信息，不回复上百个信息，就不是班主任的正常生活，而班主任还要准备上网课，还有肺炎疫情数据的上报，的确够忙。</w:t>
      </w:r>
    </w:p>
    <w:p>
      <w:pPr>
        <w:ind w:left="0" w:right="0" w:firstLine="560"/>
        <w:spacing w:before="450" w:after="450" w:line="312" w:lineRule="auto"/>
      </w:pPr>
      <w:r>
        <w:rPr>
          <w:rFonts w:ascii="宋体" w:hAnsi="宋体" w:eastAsia="宋体" w:cs="宋体"/>
          <w:color w:val="000"/>
          <w:sz w:val="28"/>
          <w:szCs w:val="28"/>
        </w:rPr>
        <w:t xml:space="preserve">　　当然，所有老师开设直播课程，也存在不少问题，首先这没有实现资源的共享。信息网络时代，资源应该是共享的，其实可以实现一个区，其实可以实现一座城市的课表统一，时间统一，由名师工作室主持人带头上课。养兵千日，用兵一时，此时名师应该站出来。</w:t>
      </w:r>
    </w:p>
    <w:p>
      <w:pPr>
        <w:ind w:left="0" w:right="0" w:firstLine="560"/>
        <w:spacing w:before="450" w:after="450" w:line="312" w:lineRule="auto"/>
      </w:pPr>
      <w:r>
        <w:rPr>
          <w:rFonts w:ascii="宋体" w:hAnsi="宋体" w:eastAsia="宋体" w:cs="宋体"/>
          <w:color w:val="000"/>
          <w:sz w:val="28"/>
          <w:szCs w:val="28"/>
        </w:rPr>
        <w:t xml:space="preserve">　　所有老师都开设网课，空中教学，一分为二地看待这个问题，它的好处是让每一个老师都尝试一下，尝试一下直播这新鲜玩意儿，的确会遇到很多困难，但说实话，但和抗击肺炎第一线的医护人员相比，这点困难真的算不了什么。过程很艰辛，结局或许并不圆满，但这就是人生，必须一路前行!</w:t>
      </w:r>
    </w:p>
    <w:p>
      <w:pPr>
        <w:ind w:left="0" w:right="0" w:firstLine="560"/>
        <w:spacing w:before="450" w:after="450" w:line="312" w:lineRule="auto"/>
      </w:pPr>
      <w:r>
        <w:rPr>
          <w:rFonts w:ascii="宋体" w:hAnsi="宋体" w:eastAsia="宋体" w:cs="宋体"/>
          <w:color w:val="000"/>
          <w:sz w:val="28"/>
          <w:szCs w:val="28"/>
        </w:rPr>
        <w:t xml:space="preserve">　　在网上流传着很多老师上空中课堂的视频，有的老师在山顶找到一处有信息的地方上课，有的老师在山顶搭了一个草棚上课，有的老师在牛棚里上课，有的老师在屋顶上课，有的老师把手机挂在脖子上课，有的老师采取最原始的方法上课，可谓八仙过海，各显神通。这不是笑话，当老师的人知道，所有老师都想竭尽全力的上好每一堂课，更何况空中课堂跟教室课堂还有所不同，不仅有学生听课，还有学生家长听课，甚至全网络都会流传老师上课的视频，因此老师上网课的压力比课堂教学更大，老师上一堂晚课准备的时间比课堂教学准备的时间更多。</w:t>
      </w:r>
    </w:p>
    <w:p>
      <w:pPr>
        <w:ind w:left="0" w:right="0" w:firstLine="560"/>
        <w:spacing w:before="450" w:after="450" w:line="312" w:lineRule="auto"/>
      </w:pPr>
      <w:r>
        <w:rPr>
          <w:rFonts w:ascii="宋体" w:hAnsi="宋体" w:eastAsia="宋体" w:cs="宋体"/>
          <w:color w:val="000"/>
          <w:sz w:val="28"/>
          <w:szCs w:val="28"/>
        </w:rPr>
        <w:t xml:space="preserve">　　我已经上了三堂空中课堂，说句心里话，准备得很充分，但效果真的远未达到预期。除了因为家里电脑原因，总是出现卡顿情况之外，更重要的是作为一位老师，面对一台电脑，跟面对一群学生完全是两回事。虽然可以通过电脑通过网络跟学生互动，但这不是真正的互动，真正的互动是充满欢声笑语的，充满情感的。网络可以传递声音的互动，但没有办法传递心灵的互动和眼神的互动，所以空中课堂在线教育之后，特别想念传统课堂，特别怀念跟学生面对面交流的那种教学氛围。</w:t>
      </w:r>
    </w:p>
    <w:p>
      <w:pPr>
        <w:ind w:left="0" w:right="0" w:firstLine="560"/>
        <w:spacing w:before="450" w:after="450" w:line="312" w:lineRule="auto"/>
      </w:pPr>
      <w:r>
        <w:rPr>
          <w:rFonts w:ascii="宋体" w:hAnsi="宋体" w:eastAsia="宋体" w:cs="宋体"/>
          <w:color w:val="000"/>
          <w:sz w:val="28"/>
          <w:szCs w:val="28"/>
        </w:rPr>
        <w:t xml:space="preserve">　　当在线教育刚刚开始的时候，有不少人说，这次停课不停学，在线教育模式将会对传统教育造成巨大的冲击，甚至改变传统教育模式。我只想说，在线教育真的不可能替代传统教育，因为教育不仅仅是知识的传输，更是情感和心灵的交流。</w:t>
      </w:r>
    </w:p>
    <w:p>
      <w:pPr>
        <w:ind w:left="0" w:right="0" w:firstLine="560"/>
        <w:spacing w:before="450" w:after="450" w:line="312" w:lineRule="auto"/>
      </w:pPr>
      <w:r>
        <w:rPr>
          <w:rFonts w:ascii="黑体" w:hAnsi="黑体" w:eastAsia="黑体" w:cs="黑体"/>
          <w:color w:val="000000"/>
          <w:sz w:val="36"/>
          <w:szCs w:val="36"/>
          <w:b w:val="1"/>
          <w:bCs w:val="1"/>
        </w:rPr>
        <w:t xml:space="preserve">　　2024疫情期间班主任工作总结</w:t>
      </w:r>
    </w:p>
    <w:p>
      <w:pPr>
        <w:ind w:left="0" w:right="0" w:firstLine="560"/>
        <w:spacing w:before="450" w:after="450" w:line="312" w:lineRule="auto"/>
      </w:pPr>
      <w:r>
        <w:rPr>
          <w:rFonts w:ascii="宋体" w:hAnsi="宋体" w:eastAsia="宋体" w:cs="宋体"/>
          <w:color w:val="000"/>
          <w:sz w:val="28"/>
          <w:szCs w:val="28"/>
        </w:rPr>
        <w:t xml:space="preserve">　　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　　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　　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　　2024疫情期间班主任工作总结</w:t>
      </w:r>
    </w:p>
    <w:p>
      <w:pPr>
        <w:ind w:left="0" w:right="0" w:firstLine="560"/>
        <w:spacing w:before="450" w:after="450" w:line="312" w:lineRule="auto"/>
      </w:pPr>
      <w:r>
        <w:rPr>
          <w:rFonts w:ascii="宋体" w:hAnsi="宋体" w:eastAsia="宋体" w:cs="宋体"/>
          <w:color w:val="000"/>
          <w:sz w:val="28"/>
          <w:szCs w:val="28"/>
        </w:rPr>
        <w:t xml:space="preserve">　　一、以线上“升旗仪式”为抓手，培养学生的爱国主义情怀。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　　二、组织开展《让“鸡蛋不翻”为“热干面”加油》主题活动。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6740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　　三、精心组织“阳光大舞台”擂台赛，师生共讲英雄故事。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　　四、家校携手共战“疫”，师生连电鼓童心。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2024-09-20T20:20:25+08:00</dcterms:created>
  <dcterms:modified xsi:type="dcterms:W3CDTF">2024-09-20T20:20:25+08:00</dcterms:modified>
</cp:coreProperties>
</file>

<file path=docProps/custom.xml><?xml version="1.0" encoding="utf-8"?>
<Properties xmlns="http://schemas.openxmlformats.org/officeDocument/2006/custom-properties" xmlns:vt="http://schemas.openxmlformats.org/officeDocument/2006/docPropsVTypes"/>
</file>