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班主任个人德育工作总结（通用17篇）班主任个人德育工作总结 篇1 作为一名班主任，我经常扪心自问：我是谁?班主任是干什么的?我天天早走晚来陪伴我的学生为了什么?初中三年，作为直接教育管理学生的班主任最应该教会学生什么?这就是我最大的责任! ...</w:t>
      </w:r>
    </w:p>
    <w:p>
      <w:pPr>
        <w:ind w:left="0" w:right="0" w:firstLine="560"/>
        <w:spacing w:before="450" w:after="450" w:line="312" w:lineRule="auto"/>
      </w:pPr>
      <w:r>
        <w:rPr>
          <w:rFonts w:ascii="宋体" w:hAnsi="宋体" w:eastAsia="宋体" w:cs="宋体"/>
          <w:color w:val="000"/>
          <w:sz w:val="28"/>
          <w:szCs w:val="28"/>
        </w:rPr>
        <w:t xml:space="preserve">班主任个人德育工作总结（通用17篇）</w:t>
      </w:r>
    </w:p>
    <w:p>
      <w:pPr>
        <w:ind w:left="0" w:right="0" w:firstLine="560"/>
        <w:spacing w:before="450" w:after="450" w:line="312" w:lineRule="auto"/>
      </w:pPr>
      <w:r>
        <w:rPr>
          <w:rFonts w:ascii="宋体" w:hAnsi="宋体" w:eastAsia="宋体" w:cs="宋体"/>
          <w:color w:val="000"/>
          <w:sz w:val="28"/>
          <w:szCs w:val="28"/>
        </w:rPr>
        <w:t xml:space="preserve">班主任个人德育工作总结 篇1</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班主任个人德育工作总结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班主任个人德育工作总结 篇3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班主任个人德育工作总结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班主任个人德育工作总结 篇5</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篇6</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篇7</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班主任个人德育工作总结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班主任个人德育工作总结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班主任个人德育工作总结 篇11</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班主任个人德育工作总结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班主任个人德育工作总结 篇14</w:t>
      </w:r>
    </w:p>
    <w:p>
      <w:pPr>
        <w:ind w:left="0" w:right="0" w:firstLine="560"/>
        <w:spacing w:before="450" w:after="450" w:line="312" w:lineRule="auto"/>
      </w:pPr>
      <w:r>
        <w:rPr>
          <w:rFonts w:ascii="宋体" w:hAnsi="宋体" w:eastAsia="宋体" w:cs="宋体"/>
          <w:color w:val="000"/>
          <w:sz w:val="28"/>
          <w:szCs w:val="28"/>
        </w:rPr>
        <w:t xml:space="preserve">本人主持街道纪工委工作，分管精神文明建设、城乡建设与管理、新农村建设、环境保护、交通道路、国土资源、人口和计划生育工作，协调政协工作，挂__x社区。分管单位：纪工委、镇村建设服务中心、城管中队、国土所、__x中心社区。现将今年上半年工作述职如下：</w:t>
      </w:r>
    </w:p>
    <w:p>
      <w:pPr>
        <w:ind w:left="0" w:right="0" w:firstLine="560"/>
        <w:spacing w:before="450" w:after="450" w:line="312" w:lineRule="auto"/>
      </w:pPr>
      <w:r>
        <w:rPr>
          <w:rFonts w:ascii="宋体" w:hAnsi="宋体" w:eastAsia="宋体" w:cs="宋体"/>
          <w:color w:val="000"/>
          <w:sz w:val="28"/>
          <w:szCs w:val="28"/>
        </w:rPr>
        <w:t xml:space="preserve">一、以服务经济、关注民生为重点，抓好城市规划建设</w:t>
      </w:r>
    </w:p>
    <w:p>
      <w:pPr>
        <w:ind w:left="0" w:right="0" w:firstLine="560"/>
        <w:spacing w:before="450" w:after="450" w:line="312" w:lineRule="auto"/>
      </w:pPr>
      <w:r>
        <w:rPr>
          <w:rFonts w:ascii="宋体" w:hAnsi="宋体" w:eastAsia="宋体" w:cs="宋体"/>
          <w:color w:val="000"/>
          <w:sz w:val="28"/>
          <w:szCs w:val="28"/>
        </w:rPr>
        <w:t xml:space="preserve">去年以来，城建规划建设审批权下放，为镇域经济注入活力，但工作压力加大。一方面要求分管部门严格审批，建立联席会议审批制度，另一方面，提高办事效率，压缩流转时间，为发展经济尽职尽责，上半年，共审批各种事项50余起。尤其__经济园，投资建设再现活力，迎来第二次发展高峰。__社区服务中心、__x小学，做为办事处两大民生工程，现进展顺利，即将完工。其中，__社区服务中心室内工程全部结束，中央空调安装完成，电子监控方案确定，室外工程正在加紧施工。小学，室内工程结束，餐厅和阶梯教室正在施工，室外设计已完成，内部设施正在配备，力争新学期正式启用。</w:t>
      </w:r>
    </w:p>
    <w:p>
      <w:pPr>
        <w:ind w:left="0" w:right="0" w:firstLine="560"/>
        <w:spacing w:before="450" w:after="450" w:line="312" w:lineRule="auto"/>
      </w:pPr>
      <w:r>
        <w:rPr>
          <w:rFonts w:ascii="宋体" w:hAnsi="宋体" w:eastAsia="宋体" w:cs="宋体"/>
          <w:color w:val="000"/>
          <w:sz w:val="28"/>
          <w:szCs w:val="28"/>
        </w:rPr>
        <w:t xml:space="preserve">二、以建管并举，管重于建为原则，强化国土资源与城市管理。</w:t>
      </w:r>
    </w:p>
    <w:p>
      <w:pPr>
        <w:ind w:left="0" w:right="0" w:firstLine="560"/>
        <w:spacing w:before="450" w:after="450" w:line="312" w:lineRule="auto"/>
      </w:pPr>
      <w:r>
        <w:rPr>
          <w:rFonts w:ascii="宋体" w:hAnsi="宋体" w:eastAsia="宋体" w:cs="宋体"/>
          <w:color w:val="000"/>
          <w:sz w:val="28"/>
          <w:szCs w:val="28"/>
        </w:rPr>
        <w:t xml:space="preserve">土地管理继续保持了良好发展势头，工作经验被主管部门予以认可。除日常加强管控外，对违法占地一直保持高压态势。在今年的土地卫片检查中，我处对四宗违法占地，率先整改，最早完成任务。受今年社区建设、合村并居等因素影响，城管工作经受了严峻考验，违章建筑明显增多。城管中队与市执法局紧密联系，加大巡查力度，努力做到早发现、早整改、早拆除。到目前为止，违章建筑均在规定时限内拆除，未发生被市通报案例。</w:t>
      </w:r>
    </w:p>
    <w:p>
      <w:pPr>
        <w:ind w:left="0" w:right="0" w:firstLine="560"/>
        <w:spacing w:before="450" w:after="450" w:line="312" w:lineRule="auto"/>
      </w:pPr>
      <w:r>
        <w:rPr>
          <w:rFonts w:ascii="宋体" w:hAnsi="宋体" w:eastAsia="宋体" w:cs="宋体"/>
          <w:color w:val="000"/>
          <w:sz w:val="28"/>
          <w:szCs w:val="28"/>
        </w:rPr>
        <w:t xml:space="preserve">三、以打造幸福zh，宜居之城为目标，搞好环境综合整治</w:t>
      </w:r>
    </w:p>
    <w:p>
      <w:pPr>
        <w:ind w:left="0" w:right="0" w:firstLine="560"/>
        <w:spacing w:before="450" w:after="450" w:line="312" w:lineRule="auto"/>
      </w:pPr>
      <w:r>
        <w:rPr>
          <w:rFonts w:ascii="宋体" w:hAnsi="宋体" w:eastAsia="宋体" w:cs="宋体"/>
          <w:color w:val="000"/>
          <w:sz w:val="28"/>
          <w:szCs w:val="28"/>
        </w:rPr>
        <w:t xml:space="preserve">继续抓好环境综合整治工作。打造__x文化广场、__经济园两个重点片区，搞好__路、__路路域整治，培植__x、__x两个先进村，在市环境整治检查中，取得较好成绩。坚持不懈的抓好西部农业村环境整治，加强环境卫生、公路养护专业队伍建设，保持较高的管理水平。加强绿化工程、健身场所管理，及时督促检查，克服重建轻管现象。制定考核奖惩政策，并及时检查兑现，调动了各村居工作积极性。</w:t>
      </w:r>
    </w:p>
    <w:p>
      <w:pPr>
        <w:ind w:left="0" w:right="0" w:firstLine="560"/>
        <w:spacing w:before="450" w:after="450" w:line="312" w:lineRule="auto"/>
      </w:pPr>
      <w:r>
        <w:rPr>
          <w:rFonts w:ascii="宋体" w:hAnsi="宋体" w:eastAsia="宋体" w:cs="宋体"/>
          <w:color w:val="000"/>
          <w:sz w:val="28"/>
          <w:szCs w:val="28"/>
        </w:rPr>
        <w:t xml:space="preserve">四、配合市重大项目推进，开城路、中石油管线工程进展顺利</w:t>
      </w:r>
    </w:p>
    <w:p>
      <w:pPr>
        <w:ind w:left="0" w:right="0" w:firstLine="560"/>
        <w:spacing w:before="450" w:after="450" w:line="312" w:lineRule="auto"/>
      </w:pPr>
      <w:r>
        <w:rPr>
          <w:rFonts w:ascii="宋体" w:hAnsi="宋体" w:eastAsia="宋体" w:cs="宋体"/>
          <w:color w:val="000"/>
          <w:sz w:val="28"/>
          <w:szCs w:val="28"/>
        </w:rPr>
        <w:t xml:space="preserve">__路建设是市委市府确定重点工程。我处按照进度要求，及时清点赔偿地面附着物，协调施工便道、线杆迁移、占用土场等矛盾纠纷，进展顺利，得到市指挥部好评。中石油天然气管线，途径我处六个村庄，全长5.8公里，情况复杂，在建设局协调指导下，国土、镇村等工作人员，认真排查问题，科学制定赔付办法，按照先易后难的原则，加班加点，攻坚克难，进度快，质量高，基本完成施工任务。</w:t>
      </w:r>
    </w:p>
    <w:p>
      <w:pPr>
        <w:ind w:left="0" w:right="0" w:firstLine="560"/>
        <w:spacing w:before="450" w:after="450" w:line="312" w:lineRule="auto"/>
      </w:pPr>
      <w:r>
        <w:rPr>
          <w:rFonts w:ascii="宋体" w:hAnsi="宋体" w:eastAsia="宋体" w:cs="宋体"/>
          <w:color w:val="000"/>
          <w:sz w:val="28"/>
          <w:szCs w:val="28"/>
        </w:rPr>
        <w:t xml:space="preserve">五、积极参与，履行职责，努力提升精神文明整体水平</w:t>
      </w:r>
    </w:p>
    <w:p>
      <w:pPr>
        <w:ind w:left="0" w:right="0" w:firstLine="560"/>
        <w:spacing w:before="450" w:after="450" w:line="312" w:lineRule="auto"/>
      </w:pPr>
      <w:r>
        <w:rPr>
          <w:rFonts w:ascii="宋体" w:hAnsi="宋体" w:eastAsia="宋体" w:cs="宋体"/>
          <w:color w:val="000"/>
          <w:sz w:val="28"/>
          <w:szCs w:val="28"/>
        </w:rPr>
        <w:t xml:space="preserve">作为城区街办，我处是文明城市创建的重点单位。按照文明城市要求，重点整治了交通干道、公共场所、居民楼院等环境卫生，努力提升辖区居民整体素质，较好地完成文明城市创建任务。计划生育是我处重点难点工作任务之一。面对违法生育居高不下，社会抚养费征收难等现状，配合主管领导，积极争取上级主管部门支持，认真研究工作措施和考核办法，调动处村干部工作积极性，顺利通过__、__两级半年检查验收。今年是我市环保模范市复检验收年，我处领导高度重视，各部门配合协作，在环保部检查验收中，取得较好成绩。市通报检查结果，我处无任何纰漏。另外，按分工要求，本人还积极参与宣传统战、文化体育等工作，发挥政协联络组长作用，组织政协委员参加各项会议、培训、视察活动。</w:t>
      </w:r>
    </w:p>
    <w:p>
      <w:pPr>
        <w:ind w:left="0" w:right="0" w:firstLine="560"/>
        <w:spacing w:before="450" w:after="450" w:line="312" w:lineRule="auto"/>
      </w:pPr>
      <w:r>
        <w:rPr>
          <w:rFonts w:ascii="宋体" w:hAnsi="宋体" w:eastAsia="宋体" w:cs="宋体"/>
          <w:color w:val="000"/>
          <w:sz w:val="28"/>
          <w:szCs w:val="28"/>
        </w:rPr>
        <w:t xml:space="preserve">六、深入基层，求真务实，大力加强王家楼社区建设</w:t>
      </w:r>
    </w:p>
    <w:p>
      <w:pPr>
        <w:ind w:left="0" w:right="0" w:firstLine="560"/>
        <w:spacing w:before="450" w:after="450" w:line="312" w:lineRule="auto"/>
      </w:pPr>
      <w:r>
        <w:rPr>
          <w:rFonts w:ascii="宋体" w:hAnsi="宋体" w:eastAsia="宋体" w:cs="宋体"/>
          <w:color w:val="000"/>
          <w:sz w:val="28"/>
          <w:szCs w:val="28"/>
        </w:rPr>
        <w:t xml:space="preserve">__x社区是今年分工的新任务之一。社区村庄多，信访量大，环境基础较差。本人和社区工作人员一道，克服畏难发愁情绪，突出重点，解决难点，努力学赶先进。通过例会制度、巡回检查等手段促进工作，村容村貌、村庄稳定有了一定进步。认真谋划社区未来发展，规划建设社区中心、幼儿园、健身广场，并组织实施了征地拆迁等前期工作。配合相关部门做好辖区内招商引资工作，为项目实施搞好服务。</w:t>
      </w:r>
    </w:p>
    <w:p>
      <w:pPr>
        <w:ind w:left="0" w:right="0" w:firstLine="560"/>
        <w:spacing w:before="450" w:after="450" w:line="312" w:lineRule="auto"/>
      </w:pPr>
      <w:r>
        <w:rPr>
          <w:rFonts w:ascii="宋体" w:hAnsi="宋体" w:eastAsia="宋体" w:cs="宋体"/>
          <w:color w:val="000"/>
          <w:sz w:val="28"/>
          <w:szCs w:val="28"/>
        </w:rPr>
        <w:t xml:space="preserve">七、严格自律，廉洁勤政，努力做好纪检监察工作</w:t>
      </w:r>
    </w:p>
    <w:p>
      <w:pPr>
        <w:ind w:left="0" w:right="0" w:firstLine="560"/>
        <w:spacing w:before="450" w:after="450" w:line="312" w:lineRule="auto"/>
      </w:pPr>
      <w:r>
        <w:rPr>
          <w:rFonts w:ascii="宋体" w:hAnsi="宋体" w:eastAsia="宋体" w:cs="宋体"/>
          <w:color w:val="000"/>
          <w:sz w:val="28"/>
          <w:szCs w:val="28"/>
        </w:rPr>
        <w:t xml:space="preserve">严格自律是本人一贯要求。能力有大小，态度更重要。一直以来，学习上，结合业务分工，认真钻研业务知识、规章制度，坚持学以致用;工作中，求真务实，扎实深入，坚持不搞形式，不走过场;作风上，发扬民主，集思广益，坚持群策群力解难题，努力做一名合格的基层干部。在自我约束的基础上，积极做好纪检监察工作。一方面加强处村干部教育，抓好“三资”管理，另一方面，严格处理违纪党员，努力促进机关作风、干部作风的根本好转。</w:t>
      </w:r>
    </w:p>
    <w:p>
      <w:pPr>
        <w:ind w:left="0" w:right="0" w:firstLine="560"/>
        <w:spacing w:before="450" w:after="450" w:line="312" w:lineRule="auto"/>
      </w:pPr>
      <w:r>
        <w:rPr>
          <w:rFonts w:ascii="宋体" w:hAnsi="宋体" w:eastAsia="宋体" w:cs="宋体"/>
          <w:color w:val="000"/>
          <w:sz w:val="28"/>
          <w:szCs w:val="28"/>
        </w:rPr>
        <w:t xml:space="preserve">回顾半年工作，还存在不少问题。城建工作，重建轻管现象依然存在，环境整治，任重道远;计划生育，违法生育和社会抚养费征收两大难题，短时间内难以克服;社区工作，在抓班子，带队伍，发展集体经济，维护村庄稳定等方面还存在较大差距。这些问题，在今后工作中，必当扬长补短，努力改进。</w:t>
      </w:r>
    </w:p>
    <w:p>
      <w:pPr>
        <w:ind w:left="0" w:right="0" w:firstLine="560"/>
        <w:spacing w:before="450" w:after="450" w:line="312" w:lineRule="auto"/>
      </w:pPr>
      <w:r>
        <w:rPr>
          <w:rFonts w:ascii="宋体" w:hAnsi="宋体" w:eastAsia="宋体" w:cs="宋体"/>
          <w:color w:val="000"/>
          <w:sz w:val="28"/>
          <w:szCs w:val="28"/>
        </w:rPr>
        <w:t xml:space="preserve">班主任个人德育工作总结 篇15</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班主任个人德育工作总结 篇17</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岁月如梭，光阴似箭，转眼间一个学年又结束了。现对____学年度的班主任工作做一反思，虽然品尝着付出以后的喜悦，但这里有收获也有遗憾，所以，我想把我在工作中体会颇深的几点拿出来。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2024-09-21T01:47:35+08:00</dcterms:created>
  <dcterms:modified xsi:type="dcterms:W3CDTF">2024-09-21T01:47:35+08:00</dcterms:modified>
</cp:coreProperties>
</file>

<file path=docProps/custom.xml><?xml version="1.0" encoding="utf-8"?>
<Properties xmlns="http://schemas.openxmlformats.org/officeDocument/2006/custom-properties" xmlns:vt="http://schemas.openxmlformats.org/officeDocument/2006/docPropsVTypes"/>
</file>