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酒店半年度工作总结（精选3篇）</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半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半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酒店半年度工作总结(精选3篇)由整理。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第1篇：酒店会计半年度个人工作总结</w:t>
      </w:r>
    </w:p>
    <w:p>
      <w:pPr>
        <w:ind w:left="0" w:right="0" w:firstLine="560"/>
        <w:spacing w:before="450" w:after="450" w:line="312" w:lineRule="auto"/>
      </w:pPr>
      <w:r>
        <w:rPr>
          <w:rFonts w:ascii="宋体" w:hAnsi="宋体" w:eastAsia="宋体" w:cs="宋体"/>
          <w:color w:val="000"/>
          <w:sz w:val="28"/>
          <w:szCs w:val="28"/>
        </w:rPr>
        <w:t xml:space="preserve">2024半年度个人工作总结</w:t>
      </w:r>
    </w:p>
    <w:p>
      <w:pPr>
        <w:ind w:left="0" w:right="0" w:firstLine="560"/>
        <w:spacing w:before="450" w:after="450" w:line="312" w:lineRule="auto"/>
      </w:pPr>
      <w:r>
        <w:rPr>
          <w:rFonts w:ascii="宋体" w:hAnsi="宋体" w:eastAsia="宋体" w:cs="宋体"/>
          <w:color w:val="000"/>
          <w:sz w:val="28"/>
          <w:szCs w:val="28"/>
        </w:rPr>
        <w:t xml:space="preserve">2024年已过大半，又是工作总结时，我承担着本酒店应付账款兼文员的工作。在日常的工作中，大多数的内容都体现在精密又繁锁的数据上，这是一个需要细心和耐心的工作。下面我对这半年的工作进行一个总结。</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1、应付帐款方面，我主要是负责一些付款项目的统计申请和记账工作。</w:t>
      </w:r>
    </w:p>
    <w:p>
      <w:pPr>
        <w:ind w:left="0" w:right="0" w:firstLine="560"/>
        <w:spacing w:before="450" w:after="450" w:line="312" w:lineRule="auto"/>
      </w:pPr>
      <w:r>
        <w:rPr>
          <w:rFonts w:ascii="宋体" w:hAnsi="宋体" w:eastAsia="宋体" w:cs="宋体"/>
          <w:color w:val="000"/>
          <w:sz w:val="28"/>
          <w:szCs w:val="28"/>
        </w:rPr>
        <w:t xml:space="preserve">记账：各类原材料入库单的归类整理并记账。 付款申请：每月应付供应商货款进行统计和申请。</w:t>
      </w:r>
    </w:p>
    <w:p>
      <w:pPr>
        <w:ind w:left="0" w:right="0" w:firstLine="560"/>
        <w:spacing w:before="450" w:after="450" w:line="312" w:lineRule="auto"/>
      </w:pPr>
      <w:r>
        <w:rPr>
          <w:rFonts w:ascii="宋体" w:hAnsi="宋体" w:eastAsia="宋体" w:cs="宋体"/>
          <w:color w:val="000"/>
          <w:sz w:val="28"/>
          <w:szCs w:val="28"/>
        </w:rPr>
        <w:t xml:space="preserve">审核工作：将发票、入库单、送货单、采购申请单一同进行审核，确保信息的完整性和真实性。</w:t>
      </w:r>
    </w:p>
    <w:p>
      <w:pPr>
        <w:ind w:left="0" w:right="0" w:firstLine="560"/>
        <w:spacing w:before="450" w:after="450" w:line="312" w:lineRule="auto"/>
      </w:pPr>
      <w:r>
        <w:rPr>
          <w:rFonts w:ascii="宋体" w:hAnsi="宋体" w:eastAsia="宋体" w:cs="宋体"/>
          <w:color w:val="000"/>
          <w:sz w:val="28"/>
          <w:szCs w:val="28"/>
        </w:rPr>
        <w:t xml:space="preserve">在应付账款的工作中，我的工作内容并不是很多，但是在日常的工作中审核工作一定要做到细致和完整。从对入库单和送货单的核对无误后与采购申请单进行核对，发现单据与用友数据不符时及时进行询问和纠正。同样，对于供货方开局的发票也要进行严密的审核，其中包括审核金额、公章、开具发票所属地区以及银行账户号等信息等，如有疑问，及时与对方联系并及时更正。</w:t>
      </w:r>
    </w:p>
    <w:p>
      <w:pPr>
        <w:ind w:left="0" w:right="0" w:firstLine="560"/>
        <w:spacing w:before="450" w:after="450" w:line="312" w:lineRule="auto"/>
      </w:pPr>
      <w:r>
        <w:rPr>
          <w:rFonts w:ascii="宋体" w:hAnsi="宋体" w:eastAsia="宋体" w:cs="宋体"/>
          <w:color w:val="000"/>
          <w:sz w:val="28"/>
          <w:szCs w:val="28"/>
        </w:rPr>
        <w:t xml:space="preserve">2、文员方面，我主要工作内容是处理本部门日常事务和配合其他部门的工作。</w:t>
      </w:r>
    </w:p>
    <w:p>
      <w:pPr>
        <w:ind w:left="0" w:right="0" w:firstLine="560"/>
        <w:spacing w:before="450" w:after="450" w:line="312" w:lineRule="auto"/>
      </w:pPr>
      <w:r>
        <w:rPr>
          <w:rFonts w:ascii="宋体" w:hAnsi="宋体" w:eastAsia="宋体" w:cs="宋体"/>
          <w:color w:val="000"/>
          <w:sz w:val="28"/>
          <w:szCs w:val="28"/>
        </w:rPr>
        <w:t xml:space="preserve">在日常的工作中，主要负责拟发本部门的相关文书，做会议纪要;对本部门人员的考勤进行监督，记录加班、调班和请假等;完成领导交办的其它事项。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以上简单的概括了我的日常工作，一两个字便可以将其说完。这是我来到这里工作的第一个半年。在这半年里，让我实现了从一个刚走出大学的学生到一个财务人员的转变。在这段时间里，对于我从未接触过的这项工作，曾经在工作中产生了很多疑问，通过领导的细心指导和部门同事的热心提点，让我逐渐的适应了这里的工作。财务工作不仅责任重大，而且有不少学问和技术技能，需要好好学习才能掌握。下面我说一下工作中的收获和不足。</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工作细心度仍有所欠缺;工作效率虽有所提高，但感觉有时各部门之间及本部门人员间的配合仍有所欠缺，工作效率不是很高。</w:t>
      </w:r>
    </w:p>
    <w:p>
      <w:pPr>
        <w:ind w:left="0" w:right="0" w:firstLine="560"/>
        <w:spacing w:before="450" w:after="450" w:line="312" w:lineRule="auto"/>
      </w:pPr>
      <w:r>
        <w:rPr>
          <w:rFonts w:ascii="宋体" w:hAnsi="宋体" w:eastAsia="宋体" w:cs="宋体"/>
          <w:color w:val="000"/>
          <w:sz w:val="28"/>
          <w:szCs w:val="28"/>
        </w:rPr>
        <w:t xml:space="preserve">三、本人的工作的综合能力还有待提高，有以下几点：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半年的工作中，有时候会因为对公司内很多实际工作的流程不甚了解，没有充分做好在一段时期内的工作规划，并缺乏对突发事件的即时处理能力。实际工作经验只是停留在了一定的水平之上且增长缓慢。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这些日子以来工作是较为认真负责的，但其中还是存在着些许的不足，工作的确也不够仔细认真，但是我有信心和决心去改掉这些缺点不断的去进行自我完善。非常感谢公司领导及同事们对我工作的支持与肯定，相信在以后工作中的我，会在这个岗位上做得更好。</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第2篇：酒店半工作总结</w:t>
      </w:r>
    </w:p>
    <w:p>
      <w:pPr>
        <w:ind w:left="0" w:right="0" w:firstLine="560"/>
        <w:spacing w:before="450" w:after="450" w:line="312" w:lineRule="auto"/>
      </w:pPr>
      <w:r>
        <w:rPr>
          <w:rFonts w:ascii="宋体" w:hAnsi="宋体" w:eastAsia="宋体" w:cs="宋体"/>
          <w:color w:val="000"/>
          <w:sz w:val="28"/>
          <w:szCs w:val="28"/>
        </w:rPr>
        <w:t xml:space="preserve">酒店半年度工作总结范文</w:t>
      </w:r>
    </w:p>
    <w:p>
      <w:pPr>
        <w:ind w:left="0" w:right="0" w:firstLine="560"/>
        <w:spacing w:before="450" w:after="450" w:line="312" w:lineRule="auto"/>
      </w:pPr>
      <w:r>
        <w:rPr>
          <w:rFonts w:ascii="宋体" w:hAnsi="宋体" w:eastAsia="宋体" w:cs="宋体"/>
          <w:color w:val="000"/>
          <w:sz w:val="28"/>
          <w:szCs w:val="28"/>
        </w:rPr>
        <w:t xml:space="preserve">下面介绍的是酒店半年度工作总结范文,希望对您有所帮助!</w:t>
      </w:r>
    </w:p>
    <w:p>
      <w:pPr>
        <w:ind w:left="0" w:right="0" w:firstLine="560"/>
        <w:spacing w:before="450" w:after="450" w:line="312" w:lineRule="auto"/>
      </w:pPr>
      <w:r>
        <w:rPr>
          <w:rFonts w:ascii="宋体" w:hAnsi="宋体" w:eastAsia="宋体" w:cs="宋体"/>
          <w:color w:val="000"/>
          <w:sz w:val="28"/>
          <w:szCs w:val="28"/>
        </w:rPr>
        <w:t xml:space="preserve">在全体员工的共同努力下,1-6月份,**营业额收入已达到*万元,较去年同比上升*%;住房率*%,同比上升1*%;平均房价*元,同比上升*%。并在同行中创出了一定的知名度,取得了良好的经济效益和社会效益。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经过一年多的运作,**大厦已基本步入了成熟的发展道路。为了更好地努力打造服务品牌,进一步树立“一切以宾客为中心”的服务理念。上半年,公司以文明规范活动为突破口,以“培训是酒店永垣的主题”、“质量是酒店产品的生命”为切入口,先后采取“请进来,走出去”的方法,狠抓大厦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大厦形成了“一切工作都是为了让客人满意”的良好氛围。从而加深了员工对前期的岗位培训、部门培训、班组培训从理论到实际的全面梳理和提高。半年来,大厦受训员工达**人次。</w:t>
      </w:r>
    </w:p>
    <w:p>
      <w:pPr>
        <w:ind w:left="0" w:right="0" w:firstLine="560"/>
        <w:spacing w:before="450" w:after="450" w:line="312" w:lineRule="auto"/>
      </w:pPr>
      <w:r>
        <w:rPr>
          <w:rFonts w:ascii="宋体" w:hAnsi="宋体" w:eastAsia="宋体" w:cs="宋体"/>
          <w:color w:val="000"/>
          <w:sz w:val="28"/>
          <w:szCs w:val="28"/>
        </w:rPr>
        <w:t xml:space="preserve">2、加大对部门经理以上干部分批输送培训,进行为期10-20天的封闭式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有关部门尝试一专多能的交错培训,并建立相应的培训记录。这项工作开展至今我们已有收获。如上半年,PA组人员出现较大流动,但由于培训工作做在前,我们顺利地渡过了暂时的困难,没有因此而影响服务工作的正常开展。</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随着大厦入住外宾的不断递增,迫使要求我们有过硬的业务接待水平。为此,我们除了定期进行涉外登记培训外,还积极鼓励员工自学进修外语。并开展以总台接待日常用语和收集各酒店简介为培训内容,由口语能力较强的员工负责“教、帮、带”,定期组织有关部门员工进行英语学习交流结对,并将外语培训融入月度考核机制。通过员工间的互相交流、互相帮助,不仅提高了大家的外语水平,更体现了“巾帼文明示范岗”团结互助精神。上半年,大厦共接待境外客人**人,与去年同比上升**%。其中外宾**人,同比上升**%;港澳华侨**人,同比上升**%;台胞**人,同比上升**%,这一数量在同等规模酒店中也是排名前列。为此,大厦将在*月份西博会期间,举办迎西博英语口语知识竞赛活动,以激发广大员工勤奋学习岗位技能和爱岗敬业的积极性。</w:t>
      </w:r>
    </w:p>
    <w:p>
      <w:pPr>
        <w:ind w:left="0" w:right="0" w:firstLine="560"/>
        <w:spacing w:before="450" w:after="450" w:line="312" w:lineRule="auto"/>
      </w:pPr>
      <w:r>
        <w:rPr>
          <w:rFonts w:ascii="宋体" w:hAnsi="宋体" w:eastAsia="宋体" w:cs="宋体"/>
          <w:color w:val="000"/>
          <w:sz w:val="28"/>
          <w:szCs w:val="28"/>
        </w:rPr>
        <w:t xml:space="preserve">6、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7、根据大厦实际情况,结合有关火灾等案例,落实大厦、部门、班组三级安全生产培训教育。参加培训、考试人数达81人次,占大厦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8、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入住客人,才能赢得客人充分的理解和尊重。截止*日统计:大厦客房销售**间,占**%,其中:散客**间,占***%;团队**间,占*%;平均房价*元,共接待境内外宾客**人次,其中内宾达**人次,外宾达**人次,</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为从长远出发,公司认真做好在经营销售中谱好经济增长和持续发展的平衡乐章;做好均衡房价、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做好旺季的合理预定,最大限度地提高销售额。上半年,我们在春节、五一长假到来之前,及时掌握了各酒店旺季房价调整范围,并与大厦历年长假期间的入住率础。</w:t>
      </w:r>
    </w:p>
    <w:p>
      <w:pPr>
        <w:ind w:left="0" w:right="0" w:firstLine="560"/>
        <w:spacing w:before="450" w:after="450" w:line="312" w:lineRule="auto"/>
      </w:pPr>
      <w:r>
        <w:rPr>
          <w:rFonts w:ascii="宋体" w:hAnsi="宋体" w:eastAsia="宋体" w:cs="宋体"/>
          <w:color w:val="000"/>
          <w:sz w:val="28"/>
          <w:szCs w:val="28"/>
        </w:rPr>
        <w:t xml:space="preserve">落实协议单位的回访制度。大厦根据每月销售报表的排行,设计了客户回访表,有针对性地选择协议单位进行回访。通过回访拉近了与客户之间的情感距离,有效地推动了销售业绩的提升。据统计,上半年入住超过**间·晚数的协议单位已达到**余家,更有一些老的协议单位甚至已超过了去年的全年累计入住间·晚数。如**等单位。</w:t>
      </w:r>
    </w:p>
    <w:p>
      <w:pPr>
        <w:ind w:left="0" w:right="0" w:firstLine="560"/>
        <w:spacing w:before="450" w:after="450" w:line="312" w:lineRule="auto"/>
      </w:pPr>
      <w:r>
        <w:rPr>
          <w:rFonts w:ascii="宋体" w:hAnsi="宋体" w:eastAsia="宋体" w:cs="宋体"/>
          <w:color w:val="000"/>
          <w:sz w:val="28"/>
          <w:szCs w:val="28"/>
        </w:rPr>
        <w:t xml:space="preserve">认真做好上门散客的销售工作。春节期间,因天气异常因素,使春天前三天没有预期好,有较大幅度下降。为此,我们及时组织召开了“如何推销上门散客”的专题会,认真总结经验教训,积极指导总台员工在推销客房时如何引导客人。由于提高观念意识,重视了推销艺术,使后期上门散客的入住率有了明显增长。仅上半年二大节日(春节、五一节)营业收入达到**元,较去年同比上升**%,平均房价**元,同比上升**%。由此可见,除客观因素外,员工的主观能动性也是其中重要因素。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三、细化服务措施,提高宾客满意度服务质量的好坏,直接关系到大厦的声誉和经济效益。为此,我们提出了服务工作要向细化、优化方向发展,不断强化服务意识,进一步提高宾客的满意度。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青工技术“中式包床”比武。各参赛选手纷纷利用业余时间练兵,相互之间切磋和交流。通过比武,使各部门上下形成共识,即:良好的服务态度和过硬的业务技能是赢的顾客、提高大厦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充分发挥了“杭州市巾帼文明示范岗”的带头作用。大门岗保安在日常服务中“贵在坚持”,他们在岗位上从点点滴滴做起,开展有声服务、微笑服务。一年四季不管是在寒冷冬天还是烈日夏天,忍受着雨淋日晒,始终服务在最前沿。每天疏散阻塞车辆、义务指挥交通、指路、推车(为下班同志推助动车、自行车等)、叫出租车、停车、盖遮阳板、提行李箱、提供加油站、下雨给客人撑伞、搀扶腿脚不方便的客人和老人,使客人感动,让客人温馨。上半年,该大门岗推荐参加“杭州市青年文明示范岗”的评选活动。尤其在*月份,我市创建全国文明城市工作进入关键时刻,就像百米赛跑到了冲刺阶段,为进一步配合市政府的争创活动,大厦积极按照市文明委和**公司的要求,在全体员工中开展“你我携手,为共创活动加分”活动,并利用班组会和橱窗宣传栏、宣传画等形式在大厦各部门广泛宣传,做到了人人皆知。瞬间,“从自我做起,从身边小事做起”,成为广大员工的一致行动;完善我们的服务,尽好自已神圣的职责,成为员工的统一目标;大家都为我们的服务对象“高兴而来,满意而归”,人人都为创建添光出力而努力工作。</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大厦提供的硬件与软件服务自然得体,使身处外地的客人感受到“家”的温暖。许多客人通过携程网点评、推荐我们大厦。使入住率一直保持在92%以上。目前,已有不少协议单位(占入住率*%)和外国客人定位(点)在我酒店。</w:t>
      </w:r>
    </w:p>
    <w:p>
      <w:pPr>
        <w:ind w:left="0" w:right="0" w:firstLine="560"/>
        <w:spacing w:before="450" w:after="450" w:line="312" w:lineRule="auto"/>
      </w:pPr>
      <w:r>
        <w:rPr>
          <w:rFonts w:ascii="宋体" w:hAnsi="宋体" w:eastAsia="宋体" w:cs="宋体"/>
          <w:color w:val="000"/>
          <w:sz w:val="28"/>
          <w:szCs w:val="28"/>
        </w:rPr>
        <w:t xml:space="preserve">第3篇：半年度总结</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从去年11月来到公司至今，已经工作了整整半年之多，整体来说有酸甜苦辣，得到了许多也失去了许多。今年在经理的关心和同事的帮助下，工作有了显著的进步。虽然跟自己的目标和领导的要求还有一定差距，但前景是好的，心态是正的，信心是饱满的!现在来说工作流程也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 第二：当遇到不懂的专业或者业务知识时候，不善于主动请教领导，并且未在当天把不懂的变成自己的知识给吸收。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 对于这些问题，以下是我做出的工作计划： 第一：多听、多想、多问、多学。</w:t>
      </w:r>
    </w:p>
    <w:p>
      <w:pPr>
        <w:ind w:left="0" w:right="0" w:firstLine="560"/>
        <w:spacing w:before="450" w:after="450" w:line="312" w:lineRule="auto"/>
      </w:pPr>
      <w:r>
        <w:rPr>
          <w:rFonts w:ascii="宋体" w:hAnsi="宋体" w:eastAsia="宋体" w:cs="宋体"/>
          <w:color w:val="000"/>
          <w:sz w:val="28"/>
          <w:szCs w:val="28"/>
        </w:rPr>
        <w:t xml:space="preserve">第二：加强业务知识和专业知识。在跟客户沟通交流的时候，少说多听，准确掌握客户对投资产品的需求和要求，提出合理化的建议。 第三：每周给自己订一个目标。每天不断反思和不断总结。</w:t>
      </w:r>
    </w:p>
    <w:p>
      <w:pPr>
        <w:ind w:left="0" w:right="0" w:firstLine="560"/>
        <w:spacing w:before="450" w:after="450" w:line="312" w:lineRule="auto"/>
      </w:pPr>
      <w:r>
        <w:rPr>
          <w:rFonts w:ascii="宋体" w:hAnsi="宋体" w:eastAsia="宋体" w:cs="宋体"/>
          <w:color w:val="000"/>
          <w:sz w:val="28"/>
          <w:szCs w:val="28"/>
        </w:rPr>
        <w:t xml:space="preserve">第四：每周跟进重点客户，每天不断开拓新客户，并总结自己的的重点客户，投入相应的时间把客户关系弄好。并且有什么苗头及时跟领导反映。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第五：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 我相信通过自己在工作上的努力，并且饱满热情的迎接每一天，终究会见到彩虹，并且相信在下半年公司会更好，自己的业绩量也会比之前更加有前景。以上是我的工作计划和目标，有什么不当的地方还得请领导指正。在以后的时间里，我会在更加努力的工作。也希望相信通过这半年的工作实践，从中吸取的经验和教训，经过一段时间的反思反省之后，在下半年年甚至更长一段时间里，能让我在各方面有一个新的进步和提高，从而把工作做到更好更细更完善。望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2024-09-21T00:36:20+08:00</dcterms:created>
  <dcterms:modified xsi:type="dcterms:W3CDTF">2024-09-21T00:36:20+08:00</dcterms:modified>
</cp:coreProperties>
</file>

<file path=docProps/custom.xml><?xml version="1.0" encoding="utf-8"?>
<Properties xmlns="http://schemas.openxmlformats.org/officeDocument/2006/custom-properties" xmlns:vt="http://schemas.openxmlformats.org/officeDocument/2006/docPropsVTypes"/>
</file>