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学生印刷厂实习工作报告总结</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学生印刷厂实习工作报告总结（通用12篇）学生印刷厂实习工作报告总结 篇1 一、实习目的 ⒈了解书籍的印刷制造过程 ⒉了解印刷所需的机械设备和流程 二、印刷基本知识 1、以下所说的一般以彩印(胶印)为主。正常平张纸规格分为大度和正度，大度全张...</w:t>
      </w:r>
    </w:p>
    <w:p>
      <w:pPr>
        <w:ind w:left="0" w:right="0" w:firstLine="560"/>
        <w:spacing w:before="450" w:after="450" w:line="312" w:lineRule="auto"/>
      </w:pPr>
      <w:r>
        <w:rPr>
          <w:rFonts w:ascii="宋体" w:hAnsi="宋体" w:eastAsia="宋体" w:cs="宋体"/>
          <w:color w:val="000"/>
          <w:sz w:val="28"/>
          <w:szCs w:val="28"/>
        </w:rPr>
        <w:t xml:space="preserve">学生印刷厂实习工作报告总结（通用12篇）</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二、印刷基本知识</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1、以下所说的一般以彩印(胶印)为主。正常平张纸规格分为大度和正度，大度全张规格为：119cm89cm(47英寸35英寸)，切开成两张叫对开，切开四张叫四开，切开8张叫8开(A3)，切成16张为16开(A4)。正度纸全张规格为：</w:t>
      </w:r>
    </w:p>
    <w:p>
      <w:pPr>
        <w:ind w:left="0" w:right="0" w:firstLine="560"/>
        <w:spacing w:before="450" w:after="450" w:line="312" w:lineRule="auto"/>
      </w:pPr>
      <w:r>
        <w:rPr>
          <w:rFonts w:ascii="宋体" w:hAnsi="宋体" w:eastAsia="宋体" w:cs="宋体"/>
          <w:color w:val="000"/>
          <w:sz w:val="28"/>
          <w:szCs w:val="28"/>
        </w:rPr>
        <w:t xml:space="preserve">108cm78cm(43英寸31英寸)，同样切两张为正度对开，以此类推。一般要留1cm机器咬住纸张的咬口和两边0.5cm十字线套色套准位。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印刷上习惯把500张全张纸叫1令纸，纸张是以吨论价的，各种克数厚度的纸张每吨的令数都不一样，有表能够参考。</w:t>
      </w:r>
    </w:p>
    <w:p>
      <w:pPr>
        <w:ind w:left="0" w:right="0" w:firstLine="560"/>
        <w:spacing w:before="450" w:after="450" w:line="312" w:lineRule="auto"/>
      </w:pPr>
      <w:r>
        <w:rPr>
          <w:rFonts w:ascii="宋体" w:hAnsi="宋体" w:eastAsia="宋体" w:cs="宋体"/>
          <w:color w:val="000"/>
          <w:sz w:val="28"/>
          <w:szCs w:val="28"/>
        </w:rPr>
        <w:t xml:space="preserve">印刷质量一般先要看是否有套准，印刷网点是否结实清晰，版面纸张是否有蹭脏和刮伤，修裁线有否印出来，文字是否有断笔，色彩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透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②凹印：一般是塑料印刷，或者是卷筒纸印刷，印刷超多的包装袋或者烟标、杂志等等，以电雕滚筒版为主。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④色彩、色数：CMYK四色、金、银、专色。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三、印刷流程印刷工艺流程：</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一件印刷品的完成，无论采用哪一种印刷方法，一般要经过原稿的设计和选取，原版的制作，制版，印刷，印后加工等过程，其工艺流程如下：印前设计制版：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能够正常读取，如果要刻成PC机的格式要在文件后面加上.tif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设计制作一般是指用扫描完的图片或直接用图库的图片文件，加上图案文字，根据客户的意图进行编排设计，最后制作成能够发排输出的完整文件。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Photoshop、Freehand、Illustrator、CorelDRAW、PageMaker、Quark某Press等。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能够采用数码打样打出和印刷品一样的样张。数码打样是用专用的仿铜版纸，其他纸张不能够打。数码打样的优势是出菲林前打样，万一有错还能够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此刻大家制作的文件格式都能够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四、江苏凤凰印务参观感想</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潜力突出，拥有惠普、苹果电脑、ESPON数码打样机和古龙源冲片机;印后设备十分全面，全自动模切机、全自动裱纸机、水性UV上光机、B、E、F单面瓦楞纸板生产线、覆膜机、全自动糊盒机、折页机、锁线机、包本机以及辅助配套设备一应俱全，能够到达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公司拥有一支具有专业包装印刷技术和丰富企业管理经验的工作团队，获得ISO9001:20__质量管理体系认证。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某1020毫米，拥有增强型预置飞达台和增强型预置收纸台，全自动装版，全自动上光，个性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得到充分满足，生产潜力得到跨越式的提升，也使得凤凰印务能够充分满足大客户的高端包装印刷需求，更进一步开拓南京及周边地区高档包装印刷市场。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个性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能够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必须的预压力，这样能够消除安装时的轴承间隙。空心滚子轴承被认为是比较理想的轴承结构，但其加工相比较较困难，对公差要求个性严格。其版滚筒和橡皮滚筒采用滑动轴承(铜套结构)，抗冲击潜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曼罗兰机器作文的另一个特点是采用长轴带给动力，从第一组到第四组采用一根长袖，再透过长轴向上带动各机组的相关机构运动，这种机构的优点是能够保证所有的机组同步工作，减少了齿轮中间的传递误差。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能够采用卷筒供纸方式，也能够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思考得比较周全，其采用四个分纸吸嘴，8个送纸吸嘴，对薄厚纸的适应潜力都比较强。曼罗兰机器能够在线完成烫金、压凸、模切及打孔等印后操作，这样节省超多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曼罗兰机器还配有在线图象监控、线上色彩检测、线上质量控制等质量管制系统，这些信息能够与网络连接，从而用户能够了解其印品质量状况。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罗兰900属于宽幅系统印刷机，其最大幅面可达1.8m宽，这几乎是所有印刷机内最宽的，其个性适合包装印刷，最大厚度可达1.6mm(可用于纸板等印刷)。</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潜力以及提前为毕业后进入社会做好铺垫为目的一个必要过程。(]期望透过本次实习能对印刷业有一个更深刻的认识，对一般的印刷方式及其设备、材料、工艺等有一个基本的认识和了解。与此同时，也期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但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就这样一路走来，一路看来，让我深刻的体会到就算是一家小型的印刷厂也要有完备的管理制度才能有如此的高效与和谐。或许这就是企业管理的重要性吧，即使是这样一家小企业也是如此。但是我被安排的工作并非是在那里而是在设计部进行对文字的输入和纠正，安排的工作相对简单。虽然那里没有机印车间的热闹，但也不象制版室般的安静，又是另一种和谐的情景 所有同事们都被安排有自己的工作，他们因为干得时间长，都比较熟悉工作流程，所以当手中的工作做完后，大家还能够有时间你一句我一句的聊着天。让人感觉这并不是在工作而是在休闲，彼此就像朋友一样。想到要在那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十分兴奋，虽然只有短短的不足一个月时间，但是在这短暂的实习期间里让我对于一些从未涉猎过的专业知识，有了必须了解，对一些平常只在书本上见过的理论性的概念，也有了感性的认识。[)短暂的实习生涯虽然已经结束了，但是整个过程于我而言真能够说是受益非浅。更让我与此同时了解掌握了一些印刷知识和技能，同时也对印刷流程的印前、印刷、印后加工工序有了必须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我在该公司实习时间为20__年12月17日~20__年1月11日。我在此公司实习期间所学到的东西有如下几点：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印刷机器 你所不明白的神秘</w:t>
      </w:r>
    </w:p>
    <w:p>
      <w:pPr>
        <w:ind w:left="0" w:right="0" w:firstLine="560"/>
        <w:spacing w:before="450" w:after="450" w:line="312" w:lineRule="auto"/>
      </w:pPr>
      <w:r>
        <w:rPr>
          <w:rFonts w:ascii="宋体" w:hAnsi="宋体" w:eastAsia="宋体" w:cs="宋体"/>
          <w:color w:val="000"/>
          <w:sz w:val="28"/>
          <w:szCs w:val="28"/>
        </w:rPr>
        <w:t xml:space="preserve">曾只明白印刷机就黑白的、彩色的，种类嘛也只了解有数码的激光的，但此刻我了解了更多关于印刷机的不为我所知的秘密，然后我不禁惊叹，原先印刷机的家族如此之大、讲究如此之多、用途如此之广等等，所以不可小视，不可小视阿</w:t>
      </w:r>
    </w:p>
    <w:p>
      <w:pPr>
        <w:ind w:left="0" w:right="0" w:firstLine="560"/>
        <w:spacing w:before="450" w:after="450" w:line="312" w:lineRule="auto"/>
      </w:pPr>
      <w:r>
        <w:rPr>
          <w:rFonts w:ascii="宋体" w:hAnsi="宋体" w:eastAsia="宋体" w:cs="宋体"/>
          <w:color w:val="000"/>
          <w:sz w:val="28"/>
          <w:szCs w:val="28"/>
        </w:rPr>
        <w:t xml:space="preserve">在那里了解到了CTP制版机、六开胶印机、四开单色印刷机、PZ2660四开双色胶印机，并且详细的了解到了胶印机的印刷流程，操作注意事项，以及油墨的调节，还有怎样上PS版，上版是就应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那里见到了一台先进的CTP制版机，它是由计算机直接制版，透过计算机对于新闻板块在电脑上的排版，然后由一种PSPNT光栅软件将不同的板块拼合在一齐，然后透过RIP软件将文件解释转换成CPT机能够识别的文件格式(原始传送的文件格式一般为PDF格式和PS格式)传送入CPT机中。由计算机直接制版的好处是省去了很多制版车间的流程，提高了制版的效率和准确度，适合于超多印刷产品。</w:t>
      </w:r>
    </w:p>
    <w:p>
      <w:pPr>
        <w:ind w:left="0" w:right="0" w:firstLine="560"/>
        <w:spacing w:before="450" w:after="450" w:line="312" w:lineRule="auto"/>
      </w:pPr>
      <w:r>
        <w:rPr>
          <w:rFonts w:ascii="宋体" w:hAnsi="宋体" w:eastAsia="宋体" w:cs="宋体"/>
          <w:color w:val="000"/>
          <w:sz w:val="28"/>
          <w:szCs w:val="28"/>
        </w:rPr>
        <w:t xml:space="preserve">印刷的生产过程</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带给的源文件以及客户的一些要求进行排版，排版所需要注意的有：文字的字体字号、图片的色彩、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但是为了不出错以减少损失，这个过程也是务必注意再三的)，再之后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w:t>
      </w:r>
    </w:p>
    <w:p>
      <w:pPr>
        <w:ind w:left="0" w:right="0" w:firstLine="560"/>
        <w:spacing w:before="450" w:after="450" w:line="312" w:lineRule="auto"/>
      </w:pPr>
      <w:r>
        <w:rPr>
          <w:rFonts w:ascii="宋体" w:hAnsi="宋体" w:eastAsia="宋体" w:cs="宋体"/>
          <w:color w:val="000"/>
          <w:sz w:val="28"/>
          <w:szCs w:val="28"/>
        </w:rPr>
        <w:t xml:space="preserve">印刷后期的工作，一般指印刷品的后加工包括裁切、覆膜、模切、糊袋、装裱、UV上光等。根据不同的客户要求进行不同的后期制作。最后将印刷成品交付客户。在此之后如果客户对出来的色彩仍有异议的话，我们这边也务必再次重复之前的工作，所以印刷业也是一个有风险的行业，一次工作有时候往往赚不到反赔钱，但是为了有长期的合作，完美的完成顾客的单子也是完美这边务必要顾忌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1、全力以付</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最大的努力，做好每一件事，不管做什么样的事情，都要把它做好。[)既然公司给我们工作的机会，就是相信我们，所以我们也要用心配合公司，把双方的工作都做好。</w:t>
      </w:r>
    </w:p>
    <w:p>
      <w:pPr>
        <w:ind w:left="0" w:right="0" w:firstLine="560"/>
        <w:spacing w:before="450" w:after="450" w:line="312" w:lineRule="auto"/>
      </w:pPr>
      <w:r>
        <w:rPr>
          <w:rFonts w:ascii="宋体" w:hAnsi="宋体" w:eastAsia="宋体" w:cs="宋体"/>
          <w:color w:val="000"/>
          <w:sz w:val="28"/>
          <w:szCs w:val="28"/>
        </w:rPr>
        <w:t xml:space="preserve">2、搞好同事关系</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校园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所以如何处理好职场关系，还是一门头痛的课程阿!</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己的动手潜力，将学习的理论知识运用于实践当中，开拓视野，完善自己的知识结构，到达锻炼潜力的目的。让实践者对本专业知识构成一个客观，理性的认识，从而不与社会现实相脱节。培养道德和职业技能，提升就业潜力，促进全面发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在线印刷公司是北方领先的大型彩色印刷企业，自一九九七年，美程一向致力于推广国际领先的印刷技术和超值的印刷服务，不断针对不同行业、不同客户带给独具特色的印刷解决方案。某某某在线印刷有限公司总部设在沈阳浑南开发区，厂区占地面积2万余平米，现有各类专业技术人员500余人。</w:t>
      </w:r>
    </w:p>
    <w:p>
      <w:pPr>
        <w:ind w:left="0" w:right="0" w:firstLine="560"/>
        <w:spacing w:before="450" w:after="450" w:line="312" w:lineRule="auto"/>
      </w:pPr>
      <w:r>
        <w:rPr>
          <w:rFonts w:ascii="宋体" w:hAnsi="宋体" w:eastAsia="宋体" w:cs="宋体"/>
          <w:color w:val="000"/>
          <w:sz w:val="28"/>
          <w:szCs w:val="28"/>
        </w:rPr>
        <w:t xml:space="preserve">某某某某某某关注每一名员工的成长，愿意为每一名优秀员工带给广阔的展示舞台，并帮忙他们伴随某某某的腾飞获得长足的职业发展。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某某某各分厂参观，之后干一些杂活，然后在生产韩国书的裱壳流水线上当捏角工，六个人一齐工作。捏角是裱壳流水线的第三道工序，是考验我们耐心和毅力的工作。后期到三厂做检验的工作。检验员应熟悉并理解产品，了解受检产品的质量要求。</w:t>
      </w:r>
    </w:p>
    <w:p>
      <w:pPr>
        <w:ind w:left="0" w:right="0" w:firstLine="560"/>
        <w:spacing w:before="450" w:after="450" w:line="312" w:lineRule="auto"/>
      </w:pPr>
      <w:r>
        <w:rPr>
          <w:rFonts w:ascii="宋体" w:hAnsi="宋体" w:eastAsia="宋体" w:cs="宋体"/>
          <w:color w:val="000"/>
          <w:sz w:val="28"/>
          <w:szCs w:val="28"/>
        </w:rPr>
        <w:t xml:space="preserve">按照技术标准对受检产品进行质量检验工作。严格批量产品的检验工作，检验员有权根据受检产品的质量要求就生产条件、使用材料、检验设备等问题向有关部门提出建设性意见。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 某某某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前期在二厂的工作资料从打包到捏角再到压板和压平，后期到三厂做检验的工作。打包：就是把成品按必须的数量用打包纸包成必须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捏角：我们工作的整个流水线总称为裱壳，我们捏角是裱壳流水线的第三道工序，前面有续纸和放板两道工序，然后透过传送带传到我们那里捏角，后面是压板和压平两道工序。</w:t>
      </w:r>
    </w:p>
    <w:p>
      <w:pPr>
        <w:ind w:left="0" w:right="0" w:firstLine="560"/>
        <w:spacing w:before="450" w:after="450" w:line="312" w:lineRule="auto"/>
      </w:pPr>
      <w:r>
        <w:rPr>
          <w:rFonts w:ascii="宋体" w:hAnsi="宋体" w:eastAsia="宋体" w:cs="宋体"/>
          <w:color w:val="000"/>
          <w:sz w:val="28"/>
          <w:szCs w:val="28"/>
        </w:rPr>
        <w:t xml:space="preserve">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w:t>
      </w:r>
    </w:p>
    <w:p>
      <w:pPr>
        <w:ind w:left="0" w:right="0" w:firstLine="560"/>
        <w:spacing w:before="450" w:after="450" w:line="312" w:lineRule="auto"/>
      </w:pPr>
      <w:r>
        <w:rPr>
          <w:rFonts w:ascii="宋体" w:hAnsi="宋体" w:eastAsia="宋体" w:cs="宋体"/>
          <w:color w:val="000"/>
          <w:sz w:val="28"/>
          <w:szCs w:val="28"/>
        </w:rPr>
        <w:t xml:space="preserve">之后经过一段时间的练习和学习，我们熟练的掌握了这项技术。某某某要出口的韩国书籍分为卡书和壳书，主要消费对象是韩国小朋友，为了避免书的边角因为尖锐而伤害到他们，所以会有捏角这道工序。</w:t>
      </w:r>
    </w:p>
    <w:p>
      <w:pPr>
        <w:ind w:left="0" w:right="0" w:firstLine="560"/>
        <w:spacing w:before="450" w:after="450" w:line="312" w:lineRule="auto"/>
      </w:pPr>
      <w:r>
        <w:rPr>
          <w:rFonts w:ascii="宋体" w:hAnsi="宋体" w:eastAsia="宋体" w:cs="宋体"/>
          <w:color w:val="000"/>
          <w:sz w:val="28"/>
          <w:szCs w:val="28"/>
        </w:rPr>
        <w:t xml:space="preserve">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透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先压板的同学要求换岗位，所以我被调到了压板处，偶尔也会压平，操作压板主要注意不能够把手放到下压铁下。操作压平机最重要的是安全，压平能够上压或下压，有几吨的重量，操作时切忌手不能够变扶着内侧，头不能够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能够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回顾在某某某的实习生活，感触很深，收获颇丰。透过实习我更加认识到实践是检验真理的唯一标准，只学不实践，那么所学的就等于零，理论就应与实践相结合。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实习的过程中，比别人做的工作只多不少。所有人都说我脾气不好，所以我经常是费力不讨好，我这个假期一向在看一些修身的书，让自己能控制自己的脾气，尽量不冲动。</w:t>
      </w:r>
    </w:p>
    <w:p>
      <w:pPr>
        <w:ind w:left="0" w:right="0" w:firstLine="560"/>
        <w:spacing w:before="450" w:after="450" w:line="312" w:lineRule="auto"/>
      </w:pPr>
      <w:r>
        <w:rPr>
          <w:rFonts w:ascii="宋体" w:hAnsi="宋体" w:eastAsia="宋体" w:cs="宋体"/>
          <w:color w:val="000"/>
          <w:sz w:val="28"/>
          <w:szCs w:val="28"/>
        </w:rPr>
        <w:t xml:space="preserve">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必须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透过这段时间的实习，由于环境的不同，接触的人与事不同，从中所学的东西自然也就不一样。如果遇到了困难，务必找其根源解决它，不能逃避或是任其发展，我们的问题能够分为工作生活上和自身情绪的控制的处理上。工作中有问题或发现问题要找直管领导解决，不能够自己擅作主张，以防有危险发生。遇到事情要多问身边的原厂工人。</w:t>
      </w:r>
    </w:p>
    <w:p>
      <w:pPr>
        <w:ind w:left="0" w:right="0" w:firstLine="560"/>
        <w:spacing w:before="450" w:after="450" w:line="312" w:lineRule="auto"/>
      </w:pPr>
      <w:r>
        <w:rPr>
          <w:rFonts w:ascii="宋体" w:hAnsi="宋体" w:eastAsia="宋体" w:cs="宋体"/>
          <w:color w:val="000"/>
          <w:sz w:val="28"/>
          <w:szCs w:val="28"/>
        </w:rPr>
        <w:t xml:space="preserve">在自身情绪上的问题是很严重的，他可能影响你的工作热情以及工作效果。他能决定你被批评还是被表扬。我们要学会控制自己的情绪，然后才能投入到工作中去，遇事多动脑，多理性的思考才能到达自身的更高点，然后学会的就是耐得住无聊的生活，不是每个人的工作都是丰富多彩的，所以我们就要以生存为本。</w:t>
      </w:r>
    </w:p>
    <w:p>
      <w:pPr>
        <w:ind w:left="0" w:right="0" w:firstLine="560"/>
        <w:spacing w:before="450" w:after="450" w:line="312" w:lineRule="auto"/>
      </w:pPr>
      <w:r>
        <w:rPr>
          <w:rFonts w:ascii="宋体" w:hAnsi="宋体" w:eastAsia="宋体" w:cs="宋体"/>
          <w:color w:val="000"/>
          <w:sz w:val="28"/>
          <w:szCs w:val="28"/>
        </w:rPr>
        <w:t xml:space="preserve">先谈生存，再谈生活。其实我们在某某某的工作很单调，学习的技术也是很低级的，每一天都只是重复的工作，对于二十岁的花样年华，每一天做的工作是没有生机和活力的，能够说是很单调，可无论怎样我们都坚持的走了过来，我透过看领导训工人，学习怎样做一名合格的领导，透过工人，学习怎样做一个让领导满意的工人。</w:t>
      </w:r>
    </w:p>
    <w:p>
      <w:pPr>
        <w:ind w:left="0" w:right="0" w:firstLine="560"/>
        <w:spacing w:before="450" w:after="450" w:line="312" w:lineRule="auto"/>
      </w:pPr>
      <w:r>
        <w:rPr>
          <w:rFonts w:ascii="宋体" w:hAnsi="宋体" w:eastAsia="宋体" w:cs="宋体"/>
          <w:color w:val="000"/>
          <w:sz w:val="28"/>
          <w:szCs w:val="28"/>
        </w:rPr>
        <w:t xml:space="preserve">在无聊的工作中，升华自己的思想，用心主动的观看老工人的工作过程，从中找到自己的不足，提高自己的动手潜力，完善自己。我们不只要学好校园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做事不能够眼高手低，往往看似简单的东西想要做好并不容易，只有亲身实践才能知其根本，才会做出理想的成绩。在实习时我们要将所学的理论知识与实践结合起来，培养勇于探索的创新精神、提高动手潜力，加强社会活动潜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3、对策与推荐：</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实践同理论没有更好地结合，实践需要建立在必须的专业理论基础上。实践与理论不能很好地结合，就会影响自身潜力的发挥，给工作带来不便。</w:t>
      </w:r>
    </w:p>
    <w:p>
      <w:pPr>
        <w:ind w:left="0" w:right="0" w:firstLine="560"/>
        <w:spacing w:before="450" w:after="450" w:line="312" w:lineRule="auto"/>
      </w:pPr>
      <w:r>
        <w:rPr>
          <w:rFonts w:ascii="宋体" w:hAnsi="宋体" w:eastAsia="宋体" w:cs="宋体"/>
          <w:color w:val="000"/>
          <w:sz w:val="28"/>
          <w:szCs w:val="28"/>
        </w:rPr>
        <w:t xml:space="preserve">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潜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期望企业在实习生上岗之前进行必须的培训，让实习生在实习过程中得到真正的锻炼。</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篇4</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我与20__年3月6日至4月30日在郑州某某印务公司实习，在这段时间内我在精装车间工作，熟悉精装书的生产流程，同时也对印刷印前，印刷、印后加工工序有必须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河南省某某印务股份有限公司是专业从事图书报刊、广告画册和包装装潢印刷的企业，透过了ISO9001:20__质量管理体系认证。公司建立于1983年10月，1998年1月改制为河南省某某印务股份有限公司并开始运作，成为河南省印刷行业中首家股份有限公司。仅股份制改造后至今，公司就已向国家缴纳各项税金超亿元，曾被国家税务总局列为全国印刷业纳税百强之一，目前下设有郑州某某包装印刷有限公司和郑州某某印刷物资有限公司两家子公司，初步构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应对企业发展中不断变化的新形势、新挑战，在“坦诚求实、协力创新”某某精神的激励下，公司以“发展印刷、传承礼貌”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带给精品和系统化服务打下坚实的基础;先进、精良的印刷设备为公司制作优异品质的产品带给无以伦比的设备保障;先进的骑订、平装、精装联动生产流水线，实现了印后的整体服务。精良的设备、高素质的员工队伍为向客户实现高效、精美的服务带给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超多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三、实习状况</w:t>
      </w:r>
    </w:p>
    <w:p>
      <w:pPr>
        <w:ind w:left="0" w:right="0" w:firstLine="560"/>
        <w:spacing w:before="450" w:after="450" w:line="312" w:lineRule="auto"/>
      </w:pPr>
      <w:r>
        <w:rPr>
          <w:rFonts w:ascii="宋体" w:hAnsi="宋体" w:eastAsia="宋体" w:cs="宋体"/>
          <w:color w:val="000"/>
          <w:sz w:val="28"/>
          <w:szCs w:val="28"/>
        </w:rPr>
        <w:t xml:space="preserve">我在该公司实习时间为20__年3月6日~20__年5月1日。我在某某印务精装车间工作，主要学到了以下一些知识：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 配页 锁线 压平 刷胶烘干 三面裁切 扒圆、起脊 第二次刷胶 “三粘”(粘贴堵头布、粘贴纱布、粘贴书背纸);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 刷胶 贴封面料 包边角 压平 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 压槽 贴环衬 压平 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色彩分界线不重合：在设计折页产品时务必思考到纸张厚度对折页质量的影响。一般说来，在多重折页中，折在内部的页面的尺寸务必稍稍小于外部的页面，即设计部门务必就此给出必须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色彩分界线重合，就会因为裁切补偿而造成实际上的不重合。②折角处纸张起皱：在多重垂直折页时.页面的折角处(折线的相交点附近)很容易起皱。要避免这类现象.就务必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w:t>
      </w:r>
    </w:p>
    <w:p>
      <w:pPr>
        <w:ind w:left="0" w:right="0" w:firstLine="560"/>
        <w:spacing w:before="450" w:after="450" w:line="312" w:lineRule="auto"/>
      </w:pPr>
      <w:r>
        <w:rPr>
          <w:rFonts w:ascii="宋体" w:hAnsi="宋体" w:eastAsia="宋体" w:cs="宋体"/>
          <w:color w:val="000"/>
          <w:sz w:val="28"/>
          <w:szCs w:val="28"/>
        </w:rPr>
        <w:t xml:space="preserve">的压力增大。一般说来。定量较重和较轻的纸都务必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必须时间，到达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取优质的纸板。一般进口纸板的质量都比较好，不容易产生变形，应作为首选，而很多国产纸板质量很差，容易脱层，裁切时，裁边很粗糙，能观察到掉纸粉现象，而且纸板的厚度也不均匀。为保证质量，必须要选用高质量的国产纸板。②热压烘干。加工前，先将原张纸板用热压烘干处理，使纸板的水分尽快蒸发，同时纸板表面的粗糙部分经过必须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能够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持续必须的油墨吸收性能。例如，涂布白纸板的油墨吸收性一般控制在15.0-30.0%。正确掌握纸张的油墨吸收性能，合理调配适合纸张的油墨，合理掌握印刷压力和压印时间，以确保提高印刷质量四、实习体会</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透过这次的实习，让我了解到了公司的规模水平、印刷生产流程以及一些精装书产品的制作，在以后的工作中相信会有较大的帮忙，虽然在工作过程遇到许多困难，但是都一一解决，尽自己的最大的努力，做好每一件事，不管做什么样的事情，如果想做或乐意做，就把它做好，如果不愿意做，就不去做，我觉得一方面公司给我们工作的机会，另一方面也要用心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校园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忙我们了!在公司工作那么久，校园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样办，果然做的时候不能很好的完成工作，就会开始怀疑自己的潜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在实际工作中，好多东西都是我们在课本上学不到的，都是由实践中得来的，由经验得来的。从别人身上学习来的，我们更要好好这个机会，认真的学习，学会不断总结。以使自己每一天都进步那么一点点。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校园的时光是最完美的时光，每一天除了上课就没有事做了，而且花父母的钱，此刻走上工作岗位，自己赚钱自己花，此时才明白赚钱真的不易，花钱也不再如从前那样如流水了，也更体会到了父母的辛苦!俗话说“吃的苦中苦，方做人上人”，不管在任何工作岗位，都务必从基层做起，“有一份耕耘，就有一份收获”。透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篇5</w:t>
      </w:r>
    </w:p>
    <w:p>
      <w:pPr>
        <w:ind w:left="0" w:right="0" w:firstLine="560"/>
        <w:spacing w:before="450" w:after="450" w:line="312" w:lineRule="auto"/>
      </w:pPr>
      <w:r>
        <w:rPr>
          <w:rFonts w:ascii="宋体" w:hAnsi="宋体" w:eastAsia="宋体" w:cs="宋体"/>
          <w:color w:val="000"/>
          <w:sz w:val="28"/>
          <w:szCs w:val="28"/>
        </w:rPr>
        <w:t xml:space="preserve">在这个暑假里，我选取了在某某印刷有限公司为期一个月的假期打工生活。据了解，某某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一天都忙着同样的工作，每一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应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之后，我主动地和同宿舍的人讲话，以礼相待，渐渐地开始有话可聊了，宿舍的氛围融洽了。在不久的将来，我也要踏进社会这个大圈子，应对错综复杂的人和事，要学会去应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必须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地地去工作，单凭专业知识不可能在工作上高枕无忧，更多的是在做一些很小的事情，而决定一个人的工作潜力怎样，恰恰是从一些小事情上看出来的，以上就是我这些日子来的体会，期望还有机会与大家一齐分享和交流。</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篇6</w:t>
      </w:r>
    </w:p>
    <w:p>
      <w:pPr>
        <w:ind w:left="0" w:right="0" w:firstLine="560"/>
        <w:spacing w:before="450" w:after="450" w:line="312" w:lineRule="auto"/>
      </w:pPr>
      <w:r>
        <w:rPr>
          <w:rFonts w:ascii="宋体" w:hAnsi="宋体" w:eastAsia="宋体" w:cs="宋体"/>
          <w:color w:val="000"/>
          <w:sz w:val="28"/>
          <w:szCs w:val="28"/>
        </w:rPr>
        <w:t xml:space="preserve">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篇7</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w:t>
      </w:r>
    </w:p>
    <w:p>
      <w:pPr>
        <w:ind w:left="0" w:right="0" w:firstLine="560"/>
        <w:spacing w:before="450" w:after="450" w:line="312" w:lineRule="auto"/>
      </w:pPr>
      <w:r>
        <w:rPr>
          <w:rFonts w:ascii="宋体" w:hAnsi="宋体" w:eastAsia="宋体" w:cs="宋体"/>
          <w:color w:val="000"/>
          <w:sz w:val="28"/>
          <w:szCs w:val="28"/>
        </w:rPr>
        <w:t xml:space="preserve">通过这次实习，我对依照设计图纸和施工现场部分构件的测量以及观察这些构件的细部做法，采用向施工员、工程师清洁相关问题的处理方法，分析思路和计算原理，使我对以前的专业课程知识有了全新的了解。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某某区五建所承建的某某工商行政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某某区二建所承建的某某区党委统战部住宅楼工程中实习，我了解到二建每年都会定期对施工员和技术员进行技能强化和培训，项目部经理向我们介绍了一系列某某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篇8</w:t>
      </w:r>
    </w:p>
    <w:p>
      <w:pPr>
        <w:ind w:left="0" w:right="0" w:firstLine="560"/>
        <w:spacing w:before="450" w:after="450" w:line="312" w:lineRule="auto"/>
      </w:pPr>
      <w:r>
        <w:rPr>
          <w:rFonts w:ascii="宋体" w:hAnsi="宋体" w:eastAsia="宋体" w:cs="宋体"/>
          <w:color w:val="000"/>
          <w:sz w:val="28"/>
          <w:szCs w:val="28"/>
        </w:rPr>
        <w:t xml:space="preserve">刚开始我们在某某电子厂里实习第一个体会到的就是一个字 “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某某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篇9</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某某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某某有限公司是一家以服装生产加工销售为一体的某某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某某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篇10</w:t>
      </w:r>
    </w:p>
    <w:p>
      <w:pPr>
        <w:ind w:left="0" w:right="0" w:firstLine="560"/>
        <w:spacing w:before="450" w:after="450" w:line="312" w:lineRule="auto"/>
      </w:pPr>
      <w:r>
        <w:rPr>
          <w:rFonts w:ascii="宋体" w:hAnsi="宋体" w:eastAsia="宋体" w:cs="宋体"/>
          <w:color w:val="000"/>
          <w:sz w:val="28"/>
          <w:szCs w:val="28"/>
        </w:rPr>
        <w:t xml:space="preserve">房地产，让人眼红的物产，它能够让一个平民成为富豪，同样能够让一个富豪变的一无所有，因为此刻越来越多的人要在城市买房，而将房价炒的越来越贵，中国有百分之四十的人都是房奴，终其一生都是在还房贷，而那些穷的要命的拆迁户，则摇身一变就成了百万富翁，这就是差别，而我则到一家房地产公司成为一名销售人员，首先一名销售人员要了解此刻的市价与行情，还要深知自己公司的产业质量与房钱，还要抓住顾客的心理，因为房子买了，就是以后的家了，所以顾客会很慎重，而你就要抓牢顾客的心理，销售起来就事半功倍了。进大学生活的最后一个年头，站在我们面前的就是那个向往已久的工作社会，我们的心已经开始飞进那里。我们高兴、我们兴奋，因为我们最后能够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4、实习期间，实习期满后一向持续同事友谊，以便毕业后更简单的入行</w:t>
      </w:r>
    </w:p>
    <w:p>
      <w:pPr>
        <w:ind w:left="0" w:right="0" w:firstLine="560"/>
        <w:spacing w:before="450" w:after="450" w:line="312" w:lineRule="auto"/>
      </w:pPr>
      <w:r>
        <w:rPr>
          <w:rFonts w:ascii="宋体" w:hAnsi="宋体" w:eastAsia="宋体" w:cs="宋体"/>
          <w:color w:val="000"/>
          <w:sz w:val="28"/>
          <w:szCs w:val="28"/>
        </w:rPr>
        <w:t xml:space="preserve">实习资料:职位:楼盘销售工作资料:前期先理解公司培训，对自己的项目了解，经过一系列考核(讲沙盘，讲户型，讲市场等)然后做市场调查，对楼盘周边区域的楼盘、竞争楼盘做市调。然后把写一份市调报告给直属上司。透过之后直接安排到一个小组开始接待、接电的工作。</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资料是主动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有时配合办公室人员处理日常工作。我务必对这家公司的各个部门的职能，负责人，人员构成有详细的了解。当然，对你所在的销售部门，那是务必地。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千万不要忽视。我务必短时间内到达业绩前3名，不然你到哪里，做多久永远只能是销售。这个目标是没有任何捷径和秘诀的，就是得比别人多接一个客户，多对客户报以笑</w:t>
      </w:r>
    </w:p>
    <w:p>
      <w:pPr>
        <w:ind w:left="0" w:right="0" w:firstLine="560"/>
        <w:spacing w:before="450" w:after="450" w:line="312" w:lineRule="auto"/>
      </w:pPr>
      <w:r>
        <w:rPr>
          <w:rFonts w:ascii="宋体" w:hAnsi="宋体" w:eastAsia="宋体" w:cs="宋体"/>
          <w:color w:val="000"/>
          <w:sz w:val="28"/>
          <w:szCs w:val="28"/>
        </w:rPr>
        <w:t xml:space="preserve">容和职责心，多思考，多跟同事搞好关系。就是要比别人活得累一点，正确一点。不管你的内心的什么样的，你都要把很自信，精力充沛的，大方得体，整洁干练的一面展现给大家。你不要把自己的感情强加在同事身上，那里不是江湖黑社会，更不是学校。同事也不是朋友，你务必用你阳光的一面去影响别人，这样别人才会去欣赏你，认可你。碰到撞单的事情的时候，你要明白这个业绩不是你一个人的，是你们整个一个组的(一般销售部都要分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在做业务的时候必须要搞清房子的性质，而且产权必须要清晰，不然的话很容易产生纠纷，本来是好好的一件事情，到最后弄的双方对簿公堂，这也不是我们想看到的，因此在做业务的过程中必须要留意谨慎，未雨绸缪，把一切的可能性都思考在内，这样才不会有很多的后患，从中我也学到一个道理，做人必须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潜力的一种体现，每个人都有各自的谈判技巧，不能笼统的一概而论，同时我觉得做这个工作。自由的工作环境是很重要的，有压力，但也有动力，相对自由的工作环境会促使交易的构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潜力和谈判技巧，感谢财富给了我一个展现自我潜力的舞台。</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篇11</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前期工作远远不止这些，在接下来的工作中，还要完成许多zh ngfǔ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最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最大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1、了解室内装潢设计在北京的市场现状及前景。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2、进一步掌握计算机设计软件的运用，如ps，3dma某，cad等。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北京东方丽园装饰工程有限公司是经北京市工商管理局批准的正规企业，中国建筑装饰协会会员单位。专业从事家居别墅空间、酒店商业空间、文化娱乐空间及展览空间集设计施工于一体的服务型企业。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北京海通网络公司、北京百益邦咨询有限公司、小熊在线、小豆面馆、迪斯雅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很设计要求由业主说了算!与业主的沟通、磨合是达成一个方案的关键。只有理解了业主的要求，设计才有方向 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