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幼儿园教师德能勤绩廉年度总结（7篇）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儿园教师德能勤绩廉年度总结（精选7篇）幼儿园教育是我国教育体系基础的基础，是对儿童进行预备教育(性格完整健康、行为习惯良好、初步的自然与社会常识)。以下是小编准备的幼儿园教师德能勤绩廉年度总结范文，欢迎借鉴参考。幼儿园教师德能勤绩廉年度总...</w:t>
      </w:r>
    </w:p>
    <w:p>
      <w:pPr>
        <w:ind w:left="0" w:right="0" w:firstLine="560"/>
        <w:spacing w:before="450" w:after="450" w:line="312" w:lineRule="auto"/>
      </w:pPr>
      <w:r>
        <w:rPr>
          <w:rFonts w:ascii="宋体" w:hAnsi="宋体" w:eastAsia="宋体" w:cs="宋体"/>
          <w:color w:val="000"/>
          <w:sz w:val="28"/>
          <w:szCs w:val="28"/>
        </w:rPr>
        <w:t xml:space="preserve">幼儿园教师德能勤绩廉年度总结（精选7篇）</w:t>
      </w:r>
    </w:p>
    <w:p>
      <w:pPr>
        <w:ind w:left="0" w:right="0" w:firstLine="560"/>
        <w:spacing w:before="450" w:after="450" w:line="312" w:lineRule="auto"/>
      </w:pPr>
      <w:r>
        <w:rPr>
          <w:rFonts w:ascii="宋体" w:hAnsi="宋体" w:eastAsia="宋体" w:cs="宋体"/>
          <w:color w:val="000"/>
          <w:sz w:val="28"/>
          <w:szCs w:val="28"/>
        </w:rPr>
        <w:t xml:space="preserve">幼儿园教育是我国教育体系基础的基础，是对儿童进行预备教育(性格完整健康、行为习惯良好、初步的自然与社会常识)。以下是小编准备的幼儿园教师德能勤绩廉年度总结范文，欢迎借鉴参考。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幼儿园教师德能勤绩廉年度总结精选篇1</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幼儿园教师德能勤绩廉年度总结精选篇2</w:t>
      </w:r>
    </w:p>
    <w:p>
      <w:pPr>
        <w:ind w:left="0" w:right="0" w:firstLine="560"/>
        <w:spacing w:before="450" w:after="450" w:line="312" w:lineRule="auto"/>
      </w:pPr>
      <w:r>
        <w:rPr>
          <w:rFonts w:ascii="宋体" w:hAnsi="宋体" w:eastAsia="宋体" w:cs="宋体"/>
          <w:color w:val="000"/>
          <w:sz w:val="28"/>
          <w:szCs w:val="28"/>
        </w:rPr>
        <w:t xml:space="preserve">20__年下学期快要结束了。在这个学期里，取得了不少成绩，同时也发现了一些不足，下面我就进行一下总结。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幼儿园教师德能勤绩廉年度总结精选篇3</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二、尽职尽责，做好园长的助手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w:t>
      </w:r>
    </w:p>
    <w:p>
      <w:pPr>
        <w:ind w:left="0" w:right="0" w:firstLine="560"/>
        <w:spacing w:before="450" w:after="450" w:line="312" w:lineRule="auto"/>
      </w:pPr>
      <w:r>
        <w:rPr>
          <w:rFonts w:ascii="宋体" w:hAnsi="宋体" w:eastAsia="宋体" w:cs="宋体"/>
          <w:color w:val="000"/>
          <w:sz w:val="28"/>
          <w:szCs w:val="28"/>
        </w:rPr>
        <w:t xml:space="preserve">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w:t>
      </w:r>
    </w:p>
    <w:p>
      <w:pPr>
        <w:ind w:left="0" w:right="0" w:firstLine="560"/>
        <w:spacing w:before="450" w:after="450" w:line="312" w:lineRule="auto"/>
      </w:pPr>
      <w:r>
        <w:rPr>
          <w:rFonts w:ascii="宋体" w:hAnsi="宋体" w:eastAsia="宋体" w:cs="宋体"/>
          <w:color w:val="000"/>
          <w:sz w:val="28"/>
          <w:szCs w:val="28"/>
        </w:rPr>
        <w:t xml:space="preserve">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2、通过园本研训，提高施教水平。</w:t>
      </w:r>
    </w:p>
    <w:p>
      <w:pPr>
        <w:ind w:left="0" w:right="0" w:firstLine="560"/>
        <w:spacing w:before="450" w:after="450" w:line="312" w:lineRule="auto"/>
      </w:pPr>
      <w:r>
        <w:rPr>
          <w:rFonts w:ascii="宋体" w:hAnsi="宋体" w:eastAsia="宋体" w:cs="宋体"/>
          <w:color w:val="000"/>
          <w:sz w:val="28"/>
          <w:szCs w:val="28"/>
        </w:rPr>
        <w:t xml:space="preserve">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3、全园教师共同努力，严把入口出口质量关。</w:t>
      </w:r>
    </w:p>
    <w:p>
      <w:pPr>
        <w:ind w:left="0" w:right="0" w:firstLine="560"/>
        <w:spacing w:before="450" w:after="450" w:line="312" w:lineRule="auto"/>
      </w:pPr>
      <w:r>
        <w:rPr>
          <w:rFonts w:ascii="宋体" w:hAnsi="宋体" w:eastAsia="宋体" w:cs="宋体"/>
          <w:color w:val="000"/>
          <w:sz w:val="28"/>
          <w:szCs w:val="28"/>
        </w:rPr>
        <w:t xml:space="preserve">根据园长确立的质量目标，及时确立分层教学，重点包保策略，坚持深入一线，加强跟踪听课力度，及时监控学情，监控诊断复习课堂，提高教师的备课质量，提高复习课的含金量，提高效率。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绩效是考核德能勤绩的重要的方面。这一年来，在园长的正确领导下，在园长的办学思想和办学目标的正确指引下，在各部门积极配合下，在全体师生共同努力下，完成各项教育教学任务，取得了成效。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四、不足及改正措施</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幼儿园教师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幼儿园教师德能勤绩廉年度总结精选篇4</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六认真，虚心请教经验丰富的教学骨干，同时经常经过上网搜看有关教学视频和相关课件来进行研究教学设计和教学方法，从而让孩子们能简便地获得知识，感受到学习的乐趣。积极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异常关注后进生，给予他们更多的关怀，鼓起他们学习的劲头，更好地融入班团体中。认真做好上级交给我的各项工作，教学思想端正，工作态度好。所以班级成绩较上学期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向在各方面严格要求自我，努力地提高自我的各方面的本事，以便使自我更快地适应当今社会教育发展的形势。我能积极参加政治学习，关心国家大事，遵守工作纪律，团结同事，热心帮忙同事;教育目的明确，态度端正，钻研业务，工作踏实，关爱学生，有奉献精神。经过党员先进性教育的学习，勇于解剖自我，分析自我，正视自我，提高自身素质。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虽然工作繁琐，但总是抽有时间去阅览室看书。睡觉前，总要翻阅翻阅。学校给我的学习机会，我也总能好好把握。经过学习，我不断充实自我，树立新的教学观念。为了更好地在课堂阵地上发挥最大的功效，我拓宽已有的教学成果，积极探索新的教学路子。为上好课，我常上网查资料，博采众长。为了学生能更直观地感受所学的知识资料，我尽量将课程形象化。复习阶段，我把每一单元的词语、重点资料记在备课本上，为的就是让学生有个清晰的复习印象。上好课的前提是做好课前准备。认真讲课，力求抓住重点，突破难点。运用多种教学方法，从学生的实际出发，注意调动学生学习的积极性和创造性思维，使学生有举一反三的本事。培养学有困难生的学习兴趣，简单的问题常找学困生回答。课后及时做授课后记，找出不足。我利用课余对学生个别辅导，耐心讲解，及时查漏补缺。并能积极与家长联系，及时沟通情景，使家长了解情景，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个教学经验尚浅发教师，积极参加教研室组织的教研活动，在师傅和各位同事的指导下进行备课，勤于听课学习，领会精神实质。然后根据教学要求，认真备课，写好教案。备课时认真钻研教材、教参，学习好大纲，虚心向同事教师学习、请教。力求吃透教材，找准重点、难点。勤于学习和积累，勤于调查和研究，勤于思考，并能积极投入到教改中。在学校开展的教研活动中，主动与课题组长联系，撰写课题论文。作为班主任坚持每一天三次的\"下班\"活动，深入到学生中去;做到每周到学生宿舍两次以上，关心学生的日常生活;同时积极组织学生参加活动，丰富学生的精神生活。</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学期本人继续担任学校的专职政治教学工作，任教八个班级三个年级的四门政治教学。在教学中我尝试多种易于理解的\'方法进行教学，异常是在课堂穿插适当的课外知识，学生知识面明显有了拓展。有些学生学习困难，于是，我尽可能为他们辅导，促使他们学习。经过考试我发现他们学习有了一些提高。任教05大专和06大专的政治__市统考成绩均名列前茅。其他所任教的班级的成绩在校统考中也是取得了优异的成绩。教师的职责不仅仅在于传授知识，更在于引导他们学会做人的基本行为准则。刚入学初能很快要组织好班委会，选出班级骨干，努力培养班级骨干，抓好班风学风建设，创立优良的班团体，构成良好的班风学风。所以一年来，学生违法犯罪率为0，差生率为0，在学校中被评为优秀班级。本人在搞好教育教学工作的同时，还很注重教学经验的积累，有了心得体会就及时记下来以备今后的撰写论文所用。随着新课程改革对教师业务本事要求的提高，本人参加远程教育的网上学习，目前以优异的成绩经过两门的考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经验尚浅发教师，在各方面还有很多的不足之处，在今后的工作和生活中，我还将继续不断提高自我。并且社会在发展，时代在前进，学生的特点和问题也在发生着不断的变化。作为教育工作者，我们从事的是一项良心工程，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幼儿园教师德能勤绩廉年度总结精选篇6</w:t>
      </w:r>
    </w:p>
    <w:p>
      <w:pPr>
        <w:ind w:left="0" w:right="0" w:firstLine="560"/>
        <w:spacing w:before="450" w:after="450" w:line="312" w:lineRule="auto"/>
      </w:pPr>
      <w:r>
        <w:rPr>
          <w:rFonts w:ascii="宋体" w:hAnsi="宋体" w:eastAsia="宋体" w:cs="宋体"/>
          <w:color w:val="000"/>
          <w:sz w:val="28"/>
          <w:szCs w:val="28"/>
        </w:rPr>
        <w:t xml:space="preserve">很快就到20__年下半学期结束了。我本着对职业负责、对专业负责、对学生负责的原则，勤勤恳恳地工作着。现将一学期的情况汇报如下：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本年度，我在各位老师和领导的关心和帮助下，开始了自己的工作。在每周三的常态课上，老教师们的意见和建议，给了我极大的帮助，使我在教学能力和教材的把握方面有了很大的进步。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自己也一直坚持在听完课后进行总结，前半学期，我主要关注老教师们的“三环五步”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我每天坚持在学校认真工作，从不迟到早退。当要外出学习时，认真履行学校的调课和请假制度，将我的课调整好，并与班主任骆书丽老师沟通好，做好班级的各项工作。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尝试着我将课堂教学设计分为一下三步：自己独立研读教材，参考优秀教案，形成第一次的教案;去听网络上老师们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现在，我的教学逐步上了轨道。学生的成绩也有所提升，本期测评我班成绩排名全片区第一名。</w:t>
      </w:r>
    </w:p>
    <w:p>
      <w:pPr>
        <w:ind w:left="0" w:right="0" w:firstLine="560"/>
        <w:spacing w:before="450" w:after="450" w:line="312" w:lineRule="auto"/>
      </w:pPr>
      <w:r>
        <w:rPr>
          <w:rFonts w:ascii="宋体" w:hAnsi="宋体" w:eastAsia="宋体" w:cs="宋体"/>
          <w:color w:val="000"/>
          <w:sz w:val="28"/>
          <w:szCs w:val="28"/>
        </w:rPr>
        <w:t xml:space="preserve">(二)财务工作中学会考虑细节。</w:t>
      </w:r>
    </w:p>
    <w:p>
      <w:pPr>
        <w:ind w:left="0" w:right="0" w:firstLine="560"/>
        <w:spacing w:before="450" w:after="450" w:line="312" w:lineRule="auto"/>
      </w:pPr>
      <w:r>
        <w:rPr>
          <w:rFonts w:ascii="宋体" w:hAnsi="宋体" w:eastAsia="宋体" w:cs="宋体"/>
          <w:color w:val="000"/>
          <w:sz w:val="28"/>
          <w:szCs w:val="28"/>
        </w:rPr>
        <w:t xml:space="preserve">每期开学前购买了教师办公用品一批和学生打扫卫生用清洁工具一批，并做好开学收费工作。按月做好经费分类帐，了解与掌握专项经费情况。按照制度规定，算账、报账和预决算的编制及财务分析等工作。做到手续完备，数字有根据，帐表正确反映，情况真实可靠，并妥善保管账册等资料。完成了总务主任安排的其它工作。学校的一切开支坚持“一支笔”审签制度。各处室安排活动，必须在活动前十天提出资金使用计划，报校长批准，方可进行。</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以上，是我这一学期来的工作总结。这一学期，我成长了，我收获了，但更发现了很多不足的地方，它们都是我在今后的工作中努力的方向。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幼儿园教师德能勤绩廉年度总结精选篇7</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①忠诚并献身于党和人民的教育事业。</w:t>
      </w:r>
    </w:p>
    <w:p>
      <w:pPr>
        <w:ind w:left="0" w:right="0" w:firstLine="560"/>
        <w:spacing w:before="450" w:after="450" w:line="312" w:lineRule="auto"/>
      </w:pPr>
      <w:r>
        <w:rPr>
          <w:rFonts w:ascii="宋体" w:hAnsi="宋体" w:eastAsia="宋体" w:cs="宋体"/>
          <w:color w:val="000"/>
          <w:sz w:val="28"/>
          <w:szCs w:val="28"/>
        </w:rPr>
        <w:t xml:space="preserve">②治学严谨，精心育人。</w:t>
      </w:r>
    </w:p>
    <w:p>
      <w:pPr>
        <w:ind w:left="0" w:right="0" w:firstLine="560"/>
        <w:spacing w:before="450" w:after="450" w:line="312" w:lineRule="auto"/>
      </w:pPr>
      <w:r>
        <w:rPr>
          <w:rFonts w:ascii="宋体" w:hAnsi="宋体" w:eastAsia="宋体" w:cs="宋体"/>
          <w:color w:val="000"/>
          <w:sz w:val="28"/>
          <w:szCs w:val="28"/>
        </w:rPr>
        <w:t xml:space="preserve">③热爱学生，诲人不倦。</w:t>
      </w:r>
    </w:p>
    <w:p>
      <w:pPr>
        <w:ind w:left="0" w:right="0" w:firstLine="560"/>
        <w:spacing w:before="450" w:after="450" w:line="312" w:lineRule="auto"/>
      </w:pPr>
      <w:r>
        <w:rPr>
          <w:rFonts w:ascii="宋体" w:hAnsi="宋体" w:eastAsia="宋体" w:cs="宋体"/>
          <w:color w:val="000"/>
          <w:sz w:val="28"/>
          <w:szCs w:val="28"/>
        </w:rPr>
        <w:t xml:space="preserve">④以身作则，为人师表。</w:t>
      </w:r>
    </w:p>
    <w:p>
      <w:pPr>
        <w:ind w:left="0" w:right="0" w:firstLine="560"/>
        <w:spacing w:before="450" w:after="450" w:line="312" w:lineRule="auto"/>
      </w:pPr>
      <w:r>
        <w:rPr>
          <w:rFonts w:ascii="宋体" w:hAnsi="宋体" w:eastAsia="宋体" w:cs="宋体"/>
          <w:color w:val="000"/>
          <w:sz w:val="28"/>
          <w:szCs w:val="28"/>
        </w:rPr>
        <w:t xml:space="preserve">⑤锐意积极，勇于创新。</w:t>
      </w:r>
    </w:p>
    <w:p>
      <w:pPr>
        <w:ind w:left="0" w:right="0" w:firstLine="560"/>
        <w:spacing w:before="450" w:after="450" w:line="312" w:lineRule="auto"/>
      </w:pPr>
      <w:r>
        <w:rPr>
          <w:rFonts w:ascii="宋体" w:hAnsi="宋体" w:eastAsia="宋体" w:cs="宋体"/>
          <w:color w:val="000"/>
          <w:sz w:val="28"/>
          <w:szCs w:val="28"/>
        </w:rPr>
        <w:t xml:space="preserve">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2024-09-21T02:35:33+08:00</dcterms:created>
  <dcterms:modified xsi:type="dcterms:W3CDTF">2024-09-21T02:35:33+08:00</dcterms:modified>
</cp:coreProperties>
</file>

<file path=docProps/custom.xml><?xml version="1.0" encoding="utf-8"?>
<Properties xmlns="http://schemas.openxmlformats.org/officeDocument/2006/custom-properties" xmlns:vt="http://schemas.openxmlformats.org/officeDocument/2006/docPropsVTypes"/>
</file>