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[政治思想方面总结大学生]政治思想方面总结</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思想工作最重要的就是完善工作机制，强化工作措施，创新工作思路。下面是为大家整理的政治思想方面总结，供大家参考选择。　　政治思想方面总结　　一年来，本人在上级领导的带领和指导下，在同事们的关心和帮助下，自己的思想、工作、学习等各方面都取得了一...</w:t>
      </w:r>
    </w:p>
    <w:p>
      <w:pPr>
        <w:ind w:left="0" w:right="0" w:firstLine="560"/>
        <w:spacing w:before="450" w:after="450" w:line="312" w:lineRule="auto"/>
      </w:pPr>
      <w:r>
        <w:rPr>
          <w:rFonts w:ascii="宋体" w:hAnsi="宋体" w:eastAsia="宋体" w:cs="宋体"/>
          <w:color w:val="000"/>
          <w:sz w:val="28"/>
          <w:szCs w:val="28"/>
        </w:rPr>
        <w:t xml:space="preserve">思想工作最重要的就是完善工作机制，强化工作措施，创新工作思路。下面是为大家整理的政治思想方面总结，供大家参考选择。[_TAG_h2]　　政治思想方面总结</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并于_年5月取得了___等奖，_年9月本人取得了乡级公开课执教者的称号。本人馔写的论文《_》_《__》公开发表。</w:t>
      </w:r>
    </w:p>
    <w:p>
      <w:pPr>
        <w:ind w:left="0" w:right="0" w:firstLine="560"/>
        <w:spacing w:before="450" w:after="450" w:line="312" w:lineRule="auto"/>
      </w:pPr>
      <w:r>
        <w:rPr>
          <w:rFonts w:ascii="宋体" w:hAnsi="宋体" w:eastAsia="宋体" w:cs="宋体"/>
          <w:color w:val="000"/>
          <w:sz w:val="28"/>
          <w:szCs w:val="28"/>
        </w:rPr>
        <w:t xml:space="preserve">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本人严格遵守曲阜市教育局的五条禁令严格要求自己工作中能作到不讽刺、挖苦、歧视和体罚或变相体罚学生;没有向学生推销任何商品或_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　　政治思想方面总结</w:t>
      </w:r>
    </w:p>
    <w:p>
      <w:pPr>
        <w:ind w:left="0" w:right="0" w:firstLine="560"/>
        <w:spacing w:before="450" w:after="450" w:line="312" w:lineRule="auto"/>
      </w:pPr>
      <w:r>
        <w:rPr>
          <w:rFonts w:ascii="宋体" w:hAnsi="宋体" w:eastAsia="宋体" w:cs="宋体"/>
          <w:color w:val="000"/>
          <w:sz w:val="28"/>
          <w:szCs w:val="28"/>
        </w:rPr>
        <w:t xml:space="preserve">　　时光如梭，又是一个学年度的结束。一年来，我始终认真贯彻，执行党的各项路线、方针、政策;思想上、政治上、行动上始终同中国_党中央保持高度一致;努力实践“三个代表”重要思想;以党员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常理论是指导我们前进的指挥棒。作为一名中国_员，一年来，“讲学习”始终摆在我生活和工作的首位。我坚持定期认真学习“三个代表”重要思想，领会党的“_X大_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科技知识，提升自己的科技文化素养。</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扎实工作。在教学工作中，为八年级的数学教学工作想了一些行之有效的办法，如：争取学校的支持，与其他同科的老师一起，利用课余时间对八年级前60名同学进行了培辅导。并独立完成了培尖学生的资料编制;同时在期末复习时，还独立完成了期末复习资料的编制。共编制期末复习检测综合检测题近20套。在有老师因病缺课的情况下与，能够积极服从学校的安排，与另一个老师一起承担了八(3)班的数学教学工作，并且在三个班中采用了统一教学进度、统一学案、统一过关考试、统一复习资料，因此在本年度的期末考试中较上一年度有了较高的进步。我担任的八(1)班数学综合得分92.3，也获得年级第一。二是静心思考。在工作中，对于任何事情，特别是工作上的事情，总是能经过“三思而行”;对于工作经验能及时总结，对于缺点能及时改正，通过不断的思考和积累来提高自己的工作能力。三是保持平常心。就是在工作中，始终没有因为自己是一名_员，是一名教师就感觉自己高人一等。始终能以一颗“平常心”来融入到团队中，投入到工作中;能与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如在访万家活动中，只要是学校分配的必访学生家庭，我总是能够利用星期天或节假日将活动落实到实处，并且做了详细的家访日记。一年来共完成学生家访及回访近20户。此外，我还利用休息时间为学校的绿化美化工作做了自己力所能及的工作。如修剪树枝与日常养护等。</w:t>
      </w:r>
    </w:p>
    <w:p>
      <w:pPr>
        <w:ind w:left="0" w:right="0" w:firstLine="560"/>
        <w:spacing w:before="450" w:after="450" w:line="312" w:lineRule="auto"/>
      </w:pPr>
      <w:r>
        <w:rPr>
          <w:rFonts w:ascii="宋体" w:hAnsi="宋体" w:eastAsia="宋体" w:cs="宋体"/>
          <w:color w:val="000"/>
          <w:sz w:val="28"/>
          <w:szCs w:val="28"/>
        </w:rPr>
        <w:t xml:space="preserve">　　以上是我的思想汇报和工作总结，在来年的工作中，我将更进一步地努力，不断地完善自我，力争取得更大的成绩。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政治思想方面总结</w:t>
      </w:r>
    </w:p>
    <w:p>
      <w:pPr>
        <w:ind w:left="0" w:right="0" w:firstLine="560"/>
        <w:spacing w:before="450" w:after="450" w:line="312" w:lineRule="auto"/>
      </w:pPr>
      <w:r>
        <w:rPr>
          <w:rFonts w:ascii="宋体" w:hAnsi="宋体" w:eastAsia="宋体" w:cs="宋体"/>
          <w:color w:val="000"/>
          <w:sz w:val="28"/>
          <w:szCs w:val="28"/>
        </w:rPr>
        <w:t xml:space="preserve">　　20x年，我以“服从领导、团结同志、认真学习、扎实工作”为准则，牢记组织和领导的重托，始终坚持高标准、严要求，立足基层、磨炼意志，扎扎实实做事、干干净净为人，勤奋敬业、锐意进取，自身的政治素养、业务水平和综合能力等都有了很大提高，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党的先进理论和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坚持严于律己，努力做好表率。一年来我不断加强思想作风建设。“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教师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2024-09-20T22:21:16+08:00</dcterms:created>
  <dcterms:modified xsi:type="dcterms:W3CDTF">2024-09-20T22:21:16+08:00</dcterms:modified>
</cp:coreProperties>
</file>

<file path=docProps/custom.xml><?xml version="1.0" encoding="utf-8"?>
<Properties xmlns="http://schemas.openxmlformats.org/officeDocument/2006/custom-properties" xmlns:vt="http://schemas.openxmlformats.org/officeDocument/2006/docPropsVTypes"/>
</file>