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医院医生个人年终工作总结</w:t>
      </w:r>
      <w:bookmarkEnd w:id="1"/>
    </w:p>
    <w:p>
      <w:pPr>
        <w:jc w:val="center"/>
        <w:spacing w:before="0" w:after="450"/>
      </w:pPr>
      <w:r>
        <w:rPr>
          <w:rFonts w:ascii="Arial" w:hAnsi="Arial" w:eastAsia="Arial" w:cs="Arial"/>
          <w:color w:val="999999"/>
          <w:sz w:val="20"/>
          <w:szCs w:val="20"/>
        </w:rPr>
        <w:t xml:space="preserve">来源：网络  作者：浅唱梦痕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总结，汉语词语，读音为zǒngjié，意思是总地归结。今天为大家精心准备了医院医生个人年终工作总结 ，希望对大家有所帮助!医院医生个人年终工作总结　　作为骨科医生，我在治疗患者的时候也在考虑如何提高自己的工作能力，尽管自己的年龄不大，也应该...</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总结，汉语词语，读音为zǒngjié，意思是总地归结。今天为大家精心准备了医院医生个人年终工作总结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医院医生个人年终工作总结</w:t>
      </w:r>
    </w:p>
    <w:p>
      <w:pPr>
        <w:ind w:left="0" w:right="0" w:firstLine="560"/>
        <w:spacing w:before="450" w:after="450" w:line="312" w:lineRule="auto"/>
      </w:pPr>
      <w:r>
        <w:rPr>
          <w:rFonts w:ascii="宋体" w:hAnsi="宋体" w:eastAsia="宋体" w:cs="宋体"/>
          <w:color w:val="000"/>
          <w:sz w:val="28"/>
          <w:szCs w:val="28"/>
        </w:rPr>
        <w:t xml:space="preserve">　　作为骨科医生，我在治疗患者的时候也在考虑如何提高自己的工作能力，尽管自己的年龄不大，也应该理解治疗工作的积累是提高自己能力的方法，所以今年骨科治疗结束的时候也和同事讨论这个问题，在得到感悟的同时，今年的工作也有更好的处理方法</w:t>
      </w:r>
    </w:p>
    <w:p>
      <w:pPr>
        <w:ind w:left="0" w:right="0" w:firstLine="560"/>
        <w:spacing w:before="450" w:after="450" w:line="312" w:lineRule="auto"/>
      </w:pPr>
      <w:r>
        <w:rPr>
          <w:rFonts w:ascii="宋体" w:hAnsi="宋体" w:eastAsia="宋体" w:cs="宋体"/>
          <w:color w:val="000"/>
          <w:sz w:val="28"/>
          <w:szCs w:val="28"/>
        </w:rPr>
        <w:t xml:space="preserve">　　认真对待入院患者，做好自己的骨科治疗，骨折等疾病治愈需要很长时间，所以入院患者认真对待，同时找出问题的原因，分析骨折的原因，做好相应的手术处理，不存在变形后患者，缠上绷带后打石膏留院观察，可以更好地理解骨科患者的康复状况，随着患者的康复过程调整药物种类和剂量，自然会产生良好的效果，因此自己的治疗过程也可以参考学习</w:t>
      </w:r>
    </w:p>
    <w:p>
      <w:pPr>
        <w:ind w:left="0" w:right="0" w:firstLine="560"/>
        <w:spacing w:before="450" w:after="450" w:line="312" w:lineRule="auto"/>
      </w:pPr>
      <w:r>
        <w:rPr>
          <w:rFonts w:ascii="宋体" w:hAnsi="宋体" w:eastAsia="宋体" w:cs="宋体"/>
          <w:color w:val="000"/>
          <w:sz w:val="28"/>
          <w:szCs w:val="28"/>
        </w:rPr>
        <w:t xml:space="preserve">　　通过工作中的实践，积累了自己，完全治愈了骨科患者。实际上，对于需要重大手术的骨科疾病骨折，其中难以处理的是骨骼发育不完全的孩子和年龄较大的老年人，因此在自己治疗的时候也要注意观察对方的身体状况，更加了解，对于需要急诊的骨科患者也要保持敬业的态度，接受良好的治疗，其中很高兴的是今年治疗的骨科患者大部分都得到了彻底的治愈，即使其馀的骨科治愈在康复后也能恢复。</w:t>
      </w:r>
    </w:p>
    <w:p>
      <w:pPr>
        <w:ind w:left="0" w:right="0" w:firstLine="560"/>
        <w:spacing w:before="450" w:after="450" w:line="312" w:lineRule="auto"/>
      </w:pPr>
      <w:r>
        <w:rPr>
          <w:rFonts w:ascii="宋体" w:hAnsi="宋体" w:eastAsia="宋体" w:cs="宋体"/>
          <w:color w:val="000"/>
          <w:sz w:val="28"/>
          <w:szCs w:val="28"/>
        </w:rPr>
        <w:t xml:space="preserve">　　工作馀地重视与同事的交流，获得骨科治疗经验，关门当然不能在平时的工作中成为优秀的骨科医生在自己的经验积累不深，可以和同事们讨论工作中。</w:t>
      </w:r>
    </w:p>
    <w:p>
      <w:pPr>
        <w:ind w:left="0" w:right="0" w:firstLine="560"/>
        <w:spacing w:before="450" w:after="450" w:line="312" w:lineRule="auto"/>
      </w:pPr>
      <w:r>
        <w:rPr>
          <w:rFonts w:ascii="宋体" w:hAnsi="宋体" w:eastAsia="宋体" w:cs="宋体"/>
          <w:color w:val="000"/>
          <w:sz w:val="28"/>
          <w:szCs w:val="28"/>
        </w:rPr>
        <w:t xml:space="preserve">是每周的会议中通过对治疗过程中的疑虑从而进行共同探讨，这样的话便能够通过不同的角度找出使骨科患者尽快痊愈的方法，而且为了稳妥起见我还会采取比较保守的方法进行治疗从而解决相应的后患。</w:t>
      </w:r>
    </w:p>
    <w:p>
      <w:pPr>
        <w:ind w:left="0" w:right="0" w:firstLine="560"/>
        <w:spacing w:before="450" w:after="450" w:line="312" w:lineRule="auto"/>
      </w:pPr>
      <w:r>
        <w:rPr>
          <w:rFonts w:ascii="宋体" w:hAnsi="宋体" w:eastAsia="宋体" w:cs="宋体"/>
          <w:color w:val="000"/>
          <w:sz w:val="28"/>
          <w:szCs w:val="28"/>
        </w:rPr>
        <w:t xml:space="preserve">通过这次总结也让我明白自己在骨科治疗方面其实也存在着一些不足，但是由于这都是自身实践经验不足造成的后果还能通过时间的积累进行弥补，只不过本着对骨科患者认真负责的态度还是应该加紧提升自身治疗能力才行。</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医院医生个人年终工作总结</w:t>
      </w:r>
    </w:p>
    <w:p>
      <w:pPr>
        <w:ind w:left="0" w:right="0" w:firstLine="560"/>
        <w:spacing w:before="450" w:after="450" w:line="312" w:lineRule="auto"/>
      </w:pPr>
      <w:r>
        <w:rPr>
          <w:rFonts w:ascii="宋体" w:hAnsi="宋体" w:eastAsia="宋体" w:cs="宋体"/>
          <w:color w:val="000"/>
          <w:sz w:val="28"/>
          <w:szCs w:val="28"/>
        </w:rPr>
        <w:t xml:space="preserve">做为医院的骨科医生，我的责任非常重，这一年来我一直严格要求自己，从不敢有丝毫怠慢，一直都牢记自己的使命，个病人带来希望带来光明。我对这一年工作简单总结。</w:t>
      </w:r>
    </w:p>
    <w:p>
      <w:pPr>
        <w:ind w:left="0" w:right="0" w:firstLine="560"/>
        <w:spacing w:before="450" w:after="450" w:line="312" w:lineRule="auto"/>
      </w:pPr>
      <w:r>
        <w:rPr>
          <w:rFonts w:ascii="宋体" w:hAnsi="宋体" w:eastAsia="宋体" w:cs="宋体"/>
          <w:color w:val="000"/>
          <w:sz w:val="28"/>
          <w:szCs w:val="28"/>
        </w:rPr>
        <w:t xml:space="preserve">&gt;一、坚守岗位</w:t>
      </w:r>
    </w:p>
    <w:p>
      <w:pPr>
        <w:ind w:left="0" w:right="0" w:firstLine="560"/>
        <w:spacing w:before="450" w:after="450" w:line="312" w:lineRule="auto"/>
      </w:pPr>
      <w:r>
        <w:rPr>
          <w:rFonts w:ascii="宋体" w:hAnsi="宋体" w:eastAsia="宋体" w:cs="宋体"/>
          <w:color w:val="000"/>
          <w:sz w:val="28"/>
          <w:szCs w:val="28"/>
        </w:rPr>
        <w:t xml:space="preserve">我是一个医生，我从没有忘记自己的责任，我的任务就是治病救人，每天我要招待的病人很多，我周到病人需要我的治疗，因此每天我都会按时上班，及时为病人纠正，把病人的病情治好，对于每一个病人我都会个他们带来光明，只要来到了我这里我都遵循医生的准则，我的使命。对打他们的病情从不敢怠慢，一直都努力做好这样的工作，每天都会尽量把他们的病看好治好，如果病人多的话，我会延迟下班的时间，因为每拖延一分钟就是对病人的折磨，我只是迟点下班并没有什么大不了的，我也一直都是这样的人，我从来不敢忘怀，一直都设身处地的为病人着想，因为我是医生这是我的责任，我必须要做到每天都会把自己的工作做好。尽自己的最大努力给病人帮助，痛苦是难受的，我也不忍心看到我的病人一直受到这样的痛苦，给病人带来希望这是我们身为医生的责任。</w:t>
      </w:r>
    </w:p>
    <w:p>
      <w:pPr>
        <w:ind w:left="0" w:right="0" w:firstLine="560"/>
        <w:spacing w:before="450" w:after="450" w:line="312" w:lineRule="auto"/>
      </w:pPr>
      <w:r>
        <w:rPr>
          <w:rFonts w:ascii="宋体" w:hAnsi="宋体" w:eastAsia="宋体" w:cs="宋体"/>
          <w:color w:val="000"/>
          <w:sz w:val="28"/>
          <w:szCs w:val="28"/>
        </w:rPr>
        <w:t xml:space="preserve">在工作中午不回因为假期就放弃治疗，我一直都坚守在岗位上，再给病人带来快乐的同时我也非常开心，因为我也能从中收获快乐，因为，大家对我从满了希望，我不能让我的病人失望，我要做一个有责任的一生，就要做好每一天的工作就要给每一个病人希望。</w:t>
      </w:r>
    </w:p>
    <w:p>
      <w:pPr>
        <w:ind w:left="0" w:right="0" w:firstLine="560"/>
        <w:spacing w:before="450" w:after="450" w:line="312" w:lineRule="auto"/>
      </w:pPr>
      <w:r>
        <w:rPr>
          <w:rFonts w:ascii="宋体" w:hAnsi="宋体" w:eastAsia="宋体" w:cs="宋体"/>
          <w:color w:val="000"/>
          <w:sz w:val="28"/>
          <w:szCs w:val="28"/>
        </w:rPr>
        <w:t xml:space="preserve">&gt;二、提升自己</w:t>
      </w:r>
    </w:p>
    <w:p>
      <w:pPr>
        <w:ind w:left="0" w:right="0" w:firstLine="560"/>
        <w:spacing w:before="450" w:after="450" w:line="312" w:lineRule="auto"/>
      </w:pPr>
      <w:r>
        <w:rPr>
          <w:rFonts w:ascii="宋体" w:hAnsi="宋体" w:eastAsia="宋体" w:cs="宋体"/>
          <w:color w:val="000"/>
          <w:sz w:val="28"/>
          <w:szCs w:val="28"/>
        </w:rPr>
        <w:t xml:space="preserve">我一直都以治病救人为己任，但是能力有多大，全靠自己的知识，我的知识好有所欠缺，因为我在治疗的时候遇到了很多的难题让我一直都无法解开，我也一直都试着去尝试，我不能把病人当做试验品，更不能因为自己能力不足让病人的不到很好的治疗，因此我都会努力提升自己的治疗水平，我会经常把自己不懂的存有疑问的事情像其他同事请教，因为有的人比我强，值得我学习，我从不会轻慢，也不会因为自己取得了一点点成绩就骄傲自满，因为我还需要努力做好，我会好自己的工作做好把自己的能力提升上来，才能够给更多的病人带来希望，给更多的病人送上美好的明天。</w:t>
      </w:r>
    </w:p>
    <w:p>
      <w:pPr>
        <w:ind w:left="0" w:right="0" w:firstLine="560"/>
        <w:spacing w:before="450" w:after="450" w:line="312" w:lineRule="auto"/>
      </w:pPr>
      <w:r>
        <w:rPr>
          <w:rFonts w:ascii="宋体" w:hAnsi="宋体" w:eastAsia="宋体" w:cs="宋体"/>
          <w:color w:val="000"/>
          <w:sz w:val="28"/>
          <w:szCs w:val="28"/>
        </w:rPr>
        <w:t xml:space="preserve">&gt;三、与病人和睦相处</w:t>
      </w:r>
    </w:p>
    <w:p>
      <w:pPr>
        <w:ind w:left="0" w:right="0" w:firstLine="560"/>
        <w:spacing w:before="450" w:after="450" w:line="312" w:lineRule="auto"/>
      </w:pPr>
      <w:r>
        <w:rPr>
          <w:rFonts w:ascii="宋体" w:hAnsi="宋体" w:eastAsia="宋体" w:cs="宋体"/>
          <w:color w:val="000"/>
          <w:sz w:val="28"/>
          <w:szCs w:val="28"/>
        </w:rPr>
        <w:t xml:space="preserve">对于病人我认为要有耐心更要细心，因为病人生病之后都比较脆弱，需要关照更需要呵护，病人在治病过程中表现的急躁和缓缓我们医生应当尽量去包容，给病人希望，安抚病人，尊重病人，发生争执的时候不会发脾气，而是会耐心的劝解，耐心的把其中的原委给他们讲清楚让他们能够明白其中的因果。</w:t>
      </w:r>
    </w:p>
    <w:p>
      <w:pPr>
        <w:ind w:left="0" w:right="0" w:firstLine="560"/>
        <w:spacing w:before="450" w:after="450" w:line="312" w:lineRule="auto"/>
      </w:pPr>
      <w:r>
        <w:rPr>
          <w:rFonts w:ascii="宋体" w:hAnsi="宋体" w:eastAsia="宋体" w:cs="宋体"/>
          <w:color w:val="000"/>
          <w:sz w:val="28"/>
          <w:szCs w:val="28"/>
        </w:rPr>
        <w:t xml:space="preserve">这一年虽然新款但感到满足，因为我给病人带来了健康，让更多的家庭能够开怀，同时作为一个医生，这也是我的责任。</w:t>
      </w:r>
    </w:p>
    <w:p>
      <w:pPr>
        <w:ind w:left="0" w:right="0" w:firstLine="560"/>
        <w:spacing w:before="450" w:after="450" w:line="312" w:lineRule="auto"/>
      </w:pPr>
      <w:r>
        <w:rPr>
          <w:rFonts w:ascii="黑体" w:hAnsi="黑体" w:eastAsia="黑体" w:cs="黑体"/>
          <w:color w:val="000000"/>
          <w:sz w:val="36"/>
          <w:szCs w:val="36"/>
          <w:b w:val="1"/>
          <w:bCs w:val="1"/>
        </w:rPr>
        <w:t xml:space="preserve">医院医生个人年终工作总结</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__年至20__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__户，共1万7千多口人及处来人口的健康。__天，天天随诊。那怕是节假日，休息日，时时应诊。</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相关政策宣传及居民健康教育方面，从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环境，是日常工作正常开展的前提，20_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2024-09-20T21:16:25+08:00</dcterms:created>
  <dcterms:modified xsi:type="dcterms:W3CDTF">2024-09-20T21:16:25+08:00</dcterms:modified>
</cp:coreProperties>
</file>

<file path=docProps/custom.xml><?xml version="1.0" encoding="utf-8"?>
<Properties xmlns="http://schemas.openxmlformats.org/officeDocument/2006/custom-properties" xmlns:vt="http://schemas.openxmlformats.org/officeDocument/2006/docPropsVTypes"/>
</file>