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小学班主任工作总结个人总结</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小学班主任工作总结个人总结（通用15篇）小学班主任工作总结个人总结 篇1 将近一个月的班主任工作，给了我难忘和不一样的一个月。 从最开始的照猫画虎、简单的模仿，到逐渐对三年级小学生的了解和熟悉，还有对班上小孩的慢慢了解，对整个班级的把控更加...</w:t>
      </w:r>
    </w:p>
    <w:p>
      <w:pPr>
        <w:ind w:left="0" w:right="0" w:firstLine="560"/>
        <w:spacing w:before="450" w:after="450" w:line="312" w:lineRule="auto"/>
      </w:pPr>
      <w:r>
        <w:rPr>
          <w:rFonts w:ascii="宋体" w:hAnsi="宋体" w:eastAsia="宋体" w:cs="宋体"/>
          <w:color w:val="000"/>
          <w:sz w:val="28"/>
          <w:szCs w:val="28"/>
        </w:rPr>
        <w:t xml:space="preserve">小学班主任工作总结个人总结（通用15篇）</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w:t>
      </w:r>
    </w:p>
    <w:p>
      <w:pPr>
        <w:ind w:left="0" w:right="0" w:firstLine="560"/>
        <w:spacing w:before="450" w:after="450" w:line="312" w:lineRule="auto"/>
      </w:pPr>
      <w:r>
        <w:rPr>
          <w:rFonts w:ascii="宋体" w:hAnsi="宋体" w:eastAsia="宋体" w:cs="宋体"/>
          <w:color w:val="000"/>
          <w:sz w:val="28"/>
          <w:szCs w:val="28"/>
        </w:rPr>
        <w:t xml:space="preserve">将近一个月的班主任工作，给了我难忘和不一样的一个月。</w:t>
      </w:r>
    </w:p>
    <w:p>
      <w:pPr>
        <w:ind w:left="0" w:right="0" w:firstLine="560"/>
        <w:spacing w:before="450" w:after="450" w:line="312" w:lineRule="auto"/>
      </w:pPr>
      <w:r>
        <w:rPr>
          <w:rFonts w:ascii="宋体" w:hAnsi="宋体" w:eastAsia="宋体" w:cs="宋体"/>
          <w:color w:val="000"/>
          <w:sz w:val="28"/>
          <w:szCs w:val="28"/>
        </w:rPr>
        <w:t xml:space="preserve">从最开始的照猫画虎、简单的模仿，到逐渐对三年级小学生的了解和熟悉，还有对班上小孩的慢慢了解，对整个班级的把控更加的熟练，对班主任工作也是由原来的茫然无措到慢慢的知道该怎么处理。一切都在稳稳的向前进。</w:t>
      </w:r>
    </w:p>
    <w:p>
      <w:pPr>
        <w:ind w:left="0" w:right="0" w:firstLine="560"/>
        <w:spacing w:before="450" w:after="450" w:line="312" w:lineRule="auto"/>
      </w:pPr>
      <w:r>
        <w:rPr>
          <w:rFonts w:ascii="宋体" w:hAnsi="宋体" w:eastAsia="宋体" w:cs="宋体"/>
          <w:color w:val="000"/>
          <w:sz w:val="28"/>
          <w:szCs w:val="28"/>
        </w:rPr>
        <w:t xml:space="preserve">这将近一个月的时间，我最深的体会，就是对三年级9、10岁孩子的了解。他们活泼、好学、爱玩，爱打闹、说话、上课有小动作，这些都是他们这个年龄断的孩子的特征。上课的时候看到会不时的提醒和教育，但一会的功夫或者到了下节课，就又恢复原貌了，但孩子们的可爱和单纯还是让我深深的感动的。他们的天性就应该是朝气蓬勃、脑子当中充满了疑问和好奇的，看到他们充满希望和兴趣的眼神，我会觉得自己更有责任和义务努力做好身为一名教师应该做到的一切。</w:t>
      </w:r>
    </w:p>
    <w:p>
      <w:pPr>
        <w:ind w:left="0" w:right="0" w:firstLine="560"/>
        <w:spacing w:before="450" w:after="450" w:line="312" w:lineRule="auto"/>
      </w:pPr>
      <w:r>
        <w:rPr>
          <w:rFonts w:ascii="宋体" w:hAnsi="宋体" w:eastAsia="宋体" w:cs="宋体"/>
          <w:color w:val="000"/>
          <w:sz w:val="28"/>
          <w:szCs w:val="28"/>
        </w:rPr>
        <w:t xml:space="preserve">拿我们班的张留帅同学来说，有一点不太明白的问题就喜欢来找老师问清楚，有时得到老师的肯定和表扬，能从他的眼神当中看到高兴和成就感，我对办公室的老师就说，看我们班的学生多好，这样的学生还会愁考试不及格不优秀么?就算不及格，老师也有绝对的信心来帮助他及格。</w:t>
      </w:r>
    </w:p>
    <w:p>
      <w:pPr>
        <w:ind w:left="0" w:right="0" w:firstLine="560"/>
        <w:spacing w:before="450" w:after="450" w:line="312" w:lineRule="auto"/>
      </w:pPr>
      <w:r>
        <w:rPr>
          <w:rFonts w:ascii="宋体" w:hAnsi="宋体" w:eastAsia="宋体" w:cs="宋体"/>
          <w:color w:val="000"/>
          <w:sz w:val="28"/>
          <w:szCs w:val="28"/>
        </w:rPr>
        <w:t xml:space="preserve">还有我们班的李京科同学，长的高高壮壮的，平时喜欢说话、打闹，但如果给他一本课外书，他能坐在那安安静静的把它给读完。这种喜欢看书的学生，成绩自然也不会差，毕竟阅读量在那。有时第一次默写字词，课堂上和课下下的功夫不到位，默写的老有一些细节的地方不对。比如碧玉妆成一树高，他能写成碧玉妆成一树桩，让老师哭笑不得。但经过老师的批改和解释说明，过几分钟再让他上讲台上给老师默写，就能默写全对。这样的同学老师也是很喜欢的。不怕学生淘气，就怕学生厌学或者心思完全不在书本和课堂上。</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篇2</w:t>
      </w:r>
    </w:p>
    <w:p>
      <w:pPr>
        <w:ind w:left="0" w:right="0" w:firstLine="560"/>
        <w:spacing w:before="450" w:after="450" w:line="312" w:lineRule="auto"/>
      </w:pPr>
      <w:r>
        <w:rPr>
          <w:rFonts w:ascii="宋体" w:hAnsi="宋体" w:eastAsia="宋体" w:cs="宋体"/>
          <w:color w:val="000"/>
          <w:sz w:val="28"/>
          <w:szCs w:val="28"/>
        </w:rPr>
        <w:t xml:space="preserve">三年级下学期班主任工作总结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一、与家长合作</w:t>
      </w:r>
    </w:p>
    <w:p>
      <w:pPr>
        <w:ind w:left="0" w:right="0" w:firstLine="560"/>
        <w:spacing w:before="450" w:after="450" w:line="312" w:lineRule="auto"/>
      </w:pPr>
      <w:r>
        <w:rPr>
          <w:rFonts w:ascii="宋体" w:hAnsi="宋体" w:eastAsia="宋体" w:cs="宋体"/>
          <w:color w:val="000"/>
          <w:sz w:val="28"/>
          <w:szCs w:val="28"/>
        </w:rPr>
        <w:t xml:space="preserve">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二、与任课老师合作。</w:t>
      </w:r>
    </w:p>
    <w:p>
      <w:pPr>
        <w:ind w:left="0" w:right="0" w:firstLine="560"/>
        <w:spacing w:before="450" w:after="450" w:line="312" w:lineRule="auto"/>
      </w:pPr>
      <w:r>
        <w:rPr>
          <w:rFonts w:ascii="宋体" w:hAnsi="宋体" w:eastAsia="宋体" w:cs="宋体"/>
          <w:color w:val="000"/>
          <w:sz w:val="28"/>
          <w:szCs w:val="28"/>
        </w:rPr>
        <w:t xml:space="preserve">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三、让学生及时了解疫情做好防护工作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总之，小学班主任工作是复杂的，任务是繁重的。但是，只要我们真诚地捧着一颗”爱心在班主任工作实践中不断完善自己。接下来的工作，我将扬长避短，竭尽全力，把班主任工作做得做的更好。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篇3</w:t>
      </w:r>
    </w:p>
    <w:p>
      <w:pPr>
        <w:ind w:left="0" w:right="0" w:firstLine="560"/>
        <w:spacing w:before="450" w:after="450" w:line="312" w:lineRule="auto"/>
      </w:pPr>
      <w:r>
        <w:rPr>
          <w:rFonts w:ascii="宋体" w:hAnsi="宋体" w:eastAsia="宋体" w:cs="宋体"/>
          <w:color w:val="000"/>
          <w:sz w:val="28"/>
          <w:szCs w:val="28"/>
        </w:rPr>
        <w:t xml:space="preserve">在这一学期里，我们班在学校的统一组织、领导和同学们的共同努力下及任课老师的大力支持和配合下，各项工作顺利开展，安全、学习、工作等方面都取得较突出的成绩，现将我所做的一些工作总结如下：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分工管理班级的各项事务，同时又是一个团结合作的整体。选好班干部，不但有利于班级管理，而且有利于全体学生共同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四、积极开展好课外文体活动，做好早操和眼保健操，保护学生视力，增强学生的体质，提高学生的学习效率。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总之，在这一个学期里，我通过以上几方面的努力，学生的整体素质在不断的提高，完成了各项任务。我还会不断的努力，及时总结经验教训，争取取得更好的成绩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篇5</w:t>
      </w:r>
    </w:p>
    <w:p>
      <w:pPr>
        <w:ind w:left="0" w:right="0" w:firstLine="560"/>
        <w:spacing w:before="450" w:after="450" w:line="312" w:lineRule="auto"/>
      </w:pPr>
      <w:r>
        <w:rPr>
          <w:rFonts w:ascii="宋体" w:hAnsi="宋体" w:eastAsia="宋体" w:cs="宋体"/>
          <w:color w:val="000"/>
          <w:sz w:val="28"/>
          <w:szCs w:val="28"/>
        </w:rPr>
        <w:t xml:space="preserve">转眼又是一学期过去了，做班主任的酸甜苦辣又涌上心头。我热爱这份职业，所以我始终觉得快乐。哪怕是很多的麻烦和心酸，过后也便是甜蜜的回忆。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主题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篇6</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篇7</w:t>
      </w:r>
    </w:p>
    <w:p>
      <w:pPr>
        <w:ind w:left="0" w:right="0" w:firstLine="560"/>
        <w:spacing w:before="450" w:after="450" w:line="312" w:lineRule="auto"/>
      </w:pPr>
      <w:r>
        <w:rPr>
          <w:rFonts w:ascii="宋体" w:hAnsi="宋体" w:eastAsia="宋体" w:cs="宋体"/>
          <w:color w:val="000"/>
          <w:sz w:val="28"/>
          <w:szCs w:val="28"/>
        </w:rPr>
        <w:t xml:space="preserve">学生受教育处于三种环境中，即：学校环境、家庭环境和社会环境。而小学生受教育更多是处于学校环境和家庭环境之中。要使小学生全面健康地成长，班主任起着特殊的作用：架设学校与家长沟通的桥梁。怎样才能沟通老师与家长的联系，调动起家长关心孩子的积极性，使之主动地、愉快地配合班主任搞好学校工作呢?本期我努力做到以下几点。</w:t>
      </w:r>
    </w:p>
    <w:p>
      <w:pPr>
        <w:ind w:left="0" w:right="0" w:firstLine="560"/>
        <w:spacing w:before="450" w:after="450" w:line="312" w:lineRule="auto"/>
      </w:pPr>
      <w:r>
        <w:rPr>
          <w:rFonts w:ascii="宋体" w:hAnsi="宋体" w:eastAsia="宋体" w:cs="宋体"/>
          <w:color w:val="000"/>
          <w:sz w:val="28"/>
          <w:szCs w:val="28"/>
        </w:rPr>
        <w:t xml:space="preserve">一、提高自身修养，树立教师形象。</w:t>
      </w:r>
    </w:p>
    <w:p>
      <w:pPr>
        <w:ind w:left="0" w:right="0" w:firstLine="560"/>
        <w:spacing w:before="450" w:after="450" w:line="312" w:lineRule="auto"/>
      </w:pPr>
      <w:r>
        <w:rPr>
          <w:rFonts w:ascii="宋体" w:hAnsi="宋体" w:eastAsia="宋体" w:cs="宋体"/>
          <w:color w:val="000"/>
          <w:sz w:val="28"/>
          <w:szCs w:val="28"/>
        </w:rPr>
        <w:t xml:space="preserve">教育者必先受教育，正人者必先正己。教师先受教育的有效途径就是加强师德修养。师德修养表现在：</w:t>
      </w:r>
    </w:p>
    <w:p>
      <w:pPr>
        <w:ind w:left="0" w:right="0" w:firstLine="560"/>
        <w:spacing w:before="450" w:after="450" w:line="312" w:lineRule="auto"/>
      </w:pPr>
      <w:r>
        <w:rPr>
          <w:rFonts w:ascii="宋体" w:hAnsi="宋体" w:eastAsia="宋体" w:cs="宋体"/>
          <w:color w:val="000"/>
          <w:sz w:val="28"/>
          <w:szCs w:val="28"/>
        </w:rPr>
        <w:t xml:space="preserve">1、忠诚人民的教育事业;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4、为人师表。</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如上期学校开展了扶贪济困的活动，作为班主任的我带头给山区儿童捐款捐物，学生在班主任的作用下，纷纷献出自己的爱心。更令人感动的是黄竹冰、林可心、耿子钦等学生家长主动到学校来捐款献爱心。教师的为人师表不仅感化学生的心灵，而且还通过学生作用于感化家庭和社会。</w:t>
      </w:r>
    </w:p>
    <w:p>
      <w:pPr>
        <w:ind w:left="0" w:right="0" w:firstLine="560"/>
        <w:spacing w:before="450" w:after="450" w:line="312" w:lineRule="auto"/>
      </w:pPr>
      <w:r>
        <w:rPr>
          <w:rFonts w:ascii="宋体" w:hAnsi="宋体" w:eastAsia="宋体" w:cs="宋体"/>
          <w:color w:val="000"/>
          <w:sz w:val="28"/>
          <w:szCs w:val="28"/>
        </w:rPr>
        <w:t xml:space="preserve">二、信任尊重家长，做到胸襟开阔。</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三、听取家长意见，共商育人良策。</w:t>
      </w:r>
    </w:p>
    <w:p>
      <w:pPr>
        <w:ind w:left="0" w:right="0" w:firstLine="560"/>
        <w:spacing w:before="450" w:after="450" w:line="312" w:lineRule="auto"/>
      </w:pPr>
      <w:r>
        <w:rPr>
          <w:rFonts w:ascii="宋体" w:hAnsi="宋体" w:eastAsia="宋体" w:cs="宋体"/>
          <w:color w:val="000"/>
          <w:sz w:val="28"/>
          <w:szCs w:val="28"/>
        </w:rPr>
        <w:t xml:space="preserve">三人行，必有我师。更何况班主任面对着如此众多的家长，他们来自社会的各个阶层，不乏各种人才，有大学教师，有作家记者，有公安民警，有管理干部……他们对孩子的教育也很有经验。我班的周晓梅、林可心、黄竹冰、耿子钦等家长均提出各种好建议，经采纳收效极好。这些家长与老师的精诚协作，发挥的参与作用是不可低估的。</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篇8</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低年级的学生比较喜欢比赛、竞赛的形式，我就在自班级后墙的学习园地中贴了6棵苹果树，谁表现的好，我就再苹果树上画一个苹果。</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篇9</w:t>
      </w:r>
    </w:p>
    <w:p>
      <w:pPr>
        <w:ind w:left="0" w:right="0" w:firstLine="560"/>
        <w:spacing w:before="450" w:after="450" w:line="312" w:lineRule="auto"/>
      </w:pPr>
      <w:r>
        <w:rPr>
          <w:rFonts w:ascii="宋体" w:hAnsi="宋体" w:eastAsia="宋体" w:cs="宋体"/>
          <w:color w:val="000"/>
          <w:sz w:val="28"/>
          <w:szCs w:val="28"/>
        </w:rPr>
        <w:t xml:space="preserve">班主任都希望的自己的班级是一个团结友爱、学习成风、积极向上、极富荣誉感的班集体。这样的集体是由每位同学共同努力，自觉遵守班级共同约定的而形成的。若是有某个或某些学生经常违反班纪班规且屡教不改，那大家的努力就会付诸东流。现在，班级里有几位学生非但成绩不好，还常常违反班纪班规，破坏班风学风，直接影响了班集体各方面的建设。所以对班级里“差生的转化成功与否直接影响到班集体的建设。本人在担任班主任这期间对这项工作有以下几点体会。</w:t>
      </w:r>
    </w:p>
    <w:p>
      <w:pPr>
        <w:ind w:left="0" w:right="0" w:firstLine="560"/>
        <w:spacing w:before="450" w:after="450" w:line="312" w:lineRule="auto"/>
      </w:pPr>
      <w:r>
        <w:rPr>
          <w:rFonts w:ascii="宋体" w:hAnsi="宋体" w:eastAsia="宋体" w:cs="宋体"/>
          <w:color w:val="000"/>
          <w:sz w:val="28"/>
          <w:szCs w:val="28"/>
        </w:rPr>
        <w:t xml:space="preserve">一、金无足赤，人无完人。</w:t>
      </w:r>
    </w:p>
    <w:p>
      <w:pPr>
        <w:ind w:left="0" w:right="0" w:firstLine="560"/>
        <w:spacing w:before="450" w:after="450" w:line="312" w:lineRule="auto"/>
      </w:pPr>
      <w:r>
        <w:rPr>
          <w:rFonts w:ascii="宋体" w:hAnsi="宋体" w:eastAsia="宋体" w:cs="宋体"/>
          <w:color w:val="000"/>
          <w:sz w:val="28"/>
          <w:szCs w:val="28"/>
        </w:rPr>
        <w:t xml:space="preserve">认识到这点至少有两个好处：第一，它能让你以更加平和的心态去教育学生;第二，它能有助于差生进行自我转化，同时也使他们更容易接受你的意见。</w:t>
      </w:r>
    </w:p>
    <w:p>
      <w:pPr>
        <w:ind w:left="0" w:right="0" w:firstLine="560"/>
        <w:spacing w:before="450" w:after="450" w:line="312" w:lineRule="auto"/>
      </w:pPr>
      <w:r>
        <w:rPr>
          <w:rFonts w:ascii="宋体" w:hAnsi="宋体" w:eastAsia="宋体" w:cs="宋体"/>
          <w:color w:val="000"/>
          <w:sz w:val="28"/>
          <w:szCs w:val="28"/>
        </w:rPr>
        <w:t xml:space="preserve">一个人身上总有着这样或者那样的缺点，这是正常的。人们偶尔犯点错误，那也是正常的。作为一个学生，怎么可能都不犯错误呢?一个学生若是犯了错误，班主任不问明原因，马上就把他叫来批评了一顿，往往达不到预期的效果。多数的班主任大概都有碰到这样的事：某天自己在班级里刚刚强调了早自修不能迟到。可是就在你强调完了的第二天，有一个学生又迟到了，看起来好象对你的前一天所讲的话充耳不闻，故意要与你作对似的。你顿时火冒三丈，不分青红皂白，把这个学生叫来狠狠的批评了一顿。做差生思想工作时最忌的就是生气。一个人激动或生气的时候是不能教育好别人的。这时候我们如果换个角度想一下这个事情，就不会那么生气了：虽然我在班级里强调了这个问题，希望他们不要迟到，但具体的情况还得具体处理。这个学生今天迟到了，也许是真的有原因的，比如他平时经常睡懒觉，今天本来已经努力要做到不迟到，可不小心睡过了头;或许他真的忘了，那也是正常的啊。怎么可能每个同学都能记住你的话呢?这么一想你的情绪就不会那么激动了。然后把学生私下叫来谈话，问明迟到原因，再对症下药，效果肯定比你狠狠的批评他一顿要好得多。</w:t>
      </w:r>
    </w:p>
    <w:p>
      <w:pPr>
        <w:ind w:left="0" w:right="0" w:firstLine="560"/>
        <w:spacing w:before="450" w:after="450" w:line="312" w:lineRule="auto"/>
      </w:pPr>
      <w:r>
        <w:rPr>
          <w:rFonts w:ascii="宋体" w:hAnsi="宋体" w:eastAsia="宋体" w:cs="宋体"/>
          <w:color w:val="000"/>
          <w:sz w:val="28"/>
          <w:szCs w:val="28"/>
        </w:rPr>
        <w:t xml:space="preserve">不仅教育者要认识到这个事实，也要让受教育者知道他们犯错误是正常的，这非常有必要。俗话说，一句谎言被重复了一千次就变成了真话了。同样一句真话被否定了一千次也会变成谎言的。有些同学经常受到老师的批评，他们就会觉得自己真的是个坏学生了。这样容易使他们丧失信心，产生破罐破摔的想法。他们要是认识到自己犯错误是正常的现象，就不会有上述的想法。这有利于他们进行自我转化，同时能使他们更容易接受你的意见。我有个学生早自修经常迟到。起初几次我只是叮嘱他下次不要再迟到。可他只保持几天，过不了多久又“故病复发”。有一天他又迟到了，我就把他叫到办公室来。刚开始，他有点紧张，以为我会狠狠的批评他一顿。为了缓和一下他的情绪，我跟他说：“别紧张，今天叫你来不是批评你，只是想和你讨论一下早自修迟到的问题。”接着，我告诉他：“早自修偶尔迟到一二次是很正常的，但如果经常迟到那就说明我们什么地方出了问题了，那就需要改正了。我想，没有人希望自己成为不受别人欢迎的人，所以也没有人会故意去犯错误。我相信你也是一样的。人们犯了错误总有他们不得已的理由，所以你能把你经常迟到原因跟我说一下吗?”这个学生听我这么说，才相信我不是批评他，是真的想和他探讨他迟到的原因。所以他也真诚的跟我谈了他为什么迟到的原因。原来，他也不想迟到。每次迟到被老师叫去时，他觉得很没面子。不过他有个不好的地方就是他睡的太沉，有时候闹钟也不管用。他努力过，可是收效甚微。我鼓励他继续努力。他说非常感谢我对他的理解，同时也表示他一定努力做到不迟到。通过这样谈话，我不仅使他认清了自己行为的实质，同时也达到了预期的教育目的。</w:t>
      </w:r>
    </w:p>
    <w:p>
      <w:pPr>
        <w:ind w:left="0" w:right="0" w:firstLine="560"/>
        <w:spacing w:before="450" w:after="450" w:line="312" w:lineRule="auto"/>
      </w:pPr>
      <w:r>
        <w:rPr>
          <w:rFonts w:ascii="宋体" w:hAnsi="宋体" w:eastAsia="宋体" w:cs="宋体"/>
          <w:color w:val="000"/>
          <w:sz w:val="28"/>
          <w:szCs w:val="28"/>
        </w:rPr>
        <w:t xml:space="preserve">二、 要认识到一个人的道德认识的形成具有缓慢性和反复性。</w:t>
      </w:r>
    </w:p>
    <w:p>
      <w:pPr>
        <w:ind w:left="0" w:right="0" w:firstLine="560"/>
        <w:spacing w:before="450" w:after="450" w:line="312" w:lineRule="auto"/>
      </w:pPr>
      <w:r>
        <w:rPr>
          <w:rFonts w:ascii="宋体" w:hAnsi="宋体" w:eastAsia="宋体" w:cs="宋体"/>
          <w:color w:val="000"/>
          <w:sz w:val="28"/>
          <w:szCs w:val="28"/>
        </w:rPr>
        <w:t xml:space="preserve">我们都知道，养成某种习惯或是放弃某钟习惯需要一段过程，比如戒烟。同样，学生道德认识的形成也不是一戳而就的，它具有缓慢性和反复性的特征。任何人为的干预、拔苗助长的行为都将影响学生道德意识的形成。所以，我们不要期望我们的教育效果能一步到位。教育好一个学生通常需要很长的时间，而且这过程中还会出现反复，所以，我们要有足够的耐心，否则就会前功尽弃。</w:t>
      </w:r>
    </w:p>
    <w:p>
      <w:pPr>
        <w:ind w:left="0" w:right="0" w:firstLine="560"/>
        <w:spacing w:before="450" w:after="450" w:line="312" w:lineRule="auto"/>
      </w:pPr>
      <w:r>
        <w:rPr>
          <w:rFonts w:ascii="宋体" w:hAnsi="宋体" w:eastAsia="宋体" w:cs="宋体"/>
          <w:color w:val="000"/>
          <w:sz w:val="28"/>
          <w:szCs w:val="28"/>
        </w:rPr>
        <w:t xml:space="preserve">三、要处理好与这些差生的关系，不能把师生关系弄的非常僵硬。</w:t>
      </w:r>
    </w:p>
    <w:p>
      <w:pPr>
        <w:ind w:left="0" w:right="0" w:firstLine="560"/>
        <w:spacing w:before="450" w:after="450" w:line="312" w:lineRule="auto"/>
      </w:pPr>
      <w:r>
        <w:rPr>
          <w:rFonts w:ascii="宋体" w:hAnsi="宋体" w:eastAsia="宋体" w:cs="宋体"/>
          <w:color w:val="000"/>
          <w:sz w:val="28"/>
          <w:szCs w:val="28"/>
        </w:rPr>
        <w:t xml:space="preserve">教师大多不喜欢那些调皮的差生，所以有时免不了对他们会“另眼看待”。这样会伤害了学生的自尊心，容易使他们对你产生对立的情绪。学生一旦对你产生了对立的情绪，那事情就变得更糟。第一，你再也不能教育好这个学生了，因为没有人能听得进自己不喜欢的人的建议;第二，这个学生因为对你不满而故意和你对着干，损害你在学生当中的威信，给你的工作造成不必要的负面影响;第三，这个学生还会因此产生破罐破摔的想法，所以行为变得更加恶劣，对班风和学风造成无法估量的破坏。所以跟学生产生对立情绪无一利而有百害，千万不能把师生的关系弄的非常紧张。</w:t>
      </w:r>
    </w:p>
    <w:p>
      <w:pPr>
        <w:ind w:left="0" w:right="0" w:firstLine="560"/>
        <w:spacing w:before="450" w:after="450" w:line="312" w:lineRule="auto"/>
      </w:pPr>
      <w:r>
        <w:rPr>
          <w:rFonts w:ascii="宋体" w:hAnsi="宋体" w:eastAsia="宋体" w:cs="宋体"/>
          <w:color w:val="000"/>
          <w:sz w:val="28"/>
          <w:szCs w:val="28"/>
        </w:rPr>
        <w:t xml:space="preserve">四、 严明的纪律是进行思想工作的坚强后盾。</w:t>
      </w:r>
    </w:p>
    <w:p>
      <w:pPr>
        <w:ind w:left="0" w:right="0" w:firstLine="560"/>
        <w:spacing w:before="450" w:after="450" w:line="312" w:lineRule="auto"/>
      </w:pPr>
      <w:r>
        <w:rPr>
          <w:rFonts w:ascii="宋体" w:hAnsi="宋体" w:eastAsia="宋体" w:cs="宋体"/>
          <w:color w:val="000"/>
          <w:sz w:val="28"/>
          <w:szCs w:val="28"/>
        </w:rPr>
        <w:t xml:space="preserve">一个法制健全的国家，国民也会具有良好道德素质。同样，一所纪律严明的学校，它也会学风浩然的。叶圣陶说： 无论……还是改掉学生身上的一个坏习惯，在一开始都要以一定的压力来强制。 学校严明的纪律就是这个“压力”。这个压力一旦消失了，学生就会变得无所顾忌，其他一切思想工作的方法都变得得苍白无力。现在讲究“教育为主,惩罚为辅”的教育方针。但有些人只取前面半句,变成只能“教育为主”了。我以为，“教育为主”并不是完全放弃了对违纪行为的处罚。如果放弃了这种处罚，那“教育为主”的教育方针就只能是一句口号了。有些学校为了顾全学生的将来，对学生的违纪行为采取容忍姑息的态度，不忍心处分他们，甚至公开告诉学生受过处分的在学期末可以自己申请撤消。这样一来学生在形成道德认识的过程中几乎完全失去“压力”。这种做法一定程度上破坏了整个学校的风气，损害了更多学生的利益。所以，在强调“教育为主”的同时，对违反校纪校规的学生进行适当的处罚是必要了。学校只有赏罚分明，才能正确引导学生确立正确的道德观念。</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篇10</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篇11</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宋体" w:hAnsi="宋体" w:eastAsia="宋体" w:cs="宋体"/>
          <w:color w:val="000"/>
          <w:sz w:val="28"/>
          <w:szCs w:val="28"/>
        </w:rPr>
        <w:t xml:space="preserve">103班左水秀</w:t>
      </w:r>
    </w:p>
    <w:p>
      <w:pPr>
        <w:ind w:left="0" w:right="0" w:firstLine="560"/>
        <w:spacing w:before="450" w:after="450" w:line="312" w:lineRule="auto"/>
      </w:pPr>
      <w:r>
        <w:rPr>
          <w:rFonts w:ascii="宋体" w:hAnsi="宋体" w:eastAsia="宋体" w:cs="宋体"/>
          <w:color w:val="000"/>
          <w:sz w:val="28"/>
          <w:szCs w:val="28"/>
        </w:rPr>
        <w:t xml:space="preserve">20__-1-6</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篇12</w:t>
      </w:r>
    </w:p>
    <w:p>
      <w:pPr>
        <w:ind w:left="0" w:right="0" w:firstLine="560"/>
        <w:spacing w:before="450" w:after="450" w:line="312" w:lineRule="auto"/>
      </w:pPr>
      <w:r>
        <w:rPr>
          <w:rFonts w:ascii="宋体" w:hAnsi="宋体" w:eastAsia="宋体" w:cs="宋体"/>
          <w:color w:val="000"/>
          <w:sz w:val="28"/>
          <w:szCs w:val="28"/>
        </w:rPr>
        <w:t xml:space="preserve">在这一学期，我担任了七年级三班的副班主任工作。我工作的重点主要是班级卫生的管理，博客的更新，协助班主任管理班级的日常工作并且和班主任和课任教师协调管理班级的早自习，午餐和晚自习。</w:t>
      </w:r>
    </w:p>
    <w:p>
      <w:pPr>
        <w:ind w:left="0" w:right="0" w:firstLine="560"/>
        <w:spacing w:before="450" w:after="450" w:line="312" w:lineRule="auto"/>
      </w:pPr>
      <w:r>
        <w:rPr>
          <w:rFonts w:ascii="宋体" w:hAnsi="宋体" w:eastAsia="宋体" w:cs="宋体"/>
          <w:color w:val="000"/>
          <w:sz w:val="28"/>
          <w:szCs w:val="28"/>
        </w:rPr>
        <w:t xml:space="preserve">1.帮助学生做好“五好”习惯的养成。五好就是：走好路、唱好歌、写好字、读好书、做好人的五好习惯教育。七年三班在路对上稍逊于其他班级，所以在大课间期间地学生的路队进行了练习和调整，经过一段时间的练习，班级的路队方面取得了很大进步。有一部分同学在上课时间比较散漫，日常的习惯不是很好，对于这些行为，我坚持对学生们进行教育，在我自己的课堂和作业方面，我坚持强调学生的书写问题，让学生尽量做到“写好字”。并且教育学生要养成良好的行为习惯，让他们注意自己日常的一言一行，并且协助班主任做好班级日常的管理工作。</w:t>
      </w:r>
    </w:p>
    <w:p>
      <w:pPr>
        <w:ind w:left="0" w:right="0" w:firstLine="560"/>
        <w:spacing w:before="450" w:after="450" w:line="312" w:lineRule="auto"/>
      </w:pPr>
      <w:r>
        <w:rPr>
          <w:rFonts w:ascii="宋体" w:hAnsi="宋体" w:eastAsia="宋体" w:cs="宋体"/>
          <w:color w:val="000"/>
          <w:sz w:val="28"/>
          <w:szCs w:val="28"/>
        </w:rPr>
        <w:t xml:space="preserve">2.对于期中期末考试做好复习的准备工作，并且在这一段时间对个别的学生进行单独的辅导，尽量使学生用一个好的心态来迎接考试。本学期有两次大型考试，所以调整学生的课堂状态和学习状态也是我工作的重点。为了使本班的成绩得以提升，在考试之前根据吓死你之前的平均成绩，对不同程度的学生制定不同的计划，并且要加强对临界生的督促。在可能的范围内尽量的提高班级的及格率和优秀率，使班级的成绩再上一步。考试之前班级整体的状态都不是很好，所以课堂的效率也相比较低，所以针对于考试，要有计划的提高课堂效率，并且传授学生学习的方法和学习的技巧。针对学生的程度来指导学生，进行有计划的复习。</w:t>
      </w:r>
    </w:p>
    <w:p>
      <w:pPr>
        <w:ind w:left="0" w:right="0" w:firstLine="560"/>
        <w:spacing w:before="450" w:after="450" w:line="312" w:lineRule="auto"/>
      </w:pPr>
      <w:r>
        <w:rPr>
          <w:rFonts w:ascii="宋体" w:hAnsi="宋体" w:eastAsia="宋体" w:cs="宋体"/>
          <w:color w:val="000"/>
          <w:sz w:val="28"/>
          <w:szCs w:val="28"/>
        </w:rPr>
        <w:t xml:space="preserve">我觉得在对学生进行教育时，不仅仅要纠正学生不对的行为，还要从思想上教育学生。让学生认识到学习的规定，老师的教育都是对他们有好处的。这样才能真正的达到教育学生的作用。教育学生不仅仅要把自己所学的知识传授给学生，更多的是要培养学生的好的学习习惯和培养学生形成健康积极向上的人格，在对学生进行教育时，要有耐心，平等的对待每一个孩子。</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篇13</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篇15</w:t>
      </w:r>
    </w:p>
    <w:p>
      <w:pPr>
        <w:ind w:left="0" w:right="0" w:firstLine="560"/>
        <w:spacing w:before="450" w:after="450" w:line="312" w:lineRule="auto"/>
      </w:pPr>
      <w:r>
        <w:rPr>
          <w:rFonts w:ascii="宋体" w:hAnsi="宋体" w:eastAsia="宋体" w:cs="宋体"/>
          <w:color w:val="000"/>
          <w:sz w:val="28"/>
          <w:szCs w:val="28"/>
        </w:rPr>
        <w:t xml:space="preserve">母爱是无私的，友爱是纯洁。但比母爱更伟大而无私，比友爱更纯洁而高尚的是师爱。一位哲学家曾说过：“凡是教师缺乏爱的地方，无论品格还是智慧都不能充分或自由地发展。”师爱是教师职业道德的要求，更是事业心和责任感的体现。没有师爱，就没有教育。人们把教师比作蜡烛，讴歌教师无私奉献的精神，不正是对师爱的高度肯定吗?从第一天走上讲台担任班主任至今，王老师就深深地体会到教师的伟大而无私。</w:t>
      </w:r>
    </w:p>
    <w:p>
      <w:pPr>
        <w:ind w:left="0" w:right="0" w:firstLine="560"/>
        <w:spacing w:before="450" w:after="450" w:line="312" w:lineRule="auto"/>
      </w:pPr>
      <w:r>
        <w:rPr>
          <w:rFonts w:ascii="宋体" w:hAnsi="宋体" w:eastAsia="宋体" w:cs="宋体"/>
          <w:color w:val="000"/>
          <w:sz w:val="28"/>
          <w:szCs w:val="28"/>
        </w:rPr>
        <w:t xml:space="preserve">一、用爱心建筑良好的师生关系</w:t>
      </w:r>
    </w:p>
    <w:p>
      <w:pPr>
        <w:ind w:left="0" w:right="0" w:firstLine="560"/>
        <w:spacing w:before="450" w:after="450" w:line="312" w:lineRule="auto"/>
      </w:pPr>
      <w:r>
        <w:rPr>
          <w:rFonts w:ascii="宋体" w:hAnsi="宋体" w:eastAsia="宋体" w:cs="宋体"/>
          <w:color w:val="000"/>
          <w:sz w:val="28"/>
          <w:szCs w:val="28"/>
        </w:rPr>
        <w:t xml:space="preserve">从教以来，王老师始终注意关爱每个学生，以自己的言行影响他们、教育他们。小到谁的指甲长了，帮他修剪指甲;谁的钮扣掉了，教他学钉纽扣。大到谁的身体不舒服，及时打电话叫医生或家长带他去医院治疗。谁家出了什么大事，发动学生捐款慰问。</w:t>
      </w:r>
    </w:p>
    <w:p>
      <w:pPr>
        <w:ind w:left="0" w:right="0" w:firstLine="560"/>
        <w:spacing w:before="450" w:after="450" w:line="312" w:lineRule="auto"/>
      </w:pPr>
      <w:r>
        <w:rPr>
          <w:rFonts w:ascii="宋体" w:hAnsi="宋体" w:eastAsia="宋体" w:cs="宋体"/>
          <w:color w:val="000"/>
          <w:sz w:val="28"/>
          <w:szCs w:val="28"/>
        </w:rPr>
        <w:t xml:space="preserve">96年，王老师任二年级班主任期间，班里的一名女生叫袁孝晨的女孩，妈妈不幸落水身亡，当我得知这个不幸的消息后，组织学生去慰问，同时与班干商定：每星期去袁孝晨家一次，帮助做家务，陪他学习。让他感受到集体的温暖，同学们的关爱。</w:t>
      </w:r>
    </w:p>
    <w:p>
      <w:pPr>
        <w:ind w:left="0" w:right="0" w:firstLine="560"/>
        <w:spacing w:before="450" w:after="450" w:line="312" w:lineRule="auto"/>
      </w:pPr>
      <w:r>
        <w:rPr>
          <w:rFonts w:ascii="宋体" w:hAnsi="宋体" w:eastAsia="宋体" w:cs="宋体"/>
          <w:color w:val="000"/>
          <w:sz w:val="28"/>
          <w:szCs w:val="28"/>
        </w:rPr>
        <w:t xml:space="preserve">班里的一名男生叫周海峰，其父母常年在外打工，在家得不到父爱、母爱，衣裳的钮扣总是掉三落四，王老师特意为他准备了一个针线包，帮他、教他钉钮扣。现在他的衣服穿得比以前整齐多了。</w:t>
      </w:r>
    </w:p>
    <w:p>
      <w:pPr>
        <w:ind w:left="0" w:right="0" w:firstLine="560"/>
        <w:spacing w:before="450" w:after="450" w:line="312" w:lineRule="auto"/>
      </w:pPr>
      <w:r>
        <w:rPr>
          <w:rFonts w:ascii="宋体" w:hAnsi="宋体" w:eastAsia="宋体" w:cs="宋体"/>
          <w:color w:val="000"/>
          <w:sz w:val="28"/>
          <w:szCs w:val="28"/>
        </w:rPr>
        <w:t xml:space="preserve">正是这份爱心，赢得了师生间的情感交融。下雨了，同学们簇拥着王老师为她撑起雨伞，天热了，下课时，同学们会用纸扇为她送来阵阵凉风。有时她病了，同学们就会问这问那，有的甚至从医生那儿买来药品……</w:t>
      </w:r>
    </w:p>
    <w:p>
      <w:pPr>
        <w:ind w:left="0" w:right="0" w:firstLine="560"/>
        <w:spacing w:before="450" w:after="450" w:line="312" w:lineRule="auto"/>
      </w:pPr>
      <w:r>
        <w:rPr>
          <w:rFonts w:ascii="宋体" w:hAnsi="宋体" w:eastAsia="宋体" w:cs="宋体"/>
          <w:color w:val="000"/>
          <w:sz w:val="28"/>
          <w:szCs w:val="28"/>
        </w:rPr>
        <w:t xml:space="preserve">二、用诚心激励学生发奋进取</w:t>
      </w:r>
    </w:p>
    <w:p>
      <w:pPr>
        <w:ind w:left="0" w:right="0" w:firstLine="560"/>
        <w:spacing w:before="450" w:after="450" w:line="312" w:lineRule="auto"/>
      </w:pPr>
      <w:r>
        <w:rPr>
          <w:rFonts w:ascii="宋体" w:hAnsi="宋体" w:eastAsia="宋体" w:cs="宋体"/>
          <w:color w:val="000"/>
          <w:sz w:val="28"/>
          <w:szCs w:val="28"/>
        </w:rPr>
        <w:t xml:space="preserve">诚心关爱每一个学生是教师职业道德的基本要求，从教育心理角度来看。学生一旦感受到这真诚的师爱就会把教师的教育变为学生的自觉行动，从而收到良好的效果。教师给予学生的爱应是公正的，即关爱每一个学生。</w:t>
      </w:r>
    </w:p>
    <w:p>
      <w:pPr>
        <w:ind w:left="0" w:right="0" w:firstLine="560"/>
        <w:spacing w:before="450" w:after="450" w:line="312" w:lineRule="auto"/>
      </w:pPr>
      <w:r>
        <w:rPr>
          <w:rFonts w:ascii="宋体" w:hAnsi="宋体" w:eastAsia="宋体" w:cs="宋体"/>
          <w:color w:val="000"/>
          <w:sz w:val="28"/>
          <w:szCs w:val="28"/>
        </w:rPr>
        <w:t xml:space="preserve">1、对优等生要爱在心里。</w:t>
      </w:r>
    </w:p>
    <w:p>
      <w:pPr>
        <w:ind w:left="0" w:right="0" w:firstLine="560"/>
        <w:spacing w:before="450" w:after="450" w:line="312" w:lineRule="auto"/>
      </w:pPr>
      <w:r>
        <w:rPr>
          <w:rFonts w:ascii="宋体" w:hAnsi="宋体" w:eastAsia="宋体" w:cs="宋体"/>
          <w:color w:val="000"/>
          <w:sz w:val="28"/>
          <w:szCs w:val="28"/>
        </w:rPr>
        <w:t xml:space="preserve">每一个教师都喜欢学习成绩好的学生，对于品学兼优的学生更是视作掌上明珠。关爱这些学生当然是无可非议，但教师必须随时注意鼓励他们，要求他们取得更大的进步，保持正确的心态，千万不能骄傲。对这些学生的爱不能宠爱、偏爱，要爱在心里。</w:t>
      </w:r>
    </w:p>
    <w:p>
      <w:pPr>
        <w:ind w:left="0" w:right="0" w:firstLine="560"/>
        <w:spacing w:before="450" w:after="450" w:line="312" w:lineRule="auto"/>
      </w:pPr>
      <w:r>
        <w:rPr>
          <w:rFonts w:ascii="宋体" w:hAnsi="宋体" w:eastAsia="宋体" w:cs="宋体"/>
          <w:color w:val="000"/>
          <w:sz w:val="28"/>
          <w:szCs w:val="28"/>
        </w:rPr>
        <w:t xml:space="preserve">陶琴同学文文静静，品学兼优，但是她有个毛病，遇到一点小挫折时就哭鼻子，王老师苦口婆心，耐心做她的工作，注意培养她的意志，使她逐渐坚强起来。还有一次，劳动委员徐超没有完成扫地任务就离校了，第二天王老师把他叫到办公室进行了严厉的批评，他只是流泪，没有说出任何理由，后来王老师知道他不扫地就离校的原因是肚子痛，急着去看医生时，主动向他道歉，这时他说：“老师，是我不对，那天我应该向其他同学说明情况后再走，以后我再也不了。”</w:t>
      </w:r>
    </w:p>
    <w:p>
      <w:pPr>
        <w:ind w:left="0" w:right="0" w:firstLine="560"/>
        <w:spacing w:before="450" w:after="450" w:line="312" w:lineRule="auto"/>
      </w:pPr>
      <w:r>
        <w:rPr>
          <w:rFonts w:ascii="宋体" w:hAnsi="宋体" w:eastAsia="宋体" w:cs="宋体"/>
          <w:color w:val="000"/>
          <w:sz w:val="28"/>
          <w:szCs w:val="28"/>
        </w:rPr>
        <w:t xml:space="preserve">2、对中等生要随时关爱</w:t>
      </w:r>
    </w:p>
    <w:p>
      <w:pPr>
        <w:ind w:left="0" w:right="0" w:firstLine="560"/>
        <w:spacing w:before="450" w:after="450" w:line="312" w:lineRule="auto"/>
      </w:pPr>
      <w:r>
        <w:rPr>
          <w:rFonts w:ascii="宋体" w:hAnsi="宋体" w:eastAsia="宋体" w:cs="宋体"/>
          <w:color w:val="000"/>
          <w:sz w:val="28"/>
          <w:szCs w:val="28"/>
        </w:rPr>
        <w:t xml:space="preserve">中等生大多是优点不突出，缺点没什么，在班集体中表现是“平平常常”，他们占班集体的大多数，是班集体的主要群体，教师切不可忽视他们，对他们要随时关爱。对他们在学习、劳动、活动中每一点较好的表现，都要及时给予表扬、鼓励。无论是在校内还是在校外遇到他们，王老师都会给他一个微笑或向他们点点头，使学生觉得“我”在老师的心里是有位子的，教师没有忘记“我”。</w:t>
      </w:r>
    </w:p>
    <w:p>
      <w:pPr>
        <w:ind w:left="0" w:right="0" w:firstLine="560"/>
        <w:spacing w:before="450" w:after="450" w:line="312" w:lineRule="auto"/>
      </w:pPr>
      <w:r>
        <w:rPr>
          <w:rFonts w:ascii="宋体" w:hAnsi="宋体" w:eastAsia="宋体" w:cs="宋体"/>
          <w:color w:val="000"/>
          <w:sz w:val="28"/>
          <w:szCs w:val="28"/>
        </w:rPr>
        <w:t xml:space="preserve">3、对“两有生”要爱在心头</w:t>
      </w:r>
    </w:p>
    <w:p>
      <w:pPr>
        <w:ind w:left="0" w:right="0" w:firstLine="560"/>
        <w:spacing w:before="450" w:after="450" w:line="312" w:lineRule="auto"/>
      </w:pPr>
      <w:r>
        <w:rPr>
          <w:rFonts w:ascii="宋体" w:hAnsi="宋体" w:eastAsia="宋体" w:cs="宋体"/>
          <w:color w:val="000"/>
          <w:sz w:val="28"/>
          <w:szCs w:val="28"/>
        </w:rPr>
        <w:t xml:space="preserve">“两有生”大多表现为贪玩忘学，他们有的自卑，“破罐子”破摔;有的心灵很脆弱，经不起一点儿挫折。教师对他们不能有偏见，更不能歧视，讽刺挖苦他们，应该随时注意发现他们的“闪光点”给予及时的表扬、鼓励，加重爱的砝码。</w:t>
      </w:r>
    </w:p>
    <w:p>
      <w:pPr>
        <w:ind w:left="0" w:right="0" w:firstLine="560"/>
        <w:spacing w:before="450" w:after="450" w:line="312" w:lineRule="auto"/>
      </w:pPr>
      <w:r>
        <w:rPr>
          <w:rFonts w:ascii="宋体" w:hAnsi="宋体" w:eastAsia="宋体" w:cs="宋体"/>
          <w:color w:val="000"/>
          <w:sz w:val="28"/>
          <w:szCs w:val="28"/>
        </w:rPr>
        <w:t xml:space="preserve">上学期，叶文忠的父亲常年不顾家。母亲出走，无人管教，学习成绩较差，专爱和别人打架，王老师经常为他买饭，利用中午时间找他谈心，要他努力学习，要争气，要和同学友好相处。并多次进行家访，说明孩子在校的表现，心理状况。劝他父亲担起家庭的重担，维持好家庭生活现在孩子的父亲已“改邪归正”，母亲也回来了，终于叶文忠和其他孩子一样露出了灿烂的笑容。当他的父亲拿到孩子语、数都合格的《素质报告单》时，连声说：“谢谢老师、谢谢老师”。</w:t>
      </w:r>
    </w:p>
    <w:p>
      <w:pPr>
        <w:ind w:left="0" w:right="0" w:firstLine="560"/>
        <w:spacing w:before="450" w:after="450" w:line="312" w:lineRule="auto"/>
      </w:pPr>
      <w:r>
        <w:rPr>
          <w:rFonts w:ascii="宋体" w:hAnsi="宋体" w:eastAsia="宋体" w:cs="宋体"/>
          <w:color w:val="000"/>
          <w:sz w:val="28"/>
          <w:szCs w:val="28"/>
        </w:rPr>
        <w:t xml:space="preserve">林波同学的听力有问题，同学们经常嘲笑他，他很自卑，又由于上课听得不太清楚，总是一副无精打采的样子，王老师就经常帮他补课，给他打气，做同学们的思想工作，让每一个人都要关心林波同学，同时也要关心像林波同学一样的有残疾的、需要帮助的人。</w:t>
      </w:r>
    </w:p>
    <w:p>
      <w:pPr>
        <w:ind w:left="0" w:right="0" w:firstLine="560"/>
        <w:spacing w:before="450" w:after="450" w:line="312" w:lineRule="auto"/>
      </w:pPr>
      <w:r>
        <w:rPr>
          <w:rFonts w:ascii="宋体" w:hAnsi="宋体" w:eastAsia="宋体" w:cs="宋体"/>
          <w:color w:val="000"/>
          <w:sz w:val="28"/>
          <w:szCs w:val="28"/>
        </w:rPr>
        <w:t xml:space="preserve">三、用匠心培养学生的能力</w:t>
      </w:r>
    </w:p>
    <w:p>
      <w:pPr>
        <w:ind w:left="0" w:right="0" w:firstLine="560"/>
        <w:spacing w:before="450" w:after="450" w:line="312" w:lineRule="auto"/>
      </w:pPr>
      <w:r>
        <w:rPr>
          <w:rFonts w:ascii="宋体" w:hAnsi="宋体" w:eastAsia="宋体" w:cs="宋体"/>
          <w:color w:val="000"/>
          <w:sz w:val="28"/>
          <w:szCs w:val="28"/>
        </w:rPr>
        <w:t xml:space="preserve">开展各种有益的活动，调动学生积极性，培养他们的能力，丰富他们的知识，是班主任工作的重要职责之一。为了提高孩子们的学习成绩，王老师组织了“一帮一”和“作业评优”活动。使一部分学生的学习成绩有明显的提高，作业整洁;为培养学生的集体荣誉感，组织了“谁的卫生红五星最多”活动。使全班学生改掉了饭前便后不洗手的习惯，全班学生没有一个人乱扔纸屑，随地吐痰;为培养学生讲文明、有礼貌的良好习惯，主持了以“文明、礼貌在我心中”为主题的专题讨论会。会上学生讨论激烈，决心从小做起，从我做起，以公民道德准则规范自己的言行;为确保学生上学、回家的交通安全，组织了“争当优秀路队员”的竞赛活动。为培养学生助人为乐的精神，组织了“学雷锋、创三好” 活动。使整个班级的班风、班貌上了一个新的台阶;为丰富学生的课外知识，组织了“黑板报选篇登刊”的评优活动，使学生在课外阅读了大量的健康的儿童读物。此外，还多次召开以《小学生行为规范》和《小学生守则》为主题的座谈会，使学生明确了哪些应所为，哪些不应所为……通过一系列活动的开展，形成了“团结互助、热爱学习、力求上进”的班风、学风，多次争得“讲卫生”、“先进路队”循环红旗。多次被评为“最清洁”班级。本学年度被评为校级“先进班级”，推选为县级“先进集体”。</w:t>
      </w:r>
    </w:p>
    <w:p>
      <w:pPr>
        <w:ind w:left="0" w:right="0" w:firstLine="560"/>
        <w:spacing w:before="450" w:after="450" w:line="312" w:lineRule="auto"/>
      </w:pPr>
      <w:r>
        <w:rPr>
          <w:rFonts w:ascii="宋体" w:hAnsi="宋体" w:eastAsia="宋体" w:cs="宋体"/>
          <w:color w:val="000"/>
          <w:sz w:val="28"/>
          <w:szCs w:val="28"/>
        </w:rPr>
        <w:t xml:space="preserve">班主任工作平凡，但平凡中见伟大，正如一位校长说的，在所有的主任中，权力最小的是班主任;在所有的主任中，对人类贡献最大的是班主任。班主任工作辛苦，但苦中有乐，每当看到孩子们每一个微小的进步时，王老师就感到莫大的欣慰、无限的快乐。她深信：只要用师爱耕耘在三尺讲台，就一定会有爱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2024-11-13T05:48:20+08:00</dcterms:created>
  <dcterms:modified xsi:type="dcterms:W3CDTF">2024-11-13T05:48:20+08:00</dcterms:modified>
</cp:coreProperties>
</file>

<file path=docProps/custom.xml><?xml version="1.0" encoding="utf-8"?>
<Properties xmlns="http://schemas.openxmlformats.org/officeDocument/2006/custom-properties" xmlns:vt="http://schemas.openxmlformats.org/officeDocument/2006/docPropsVTypes"/>
</file>