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上学期小学教师教学工作总结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上学期小学教师教学工作总结（7篇）教师在写教学总结时怎么写才不会流于形式呢?总结是事后对某一时期、某一项目或某些工作进行回顾和分析，从而做出带有规律性的结论，下面是小编给大家整理的上学期小学教师教学工作总结，仅供参考希望能帮助到大家。上学期...</w:t>
      </w:r>
    </w:p>
    <w:p>
      <w:pPr>
        <w:ind w:left="0" w:right="0" w:firstLine="560"/>
        <w:spacing w:before="450" w:after="450" w:line="312" w:lineRule="auto"/>
      </w:pPr>
      <w:r>
        <w:rPr>
          <w:rFonts w:ascii="宋体" w:hAnsi="宋体" w:eastAsia="宋体" w:cs="宋体"/>
          <w:color w:val="000"/>
          <w:sz w:val="28"/>
          <w:szCs w:val="28"/>
        </w:rPr>
        <w:t xml:space="preserve">上学期小学教师教学工作总结（7篇）</w:t>
      </w:r>
    </w:p>
    <w:p>
      <w:pPr>
        <w:ind w:left="0" w:right="0" w:firstLine="560"/>
        <w:spacing w:before="450" w:after="450" w:line="312" w:lineRule="auto"/>
      </w:pPr>
      <w:r>
        <w:rPr>
          <w:rFonts w:ascii="宋体" w:hAnsi="宋体" w:eastAsia="宋体" w:cs="宋体"/>
          <w:color w:val="000"/>
          <w:sz w:val="28"/>
          <w:szCs w:val="28"/>
        </w:rPr>
        <w:t xml:space="preserve">教师在写教学总结时怎么写才不会流于形式呢?总结是事后对某一时期、某一项目或某些工作进行回顾和分析，从而做出带有规律性的结论，下面是小编给大家整理的上学期小学教师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上学期小学教师教学工作总结篇1</w:t>
      </w:r>
    </w:p>
    <w:p>
      <w:pPr>
        <w:ind w:left="0" w:right="0" w:firstLine="560"/>
        <w:spacing w:before="450" w:after="450" w:line="312" w:lineRule="auto"/>
      </w:pPr>
      <w:r>
        <w:rPr>
          <w:rFonts w:ascii="宋体" w:hAnsi="宋体" w:eastAsia="宋体" w:cs="宋体"/>
          <w:color w:val="000"/>
          <w:sz w:val="28"/>
          <w:szCs w:val="28"/>
        </w:rPr>
        <w:t xml:space="preserve">20__年即将过去，新的一年就要来到，为了明确自己一年来所做的工作如何，我特意对照去年的计划一一查看，现将一年的研修总结如下：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择了数学课程中四大领域(数与代数、平面图形、解决问题、统计)的《数与代数&gt;这一领域进行了解读学习，《数与代数》里包含数的认识、数的运算、常见的量，探索规律四部分内容，我们进一步了解了这一领域的知识结构、重点难点、编排特点、每一学段学生需要达到的目标层次。围绕这个主题，每次活动前要求成员先自已解读每块的内容，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达到不假思索的地步。因此，老师应该了解计算应达到的要求：估一估要贯穿于笔算教学的始终，在一定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必须补充一定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一年来，自己的工作进行的如何只有自己清楚，也不想去找任何理由来说明，就向一句名言“时间就像海绵里的水，只要愿挤，总还是有的。”只能希望自己能在下一年里有所收获吧!</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上学期小学教师教学工作总结篇4</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上学期小学教师教学工作总结篇6</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上学期小学教师教学工作总结篇7</w:t>
      </w:r>
    </w:p>
    <w:p>
      <w:pPr>
        <w:ind w:left="0" w:right="0" w:firstLine="560"/>
        <w:spacing w:before="450" w:after="450" w:line="312" w:lineRule="auto"/>
      </w:pPr>
      <w:r>
        <w:rPr>
          <w:rFonts w:ascii="宋体" w:hAnsi="宋体" w:eastAsia="宋体" w:cs="宋体"/>
          <w:color w:val="000"/>
          <w:sz w:val="28"/>
          <w:szCs w:val="28"/>
        </w:rPr>
        <w:t xml:space="preserve">转眼间，20__年的教学工作已画上圆满的句号。本学年中，我承担一年级两个班的数学教学工作。回首走过的岁月，内心有些许的欣慰，也有几分感慨。现将20__年工作总结如下：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2024-09-20T15:35:33+08:00</dcterms:created>
  <dcterms:modified xsi:type="dcterms:W3CDTF">2024-09-20T15:35:33+08:00</dcterms:modified>
</cp:coreProperties>
</file>

<file path=docProps/custom.xml><?xml version="1.0" encoding="utf-8"?>
<Properties xmlns="http://schemas.openxmlformats.org/officeDocument/2006/custom-properties" xmlns:vt="http://schemas.openxmlformats.org/officeDocument/2006/docPropsVTypes"/>
</file>