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安全工程专业技术总结（精选6篇）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工程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工程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安全工程专业技术总结(精选6篇)由整理。</w:t>
      </w:r>
    </w:p>
    <w:p>
      <w:pPr>
        <w:ind w:left="0" w:right="0" w:firstLine="560"/>
        <w:spacing w:before="450" w:after="450" w:line="312" w:lineRule="auto"/>
      </w:pPr>
      <w:r>
        <w:rPr>
          <w:rFonts w:ascii="宋体" w:hAnsi="宋体" w:eastAsia="宋体" w:cs="宋体"/>
          <w:color w:val="000"/>
          <w:sz w:val="28"/>
          <w:szCs w:val="28"/>
        </w:rPr>
        <w:t xml:space="preserve">第1篇：专业技术工程总结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叶炜斌，男，现年34岁，于2024年6月在金华职业技术学院完成土木工程管理专业专科学习，并于同年7月进入华东勘测设计研究院有限公司工作，由于学历起点较低于是通过继续深造在2024年10月取得本科学历，在2024年取得工程师专业技术资格证书，并得到单位聘用至今。</w:t>
      </w:r>
    </w:p>
    <w:p>
      <w:pPr>
        <w:ind w:left="0" w:right="0" w:firstLine="560"/>
        <w:spacing w:before="450" w:after="450" w:line="312" w:lineRule="auto"/>
      </w:pPr>
      <w:r>
        <w:rPr>
          <w:rFonts w:ascii="宋体" w:hAnsi="宋体" w:eastAsia="宋体" w:cs="宋体"/>
          <w:color w:val="000"/>
          <w:sz w:val="28"/>
          <w:szCs w:val="28"/>
        </w:rPr>
        <w:t xml:space="preserve">岩土施工工作是一项非常艰苦的行业，风吹日晒，长期驻外，而且又需要细心工作，所以没有乐观的人生态度和严谨科学的工作精神是不成的。自进入华东勘测设计院参加工作以来，先后参加了杭州市滨江区的苏泊尔大厦桩基工程、苏杭州市萧山区的黎世小镇桩基工程项目、舟山白泉国华电厂边坡治理及复绿工程是施工项目，从这些项目中熟悉和掌握了岩土施工的施工工艺和技术要点以及施工管理的技术。自2024年起开始独立承担项目的主持工作，分别有杭州时代广场商贸楼桩基工程的深基坑施工，华东院洲泉一期20WMP“渔光互补”光伏发电项目，嵊泗海语君悦桩基工程项目的施工工作，所从事的专业涉及了地基处理、边坡治理、深基坑施工以及光伏发电等的诸多方面。目前正在主持华东院天台县光伏发电项目的桩基工程的施工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项目经理，我感到要干好一个工程，不仅要严格遵守国家施工技术规范和规程，还要理论联系实际灵活应用，在严格控制好施工安全的同时，不断学习先进技术和管理方法，不断总结施工和管理的经验，在技术和管理上不断改进和创新。</w:t>
      </w:r>
    </w:p>
    <w:p>
      <w:pPr>
        <w:ind w:left="0" w:right="0" w:firstLine="560"/>
        <w:spacing w:before="450" w:after="450" w:line="312" w:lineRule="auto"/>
      </w:pPr>
      <w:r>
        <w:rPr>
          <w:rFonts w:ascii="宋体" w:hAnsi="宋体" w:eastAsia="宋体" w:cs="宋体"/>
          <w:color w:val="000"/>
          <w:sz w:val="28"/>
          <w:szCs w:val="28"/>
        </w:rPr>
        <w:t xml:space="preserve">下面就从专业技术角度对我的这12年来的工作做一次全面总结：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诚恳对待青年员工和年轻同事。能树立并保持正确的人生观、价值观和社会主义荣辱观。近年来，我一直认真学习“三个代表”重要思想和党的会议、决议精神，坚持看新闻报道、今日关注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正式参加工作，我就一直从事岩土工程施工工作。工作伊始，我发现学校里学的专业知识同实际工作有很大的不同和差距，学校里的知识停留在理论上，实践机会少，而实际工作中发现在学校学的理论知识太浅薄，往往会出现很多理论知识中未提及的知识，工作实践起来非常困难。为了适应工作的要求，我正确认真对待每一项工作，工作投入，虚心请教老员工老师傅，有效利用工作时间如饥食渴的学习在校期间没法学到的技术。工作中常常碰到工期紧，人员少，任务繁重的项目，能够做到有序安排作业，保证按时完成任务，并在工作中努力向领导和同事请教，学习专业知识，以提高自己的岗位技能。</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公司采用新工艺新设备旋挖成孔工艺在由我主持的项目上完成探索走向成熟。</w:t>
      </w:r>
    </w:p>
    <w:p>
      <w:pPr>
        <w:ind w:left="0" w:right="0" w:firstLine="560"/>
        <w:spacing w:before="450" w:after="450" w:line="312" w:lineRule="auto"/>
      </w:pPr>
      <w:r>
        <w:rPr>
          <w:rFonts w:ascii="宋体" w:hAnsi="宋体" w:eastAsia="宋体" w:cs="宋体"/>
          <w:color w:val="000"/>
          <w:sz w:val="28"/>
          <w:szCs w:val="28"/>
        </w:rPr>
        <w:t xml:space="preserve">自从参加工作以来审核工程施工组织设计及施工方案已达几十份，我通过大量查阅相关资料、文献并结合自己多年的工作经验。在施工过程中，我经常深入到工程项目每一个角落，及时准确地纠正工程中存在的质量问题以及细部作法不完善不到位的地方，并督促其认真整改。同时，我根据企业和地区实际情况，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一份耕耘，一份收获，现在我已成长为一名具有较强业务能力的技术骨干，并有幸参与或负责了一些大型水电项目的工程地质工作，并取得丰硕成果。当然，成绩和不足是同时存在的，经验和教训也是相伴而行。我将继续努力，克服不足，总结经验，吸取教训，学习和提高并行，把自己的工作做的更好。</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 在工作中，我充分相信、放手使用年轻员工，多次组织开展部门及项目部的技术交流活动，注意对他们进行培养，较好地发挥了他们的作用。同时，考虑到施工项目上的员工驻外时间较长，与家人聚少离多，默默无私奉献着自己的青春，因此在生活中我努力关心员工，给予他们家的温暖，并努力解决他们的实际问题和困难。</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日起，我就努力成为一名优秀的工程项目经理。我深知：立志易，成事难，自身的素质和能力是关键。因此从参加工作以来，努力学习本专业的理论知识和专业技能，重视不断提高自己的业务水平和管理能力，并根据工程施工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同时，我努力提高自己的业务分析能力，积极参与部门的生产经营和管理工作，积极开拓业务市场及范围，努力让单位、部门在市场中得到实际效益。</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岩土施工工作，在努力做好本职工作的同时，我十分注重继续教育再学习，于2024年通过了国家二级建造师考试取得成绩的同时对自己提出更高的要求并在2024年通过了国家一级建造师考试。并积极参加每次继续教育学习。学以致用，在实际工作中，在项目施工过程中能够准确的预测施工成本并控制好成本保证利润。通过学习我的能力得到较大的提高，并让工程项目得到实际效益。</w:t>
      </w:r>
    </w:p>
    <w:p>
      <w:pPr>
        <w:ind w:left="0" w:right="0" w:firstLine="560"/>
        <w:spacing w:before="450" w:after="450" w:line="312" w:lineRule="auto"/>
      </w:pPr>
      <w:r>
        <w:rPr>
          <w:rFonts w:ascii="宋体" w:hAnsi="宋体" w:eastAsia="宋体" w:cs="宋体"/>
          <w:color w:val="000"/>
          <w:sz w:val="28"/>
          <w:szCs w:val="28"/>
        </w:rPr>
        <w:t xml:space="preserve">同时，参加工作以来，我积极承担工程施工项目管理的各项工作任务，能够做到兢兢业业，圆满完成组织交办的各项工作任务，从不为自己的私事影响正常工作，能够积极的参加单位组织的各项活动，受到单位和部门领导的肯定。</w:t>
      </w:r>
    </w:p>
    <w:p>
      <w:pPr>
        <w:ind w:left="0" w:right="0" w:firstLine="560"/>
        <w:spacing w:before="450" w:after="450" w:line="312" w:lineRule="auto"/>
      </w:pPr>
      <w:r>
        <w:rPr>
          <w:rFonts w:ascii="宋体" w:hAnsi="宋体" w:eastAsia="宋体" w:cs="宋体"/>
          <w:color w:val="000"/>
          <w:sz w:val="28"/>
          <w:szCs w:val="28"/>
        </w:rPr>
        <w:t xml:space="preserve">六、工作业绩和专业科技成果方面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我积极参与编写了舟山白泉国华电厂的边坡治理施工组织设计、华东院办公楼桩基工程的施工组织设计，支持编写了嵊泗海语君悦桩基项目施工组织设计、华东院洲泉一期20WMP“渔光互补”光伏发电项目土建工程施工组织设计并顺利实施完成了这些项目的验收工作。 付出总有收获，在2024年被华东工程科技发展集团公司评为2024年度青年岗位能手称号。</w:t>
      </w:r>
    </w:p>
    <w:p>
      <w:pPr>
        <w:ind w:left="0" w:right="0" w:firstLine="560"/>
        <w:spacing w:before="450" w:after="450" w:line="312" w:lineRule="auto"/>
      </w:pPr>
      <w:r>
        <w:rPr>
          <w:rFonts w:ascii="宋体" w:hAnsi="宋体" w:eastAsia="宋体" w:cs="宋体"/>
          <w:color w:val="000"/>
          <w:sz w:val="28"/>
          <w:szCs w:val="28"/>
        </w:rPr>
        <w:t xml:space="preserve">七、存在的问题及今后设想</w:t>
      </w:r>
    </w:p>
    <w:p>
      <w:pPr>
        <w:ind w:left="0" w:right="0" w:firstLine="560"/>
        <w:spacing w:before="450" w:after="450" w:line="312" w:lineRule="auto"/>
      </w:pPr>
      <w:r>
        <w:rPr>
          <w:rFonts w:ascii="宋体" w:hAnsi="宋体" w:eastAsia="宋体" w:cs="宋体"/>
          <w:color w:val="000"/>
          <w:sz w:val="28"/>
          <w:szCs w:val="28"/>
        </w:rPr>
        <w:t xml:space="preserve">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公司、部门领导的沟通，最大限度消除工作中的不足。再有，我不仅要一如既往的坚持做到对工作一丝不苟，勤勤恳恳，对业务精益求精，勇于创新，更应该做到做事通情达理、把握原则适度，说话平易近人，并多向领导请教，多向能者学习，多与同行交流，要坚持不懈、不断努力提高我的工作能力和工作作风，争取更大的进步。同时，我还要坚持在公司领导和同行的帮助下努力开拓市场业务的承接，为公司做出更大的更多的贡献。今后把工作重担当作锻炼自己才干的战场和推动工作的动力，不骄不躁，不断刻苦学习，努力钻研业务，勇于面对各种挑战。</w:t>
      </w:r>
    </w:p>
    <w:p>
      <w:pPr>
        <w:ind w:left="0" w:right="0" w:firstLine="560"/>
        <w:spacing w:before="450" w:after="450" w:line="312" w:lineRule="auto"/>
      </w:pPr>
      <w:r>
        <w:rPr>
          <w:rFonts w:ascii="宋体" w:hAnsi="宋体" w:eastAsia="宋体" w:cs="宋体"/>
          <w:color w:val="000"/>
          <w:sz w:val="28"/>
          <w:szCs w:val="28"/>
        </w:rPr>
        <w:t xml:space="preserve">在做好工程施工工作的同时，我将继续积极参与部门的生产经营和管理工作，我期望在单位各级领导的热切关怀、正确领导下，把公司的施工业务推向一个新的高度。我本人也将朝着这个目标不断努力前进，相信公司及每位员工都会有一个更加美好的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第2篇：工程专业技术总结</w:t>
      </w:r>
    </w:p>
    <w:p>
      <w:pPr>
        <w:ind w:left="0" w:right="0" w:firstLine="560"/>
        <w:spacing w:before="450" w:after="450" w:line="312" w:lineRule="auto"/>
      </w:pPr>
      <w:r>
        <w:rPr>
          <w:rFonts w:ascii="宋体" w:hAnsi="宋体" w:eastAsia="宋体" w:cs="宋体"/>
          <w:color w:val="000"/>
          <w:sz w:val="28"/>
          <w:szCs w:val="28"/>
        </w:rPr>
        <w:t xml:space="preserve">2024年度技术工作工作总结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一、中铁六局洪泰庄职工住宅工程…………………………………</w:t>
      </w:r>
    </w:p>
    <w:p>
      <w:pPr>
        <w:ind w:left="0" w:right="0" w:firstLine="560"/>
        <w:spacing w:before="450" w:after="450" w:line="312" w:lineRule="auto"/>
      </w:pPr>
      <w:r>
        <w:rPr>
          <w:rFonts w:ascii="宋体" w:hAnsi="宋体" w:eastAsia="宋体" w:cs="宋体"/>
          <w:color w:val="000"/>
          <w:sz w:val="28"/>
          <w:szCs w:val="28"/>
        </w:rPr>
        <w:t xml:space="preserve">2二、津保动车运用所工程……………………………………………3</w:t>
      </w:r>
    </w:p>
    <w:p>
      <w:pPr>
        <w:ind w:left="0" w:right="0" w:firstLine="560"/>
        <w:spacing w:before="450" w:after="450" w:line="312" w:lineRule="auto"/>
      </w:pPr>
      <w:r>
        <w:rPr>
          <w:rFonts w:ascii="宋体" w:hAnsi="宋体" w:eastAsia="宋体" w:cs="宋体"/>
          <w:color w:val="000"/>
          <w:sz w:val="28"/>
          <w:szCs w:val="28"/>
        </w:rPr>
        <w:t xml:space="preserve">三、不足和改进………………………………………………………4</w:t>
      </w:r>
    </w:p>
    <w:p>
      <w:pPr>
        <w:ind w:left="0" w:right="0" w:firstLine="560"/>
        <w:spacing w:before="450" w:after="450" w:line="312" w:lineRule="auto"/>
      </w:pPr>
      <w:r>
        <w:rPr>
          <w:rFonts w:ascii="宋体" w:hAnsi="宋体" w:eastAsia="宋体" w:cs="宋体"/>
          <w:color w:val="000"/>
          <w:sz w:val="28"/>
          <w:szCs w:val="28"/>
        </w:rPr>
        <w:t xml:space="preserve">2024年度技术工作工作总结</w:t>
      </w:r>
    </w:p>
    <w:p>
      <w:pPr>
        <w:ind w:left="0" w:right="0" w:firstLine="560"/>
        <w:spacing w:before="450" w:after="450" w:line="312" w:lineRule="auto"/>
      </w:pPr>
      <w:r>
        <w:rPr>
          <w:rFonts w:ascii="宋体" w:hAnsi="宋体" w:eastAsia="宋体" w:cs="宋体"/>
          <w:color w:val="000"/>
          <w:sz w:val="28"/>
          <w:szCs w:val="28"/>
        </w:rPr>
        <w:t xml:space="preserve">匆匆地，2024年就要过去了，回顾这一年以来，有硕果累累的喜悦，有与同事协同攻关的艰辛，也有困难与挫折的惆怅，这一年来主要从事了中铁六局洪泰庄职工住宅和津保动车运用所工程。通过这一年来的努力工作，收获颇多，但同时也暴露出自己的不少缺点，现总结如下：</w:t>
      </w:r>
    </w:p>
    <w:p>
      <w:pPr>
        <w:ind w:left="0" w:right="0" w:firstLine="560"/>
        <w:spacing w:before="450" w:after="450" w:line="312" w:lineRule="auto"/>
      </w:pPr>
      <w:r>
        <w:rPr>
          <w:rFonts w:ascii="宋体" w:hAnsi="宋体" w:eastAsia="宋体" w:cs="宋体"/>
          <w:color w:val="000"/>
          <w:sz w:val="28"/>
          <w:szCs w:val="28"/>
        </w:rPr>
        <w:t xml:space="preserve">一、中铁六局洪泰庄职工住宅工程</w:t>
      </w:r>
    </w:p>
    <w:p>
      <w:pPr>
        <w:ind w:left="0" w:right="0" w:firstLine="560"/>
        <w:spacing w:before="450" w:after="450" w:line="312" w:lineRule="auto"/>
      </w:pPr>
      <w:r>
        <w:rPr>
          <w:rFonts w:ascii="宋体" w:hAnsi="宋体" w:eastAsia="宋体" w:cs="宋体"/>
          <w:color w:val="000"/>
          <w:sz w:val="28"/>
          <w:szCs w:val="28"/>
        </w:rPr>
        <w:t xml:space="preserve">中铁六局洪泰庄职工住宅工程，1#楼为9单元组成，地上部分为15层，地下2层;2#、3#楼为3单元组成，地上部分9层，地下1层。工程于2024年5月工开工至2024年5月工程全部竣工。从基坑开挖、结构封顶、电气水暖设备安装、到后期维护维修，可以说是我第一个经历的完整房建工程，从中学到的许多工作经验，及施工方法。在工程中无论开始还是结束我始终盯控现场，发现遇到问题及时解决处理，为以后的工作打下了坚固的基础。从物质设备材料进厂、工人施工至设备调试，我始终全心投入于我的工作。</w:t>
      </w:r>
    </w:p>
    <w:p>
      <w:pPr>
        <w:ind w:left="0" w:right="0" w:firstLine="560"/>
        <w:spacing w:before="450" w:after="450" w:line="312" w:lineRule="auto"/>
      </w:pPr>
      <w:r>
        <w:rPr>
          <w:rFonts w:ascii="宋体" w:hAnsi="宋体" w:eastAsia="宋体" w:cs="宋体"/>
          <w:color w:val="000"/>
          <w:sz w:val="28"/>
          <w:szCs w:val="28"/>
        </w:rPr>
        <w:t xml:space="preserve">2024年主要的工作配合物业整修工作。主要是房建散水下沉问题，散水下沉导致混凝土散水破裂，而且压坏进户水暖管道，导致水管破裂，严重影响居民生活。就这一问题经过认真思考，查找原因，回忆当时施工情景，猜想基坑回填土于冬天施工，回填土为冻土，回填不实，未能做到30cm回填夯实，春天回填土解冻，回填土下沉造成的。为了以后再次发生类似事故，项目部决定把散水全部剔除，严格按照规范要求重新回填。剔除散水后发现，回填土下沉至少20cm，验证了以前的猜想。项目部组织人员进行抢修，抢修期间项目部管理人员严格把控，回填、夯实亲自检查验收。通过这次事故，给了我们很大教训，懂得了工程施工要认真检查每一个细节，不要拿规范要求不当回事，规范要求</w:t>
      </w:r>
    </w:p>
    <w:p>
      <w:pPr>
        <w:ind w:left="0" w:right="0" w:firstLine="560"/>
        <w:spacing w:before="450" w:after="450" w:line="312" w:lineRule="auto"/>
      </w:pPr>
      <w:r>
        <w:rPr>
          <w:rFonts w:ascii="宋体" w:hAnsi="宋体" w:eastAsia="宋体" w:cs="宋体"/>
          <w:color w:val="000"/>
          <w:sz w:val="28"/>
          <w:szCs w:val="28"/>
        </w:rPr>
        <w:t xml:space="preserve">2024年度技术工作工作总结</w:t>
      </w:r>
    </w:p>
    <w:p>
      <w:pPr>
        <w:ind w:left="0" w:right="0" w:firstLine="560"/>
        <w:spacing w:before="450" w:after="450" w:line="312" w:lineRule="auto"/>
      </w:pPr>
      <w:r>
        <w:rPr>
          <w:rFonts w:ascii="宋体" w:hAnsi="宋体" w:eastAsia="宋体" w:cs="宋体"/>
          <w:color w:val="000"/>
          <w:sz w:val="28"/>
          <w:szCs w:val="28"/>
        </w:rPr>
        <w:t xml:space="preserve">都是前辈用血的教训换来的。在其他维修过程中发现了许多问题，这些问题都是在施工过程中没有及时发现，我们会尽最大的努力满足业主及住户的要求，也在其维修过程中学到了许多经验，为以后的工作打下了坚固的基础。</w:t>
      </w:r>
    </w:p>
    <w:p>
      <w:pPr>
        <w:ind w:left="0" w:right="0" w:firstLine="560"/>
        <w:spacing w:before="450" w:after="450" w:line="312" w:lineRule="auto"/>
      </w:pPr>
      <w:r>
        <w:rPr>
          <w:rFonts w:ascii="宋体" w:hAnsi="宋体" w:eastAsia="宋体" w:cs="宋体"/>
          <w:color w:val="000"/>
          <w:sz w:val="28"/>
          <w:szCs w:val="28"/>
        </w:rPr>
        <w:t xml:space="preserve">二、津保动车运用所工程</w:t>
      </w:r>
    </w:p>
    <w:p>
      <w:pPr>
        <w:ind w:left="0" w:right="0" w:firstLine="560"/>
        <w:spacing w:before="450" w:after="450" w:line="312" w:lineRule="auto"/>
      </w:pPr>
      <w:r>
        <w:rPr>
          <w:rFonts w:ascii="宋体" w:hAnsi="宋体" w:eastAsia="宋体" w:cs="宋体"/>
          <w:color w:val="000"/>
          <w:sz w:val="28"/>
          <w:szCs w:val="28"/>
        </w:rPr>
        <w:t xml:space="preserve">2024年06月至2024年02月在津保动车运用所工程，津保动车运用所工程是华北地区在建最大的动车运用所，也是北京铁路局为华北高速铁路网建设而实施的一项重点工程，此工程难度大、工期短、房建位置比较分散、房屋使用功能不同，给我们带来很大挑战，也是我们积累经验的机会。这就需要我们多看图纸，勤转现场，并且要和现场紧密结合，尽量少返工，浪费不必要的物力、人力、财力。在工程中无论开始还是结束，我始终盯控现场，发现遇到问题及时解决处理，积极负责的工作态度，在工程方面确保了工期，得到项目同事的一致好评。</w:t>
      </w:r>
    </w:p>
    <w:p>
      <w:pPr>
        <w:ind w:left="0" w:right="0" w:firstLine="560"/>
        <w:spacing w:before="450" w:after="450" w:line="312" w:lineRule="auto"/>
      </w:pPr>
      <w:r>
        <w:rPr>
          <w:rFonts w:ascii="宋体" w:hAnsi="宋体" w:eastAsia="宋体" w:cs="宋体"/>
          <w:color w:val="000"/>
          <w:sz w:val="28"/>
          <w:szCs w:val="28"/>
        </w:rPr>
        <w:t xml:space="preserve">动车公寓为其中一栋职工宿舍建筑，地上5层，长度为98.1m，宽17.7m，共计214间标准宿舍，属于精装修。宿舍内配备单独强电系统、弱电系统、洗漱间、多联体空调系统，施工期间需要多个专业人员配合施工，施工协调难度大。由于是精装修，所有主管道及桥架只能在走廊吊顶内敷设，为了工程能够按照工期要求顺利竣工，在主体施工期间我详细阅读图纸，参照土建装修图纸发现，吊顶内空间有限，走廊吊顶上宽只有1m，高只有0.4m可以安装。在审阅图纸发现有消防、多联体空调、电视电话、通信、水电安装等众多的单位都需要在吊顶内敷设。由于施工图纸没详细给出大样图，带来了很的难度，我组织每家施工单位一起商讨，确定每家施工单位管径和桥架大小，按照每家单位需要的最小空间绘制大样图，经过几次绘制终于在有限的空间内安排下</w:t>
      </w:r>
    </w:p>
    <w:p>
      <w:pPr>
        <w:ind w:left="0" w:right="0" w:firstLine="560"/>
        <w:spacing w:before="450" w:after="450" w:line="312" w:lineRule="auto"/>
      </w:pPr>
      <w:r>
        <w:rPr>
          <w:rFonts w:ascii="宋体" w:hAnsi="宋体" w:eastAsia="宋体" w:cs="宋体"/>
          <w:color w:val="000"/>
          <w:sz w:val="28"/>
          <w:szCs w:val="28"/>
        </w:rPr>
        <w:t xml:space="preserve">2024年度技术工作工作总结</w:t>
      </w:r>
    </w:p>
    <w:p>
      <w:pPr>
        <w:ind w:left="0" w:right="0" w:firstLine="560"/>
        <w:spacing w:before="450" w:after="450" w:line="312" w:lineRule="auto"/>
      </w:pPr>
      <w:r>
        <w:rPr>
          <w:rFonts w:ascii="宋体" w:hAnsi="宋体" w:eastAsia="宋体" w:cs="宋体"/>
          <w:color w:val="000"/>
          <w:sz w:val="28"/>
          <w:szCs w:val="28"/>
        </w:rPr>
        <w:t xml:space="preserve">所有管道及桥架的布置方案。为以后工程顺利竣工打下了良好基础，得到各专业施工队伍和公司领导的一致好评。</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家少，遇事考虑不够全面，不够细致，工作中不够踏实，失误较多。虽然努力做了一些工作，但距离领导对我的期望和要求还有很大的距离。如理论水平、工作能力、以及对具体工作的实施与计划等问题上还有待进一步提高。同时，我对新的工作岗位还不够熟练，做事不敢勇于承担，做事总是依赖别人，爱逃避退缩，不敢勇敢迈出自己的第一步等等，这些问题我决心在以后的工作中加以改造和解决。具体给自己定了以下几方面要求：</w:t>
      </w:r>
    </w:p>
    <w:p>
      <w:pPr>
        <w:ind w:left="0" w:right="0" w:firstLine="560"/>
        <w:spacing w:before="450" w:after="450" w:line="312" w:lineRule="auto"/>
      </w:pPr>
      <w:r>
        <w:rPr>
          <w:rFonts w:ascii="宋体" w:hAnsi="宋体" w:eastAsia="宋体" w:cs="宋体"/>
          <w:color w:val="000"/>
          <w:sz w:val="28"/>
          <w:szCs w:val="28"/>
        </w:rPr>
        <w:t xml:space="preserve">一，服从领导分配，积极主动干事情，不会的东西更加主动的去请教老前辈，积极向领导汇报工作，减少工作事物，真正把工作做到点上，落到实处;</w:t>
      </w:r>
    </w:p>
    <w:p>
      <w:pPr>
        <w:ind w:left="0" w:right="0" w:firstLine="560"/>
        <w:spacing w:before="450" w:after="450" w:line="312" w:lineRule="auto"/>
      </w:pPr>
      <w:r>
        <w:rPr>
          <w:rFonts w:ascii="宋体" w:hAnsi="宋体" w:eastAsia="宋体" w:cs="宋体"/>
          <w:color w:val="000"/>
          <w:sz w:val="28"/>
          <w:szCs w:val="28"/>
        </w:rPr>
        <w:t xml:space="preserve">二，踏踏实实，勤奋学习，不要总是把事情想得过于简单，面对新问题、新事物、新情况，首先要多了解，做到心中有数，使自己尽快的进入工作的角色中去。</w:t>
      </w:r>
    </w:p>
    <w:p>
      <w:pPr>
        <w:ind w:left="0" w:right="0" w:firstLine="560"/>
        <w:spacing w:before="450" w:after="450" w:line="312" w:lineRule="auto"/>
      </w:pPr>
      <w:r>
        <w:rPr>
          <w:rFonts w:ascii="宋体" w:hAnsi="宋体" w:eastAsia="宋体" w:cs="宋体"/>
          <w:color w:val="000"/>
          <w:sz w:val="28"/>
          <w:szCs w:val="28"/>
        </w:rPr>
        <w:t xml:space="preserve">三，勤动手，坚守本职工作，工作无大小只是分工不同而已，贡献无大小，只是看有没有心，作为刚出大学校门不久的新人，社会经验和工作经验本来就少，不要总是眼高手低。</w:t>
      </w:r>
    </w:p>
    <w:p>
      <w:pPr>
        <w:ind w:left="0" w:right="0" w:firstLine="560"/>
        <w:spacing w:before="450" w:after="450" w:line="312" w:lineRule="auto"/>
      </w:pPr>
      <w:r>
        <w:rPr>
          <w:rFonts w:ascii="宋体" w:hAnsi="宋体" w:eastAsia="宋体" w:cs="宋体"/>
          <w:color w:val="000"/>
          <w:sz w:val="28"/>
          <w:szCs w:val="28"/>
        </w:rPr>
        <w:t xml:space="preserve">四，工作中要细心留意，勤思考，理论联系实际，不段提升履行职责能力。其五，勤动笔，努力提升专业独立性，凡事都要有自信，相信自己，游刃有余。</w:t>
      </w:r>
    </w:p>
    <w:p>
      <w:pPr>
        <w:ind w:left="0" w:right="0" w:firstLine="560"/>
        <w:spacing w:before="450" w:after="450" w:line="312" w:lineRule="auto"/>
      </w:pPr>
      <w:r>
        <w:rPr>
          <w:rFonts w:ascii="宋体" w:hAnsi="宋体" w:eastAsia="宋体" w:cs="宋体"/>
          <w:color w:val="000"/>
          <w:sz w:val="28"/>
          <w:szCs w:val="28"/>
        </w:rPr>
        <w:t xml:space="preserve">公司的良好管理氛围，项目部领导的关心，同事们的悉心照顾，我相信我在这个良好的工作环境中，我一定会很好的发展自己，成为一名很好的管理人才，为公司贡献自己的一份力量!</w:t>
      </w:r>
    </w:p>
    <w:p>
      <w:pPr>
        <w:ind w:left="0" w:right="0" w:firstLine="560"/>
        <w:spacing w:before="450" w:after="450" w:line="312" w:lineRule="auto"/>
      </w:pPr>
      <w:r>
        <w:rPr>
          <w:rFonts w:ascii="宋体" w:hAnsi="宋体" w:eastAsia="宋体" w:cs="宋体"/>
          <w:color w:val="000"/>
          <w:sz w:val="28"/>
          <w:szCs w:val="28"/>
        </w:rPr>
        <w:t xml:space="preserve">第3篇：工程专业技术总结</w:t>
      </w:r>
    </w:p>
    <w:p>
      <w:pPr>
        <w:ind w:left="0" w:right="0" w:firstLine="560"/>
        <w:spacing w:before="450" w:after="450" w:line="312" w:lineRule="auto"/>
      </w:pPr>
      <w:r>
        <w:rPr>
          <w:rFonts w:ascii="宋体" w:hAnsi="宋体" w:eastAsia="宋体" w:cs="宋体"/>
          <w:color w:val="000"/>
          <w:sz w:val="28"/>
          <w:szCs w:val="28"/>
        </w:rPr>
        <w:t xml:space="preserve">专业技术小结</w:t>
      </w:r>
    </w:p>
    <w:p>
      <w:pPr>
        <w:ind w:left="0" w:right="0" w:firstLine="560"/>
        <w:spacing w:before="450" w:after="450" w:line="312" w:lineRule="auto"/>
      </w:pPr>
      <w:r>
        <w:rPr>
          <w:rFonts w:ascii="宋体" w:hAnsi="宋体" w:eastAsia="宋体" w:cs="宋体"/>
          <w:color w:val="000"/>
          <w:sz w:val="28"/>
          <w:szCs w:val="28"/>
        </w:rPr>
        <w:t xml:space="preserve">不知不觉我也出来工作一年了，现在总结一下我过去一年的工作和心得。</w:t>
      </w:r>
    </w:p>
    <w:p>
      <w:pPr>
        <w:ind w:left="0" w:right="0" w:firstLine="560"/>
        <w:spacing w:before="450" w:after="450" w:line="312" w:lineRule="auto"/>
      </w:pPr>
      <w:r>
        <w:rPr>
          <w:rFonts w:ascii="宋体" w:hAnsi="宋体" w:eastAsia="宋体" w:cs="宋体"/>
          <w:color w:val="000"/>
          <w:sz w:val="28"/>
          <w:szCs w:val="28"/>
        </w:rPr>
        <w:t xml:space="preserve">刚开始的时候我是从事招标代理的工作，想要成为一名优秀的招标代理人员，需要在工作中不断积累工作经验。在生活中不断提高沟通能力，在学习中不断扬长避短，保证质量的完成领导安排的工作。</w:t>
      </w:r>
    </w:p>
    <w:p>
      <w:pPr>
        <w:ind w:left="0" w:right="0" w:firstLine="560"/>
        <w:spacing w:before="450" w:after="450" w:line="312" w:lineRule="auto"/>
      </w:pPr>
      <w:r>
        <w:rPr>
          <w:rFonts w:ascii="宋体" w:hAnsi="宋体" w:eastAsia="宋体" w:cs="宋体"/>
          <w:color w:val="000"/>
          <w:sz w:val="28"/>
          <w:szCs w:val="28"/>
        </w:rPr>
        <w:t xml:space="preserve">作为一名招标代理员，首先需要对本职工作的定位和理解。招标工作主要有三大任务：</w:t>
      </w:r>
    </w:p>
    <w:p>
      <w:pPr>
        <w:ind w:left="0" w:right="0" w:firstLine="560"/>
        <w:spacing w:before="450" w:after="450" w:line="312" w:lineRule="auto"/>
      </w:pPr>
      <w:r>
        <w:rPr>
          <w:rFonts w:ascii="宋体" w:hAnsi="宋体" w:eastAsia="宋体" w:cs="宋体"/>
          <w:color w:val="000"/>
          <w:sz w:val="28"/>
          <w:szCs w:val="28"/>
        </w:rPr>
        <w:t xml:space="preserve">1、编制招标文件;</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3、组织各个投标单位投标和开标。</w:t>
      </w:r>
    </w:p>
    <w:p>
      <w:pPr>
        <w:ind w:left="0" w:right="0" w:firstLine="560"/>
        <w:spacing w:before="450" w:after="450" w:line="312" w:lineRule="auto"/>
      </w:pPr>
      <w:r>
        <w:rPr>
          <w:rFonts w:ascii="宋体" w:hAnsi="宋体" w:eastAsia="宋体" w:cs="宋体"/>
          <w:color w:val="000"/>
          <w:sz w:val="28"/>
          <w:szCs w:val="28"/>
        </w:rPr>
        <w:t xml:space="preserve">编制招标文件的工作当然包括前期的工作和业主的联系和沟通，确立招标文件的范围，对招标文件的内容理解透，确保投标单位提出的问题能够回答清晰。发布招标公告需要在当地的交易中心备好档案，各项资料需要准备妥当才能够在网上发布公告。组织开标也是一项重要的工作，需要做到眼明手快，对投标单位的资料进行检查，对各项流程熟悉。</w:t>
      </w:r>
    </w:p>
    <w:p>
      <w:pPr>
        <w:ind w:left="0" w:right="0" w:firstLine="560"/>
        <w:spacing w:before="450" w:after="450" w:line="312" w:lineRule="auto"/>
      </w:pPr>
      <w:r>
        <w:rPr>
          <w:rFonts w:ascii="宋体" w:hAnsi="宋体" w:eastAsia="宋体" w:cs="宋体"/>
          <w:color w:val="000"/>
          <w:sz w:val="28"/>
          <w:szCs w:val="28"/>
        </w:rPr>
        <w:t xml:space="preserve">总之招标代理员是不仅要精通本专业理论知识，熟悉工程图纸，还需要熟悉相关专业的基本知识，同时也要有细心，专心，耐心的性格及对工作一如既往的情绪。</w:t>
      </w:r>
    </w:p>
    <w:p>
      <w:pPr>
        <w:ind w:left="0" w:right="0" w:firstLine="560"/>
        <w:spacing w:before="450" w:after="450" w:line="312" w:lineRule="auto"/>
      </w:pPr>
      <w:r>
        <w:rPr>
          <w:rFonts w:ascii="宋体" w:hAnsi="宋体" w:eastAsia="宋体" w:cs="宋体"/>
          <w:color w:val="000"/>
          <w:sz w:val="28"/>
          <w:szCs w:val="28"/>
        </w:rPr>
        <w:t xml:space="preserve">在从事招标代理的工作中，我公司组织了多次的招投标的工作，我积极参与到其中的工作中去，根据领导的要求，出色的完成了各项的工作，这也增强了我个人的实际能力。</w:t>
      </w:r>
    </w:p>
    <w:p>
      <w:pPr>
        <w:ind w:left="0" w:right="0" w:firstLine="560"/>
        <w:spacing w:before="450" w:after="450" w:line="312" w:lineRule="auto"/>
      </w:pPr>
      <w:r>
        <w:rPr>
          <w:rFonts w:ascii="宋体" w:hAnsi="宋体" w:eastAsia="宋体" w:cs="宋体"/>
          <w:color w:val="000"/>
          <w:sz w:val="28"/>
          <w:szCs w:val="28"/>
        </w:rPr>
        <w:t xml:space="preserve">从事了一段时间后，由于各种原因，我转行做了预算员。转行来到新公司也有一段时间了，经过领导和同事的帮助，以及自己的努力，我对预算专业，加上自己所完成工作的流程的等各方面有了一定的了解。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作为一个工程造价人员，最基本的是对图纸得认识以及对造价软件的熟悉，其中最重要的是对图纸中各个部分的认识，也就是识图。 以下是我这段时间以来的一个小结：</w:t>
      </w:r>
    </w:p>
    <w:p>
      <w:pPr>
        <w:ind w:left="0" w:right="0" w:firstLine="560"/>
        <w:spacing w:before="450" w:after="450" w:line="312" w:lineRule="auto"/>
      </w:pPr>
      <w:r>
        <w:rPr>
          <w:rFonts w:ascii="宋体" w:hAnsi="宋体" w:eastAsia="宋体" w:cs="宋体"/>
          <w:color w:val="000"/>
          <w:sz w:val="28"/>
          <w:szCs w:val="28"/>
        </w:rPr>
        <w:t xml:space="preserve">1、态度决定一切。这段时间以来的工作，伴随着几个项目工程量清单的成稿，自己的心态也是处于一个不断调整的状态之中。因为，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2、学习是没有止境的。工程这个行业每时每刻都有新的技术、新的设计、新的价格在不断得生成，这也使得我们的工作是在不断学习的过程中，不断地完善中，不断地提高和升华之中完成的。相对于刚开始接触造价这个行业，在计算每一个工程都要翻书才能计算的那种状态已经有一个相当程度的提高，但是这个是不足的，随着对工作内容的不断深入，发现对于造价的相关知识的了解还是相当薄弱的。半实践半学习的状态，对于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3、不同专业的结合。整个就相对较于简单，只是对设计图中的没有的一些数据，但可以在建筑施工或者结构施工图中找到，比如某个楼层的标高或者雨水管的位置，再者，灭火器的型号的安装位置，数量等等，借鉴目前我所接触的几个项目，均有出现以上的情况，这个是一个比较重要的内容，在接到项目的时候需要和设计这方面沟通好。</w:t>
      </w:r>
    </w:p>
    <w:p>
      <w:pPr>
        <w:ind w:left="0" w:right="0" w:firstLine="560"/>
        <w:spacing w:before="450" w:after="450" w:line="312" w:lineRule="auto"/>
      </w:pPr>
      <w:r>
        <w:rPr>
          <w:rFonts w:ascii="宋体" w:hAnsi="宋体" w:eastAsia="宋体" w:cs="宋体"/>
          <w:color w:val="000"/>
          <w:sz w:val="28"/>
          <w:szCs w:val="28"/>
        </w:rPr>
        <w:t xml:space="preserve">4、识图及设计说明。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w:t>
      </w:r>
    </w:p>
    <w:p>
      <w:pPr>
        <w:ind w:left="0" w:right="0" w:firstLine="560"/>
        <w:spacing w:before="450" w:after="450" w:line="312" w:lineRule="auto"/>
      </w:pPr>
      <w:r>
        <w:rPr>
          <w:rFonts w:ascii="宋体" w:hAnsi="宋体" w:eastAsia="宋体" w:cs="宋体"/>
          <w:color w:val="000"/>
          <w:sz w:val="28"/>
          <w:szCs w:val="28"/>
        </w:rPr>
        <w:t xml:space="preserve">5、计算规则。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6、结合实际。与计算规则在工程量清单计算中有着相当重要的成分。因为有些工程量的计算需要我们强大的空间想象能力，结合实际才能够计算出我们所需要的工程量。因此，在工程量清单的计算中，与实际结合是相当重要的。同时，要注意各种设计变更， 将变更与图结合。</w:t>
      </w:r>
    </w:p>
    <w:p>
      <w:pPr>
        <w:ind w:left="0" w:right="0" w:firstLine="560"/>
        <w:spacing w:before="450" w:after="450" w:line="312" w:lineRule="auto"/>
      </w:pPr>
      <w:r>
        <w:rPr>
          <w:rFonts w:ascii="宋体" w:hAnsi="宋体" w:eastAsia="宋体" w:cs="宋体"/>
          <w:color w:val="000"/>
          <w:sz w:val="28"/>
          <w:szCs w:val="28"/>
        </w:rPr>
        <w:t xml:space="preserve">7、项目特征与项目名称，工程量清单中的项目特征的编写，需要参照《清单计价规范》的附录部分中对项目特征的描述，同时结合定额项目名称，进行编写。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8、编制说明。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第4篇：工程测量专业技术总结</w:t>
      </w:r>
    </w:p>
    <w:p>
      <w:pPr>
        <w:ind w:left="0" w:right="0" w:firstLine="560"/>
        <w:spacing w:before="450" w:after="450" w:line="312" w:lineRule="auto"/>
      </w:pPr>
      <w:r>
        <w:rPr>
          <w:rFonts w:ascii="宋体" w:hAnsi="宋体" w:eastAsia="宋体" w:cs="宋体"/>
          <w:color w:val="000"/>
          <w:sz w:val="28"/>
          <w:szCs w:val="28"/>
        </w:rPr>
        <w:t xml:space="preserve">工程测量专业技术总结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你们好，我叫XXX，自20XX年9月进入XX公司以来，一直在XXXXX公司所在的项目从事测量工作。</w:t>
      </w:r>
    </w:p>
    <w:p>
      <w:pPr>
        <w:ind w:left="0" w:right="0" w:firstLine="560"/>
        <w:spacing w:before="450" w:after="450" w:line="312" w:lineRule="auto"/>
      </w:pPr>
      <w:r>
        <w:rPr>
          <w:rFonts w:ascii="宋体" w:hAnsi="宋体" w:eastAsia="宋体" w:cs="宋体"/>
          <w:color w:val="000"/>
          <w:sz w:val="28"/>
          <w:szCs w:val="28"/>
        </w:rPr>
        <w:t xml:space="preserve">20XX年9月进入XX公司，先后在XXXX公司下属项目——XXXXX、XXXXX、XXXXX、XXXXX从事测量工作。其间克服了各种恶劣自然环境所带来的困难，并且顺利出色地完成了施工测量工作。在实践中学习和积累许多施工测量的宝贵经验，同时也强化了自己的专业知识和技能，锻炼并提高了自己的专业技术管理能力。为此，现将这几年的施工测量工作分别归纳总结如下：</w:t>
      </w:r>
    </w:p>
    <w:p>
      <w:pPr>
        <w:ind w:left="0" w:right="0" w:firstLine="560"/>
        <w:spacing w:before="450" w:after="450" w:line="312" w:lineRule="auto"/>
      </w:pPr>
      <w:r>
        <w:rPr>
          <w:rFonts w:ascii="宋体" w:hAnsi="宋体" w:eastAsia="宋体" w:cs="宋体"/>
          <w:color w:val="000"/>
          <w:sz w:val="28"/>
          <w:szCs w:val="28"/>
        </w:rPr>
        <w:t xml:space="preserve">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20XX年9月——20XX年8月：进入XXXXX，担任测量骨干人员。于20XX年1月担任技术主测，参与10月份GPS全线加密和三角高程复测并顺利通过。</w:t>
      </w:r>
    </w:p>
    <w:p>
      <w:pPr>
        <w:ind w:left="0" w:right="0" w:firstLine="560"/>
        <w:spacing w:before="450" w:after="450" w:line="312" w:lineRule="auto"/>
      </w:pPr>
      <w:r>
        <w:rPr>
          <w:rFonts w:ascii="宋体" w:hAnsi="宋体" w:eastAsia="宋体" w:cs="宋体"/>
          <w:color w:val="000"/>
          <w:sz w:val="28"/>
          <w:szCs w:val="28"/>
        </w:rPr>
        <w:t xml:space="preserve">20XX年8月——20XX年10月: XXXXX，负责现场放样、高程测量。</w:t>
      </w:r>
    </w:p>
    <w:p>
      <w:pPr>
        <w:ind w:left="0" w:right="0" w:firstLine="560"/>
        <w:spacing w:before="450" w:after="450" w:line="312" w:lineRule="auto"/>
      </w:pPr>
      <w:r>
        <w:rPr>
          <w:rFonts w:ascii="宋体" w:hAnsi="宋体" w:eastAsia="宋体" w:cs="宋体"/>
          <w:color w:val="000"/>
          <w:sz w:val="28"/>
          <w:szCs w:val="28"/>
        </w:rPr>
        <w:t xml:space="preserve">20XX年7月——20XX年10月: XXXXX，负责XXXXX全部测量资料。</w:t>
      </w:r>
    </w:p>
    <w:p>
      <w:pPr>
        <w:ind w:left="0" w:right="0" w:firstLine="560"/>
        <w:spacing w:before="450" w:after="450" w:line="312" w:lineRule="auto"/>
      </w:pPr>
      <w:r>
        <w:rPr>
          <w:rFonts w:ascii="宋体" w:hAnsi="宋体" w:eastAsia="宋体" w:cs="宋体"/>
          <w:color w:val="000"/>
          <w:sz w:val="28"/>
          <w:szCs w:val="28"/>
        </w:rPr>
        <w:t xml:space="preserve">20XX年10月—— 迄今：XXX公司XXXXX，任职：测量组长，负责全面测量工作。</w:t>
      </w:r>
    </w:p>
    <w:p>
      <w:pPr>
        <w:ind w:left="0" w:right="0" w:firstLine="560"/>
        <w:spacing w:before="450" w:after="450" w:line="312" w:lineRule="auto"/>
      </w:pPr>
      <w:r>
        <w:rPr>
          <w:rFonts w:ascii="宋体" w:hAnsi="宋体" w:eastAsia="宋体" w:cs="宋体"/>
          <w:color w:val="000"/>
          <w:sz w:val="28"/>
          <w:szCs w:val="28"/>
        </w:rPr>
        <w:t xml:space="preserve">从20XX年7月底调到XXXXX，负责全部测量资料交与资料公司这一工作。任职中发现测量资料分类不清，已完成和未完成的混放在一起。后根据自己原有经验，把资料进行了分部分项，桥、隧道、路基、查清未作部分，在规定时间内完成，并顺利交与了资料公司。</w:t>
      </w:r>
    </w:p>
    <w:p>
      <w:pPr>
        <w:ind w:left="0" w:right="0" w:firstLine="560"/>
        <w:spacing w:before="450" w:after="450" w:line="312" w:lineRule="auto"/>
      </w:pPr>
      <w:r>
        <w:rPr>
          <w:rFonts w:ascii="宋体" w:hAnsi="宋体" w:eastAsia="宋体" w:cs="宋体"/>
          <w:color w:val="000"/>
          <w:sz w:val="28"/>
          <w:szCs w:val="28"/>
        </w:rPr>
        <w:t xml:space="preserve">10月调到XXXXX负责测量组。XXXXX全线53.53公里，由三个工程处组成，其中三处刚好跨越两套坐标系，这是我从事测量工作近三年来没有遇到的，如果采用两套坐标系进行施工非常麻烦，而且容易出错，唯一的办法是转换成统一坐标系。经过我们探讨后发现，我们跨坐标这一道刚好在直线上，可以从第二工程坐标系的方位角延伸第一工程系。理论上这是可行，但是设计院没有给我们交接段第二工程系的逐桩坐标，不能在理论上支持，只能到现场去用第一工程系的坐标和第二工程系坐标去比对，得出的结果完全符合精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1)施工前期准备阶段的复测工作</w:t>
      </w:r>
    </w:p>
    <w:p>
      <w:pPr>
        <w:ind w:left="0" w:right="0" w:firstLine="560"/>
        <w:spacing w:before="450" w:after="450" w:line="312" w:lineRule="auto"/>
      </w:pPr>
      <w:r>
        <w:rPr>
          <w:rFonts w:ascii="宋体" w:hAnsi="宋体" w:eastAsia="宋体" w:cs="宋体"/>
          <w:color w:val="000"/>
          <w:sz w:val="28"/>
          <w:szCs w:val="28"/>
        </w:rPr>
        <w:t xml:space="preserve">开工前期准备阶段的交接桩和控制网复测是测量工作的一项重要任务，也是整个工程以后进行施工测量的基础和保证。初期复测工作的的主要内容是控制点的交接、复测与加密，不同的工程根据其工程规模、地理环境、地形状况、自然条件等选择不同形式和精度等级的复测方法。在第三工程处有一个7公里多隧道，没有贯通，对复测难度加大，要绕县道二十多公里，影响复测精度要求。根据测量组会议研究决定：在方斗山处进行分段加密，先分段平差，贯通后进行全线平差。经过一个月时间，分段加密成果复核完全要求。</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地测量放样是保证工程质量和施工顺利完成的重要前提。由于工程各地点的通视条件和精度要求不同，所以结合各项目施工的实际情况，对不同类型的地形和不同精度要求采用不同的测量放样方法。</w:t>
      </w:r>
    </w:p>
    <w:p>
      <w:pPr>
        <w:ind w:left="0" w:right="0" w:firstLine="560"/>
        <w:spacing w:before="450" w:after="450" w:line="312" w:lineRule="auto"/>
      </w:pPr>
      <w:r>
        <w:rPr>
          <w:rFonts w:ascii="宋体" w:hAnsi="宋体" w:eastAsia="宋体" w:cs="宋体"/>
          <w:color w:val="000"/>
          <w:sz w:val="28"/>
          <w:szCs w:val="28"/>
        </w:rPr>
        <w:t xml:space="preserve">3)测量技术方案编制、内业数据整理、分析及处理技术。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a、施工测量方案的编制</w:t>
      </w:r>
    </w:p>
    <w:p>
      <w:pPr>
        <w:ind w:left="0" w:right="0" w:firstLine="560"/>
        <w:spacing w:before="450" w:after="450" w:line="312" w:lineRule="auto"/>
      </w:pPr>
      <w:r>
        <w:rPr>
          <w:rFonts w:ascii="宋体" w:hAnsi="宋体" w:eastAsia="宋体" w:cs="宋体"/>
          <w:color w:val="000"/>
          <w:sz w:val="28"/>
          <w:szCs w:val="28"/>
        </w:rPr>
        <w:t xml:space="preserve">在开工前期，根据工程总体施工组织设计，单独编制总体施工测量技术方案，然后在各分项工程底基层、基层或下面层、中面层、下面层又分别详细编制各分项工程施工测量实施方案和作业指导书，对测量人员进行技术交底，以便正确指导和熟悉实际操作过程，达到理论指导实践的目的。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测量放样外，内业数据的计算、整理、误差分析及精度评定等工作十分繁琐却又至关重要。外业测量放样正确的前提基础是内业数据计算准确无误，内业数据的计算整理工作既包括审阅复核图纸设计尺寸、标高，又包括计算放样点的坐标及放样数据元素、控制点观测误差分析、精度评定等等。因此对一项跨大型公路桥梁工程项目，测量内业计算要靠计算机协助来完成。</w:t>
      </w:r>
    </w:p>
    <w:p>
      <w:pPr>
        <w:ind w:left="0" w:right="0" w:firstLine="560"/>
        <w:spacing w:before="450" w:after="450" w:line="312" w:lineRule="auto"/>
      </w:pPr>
      <w:r>
        <w:rPr>
          <w:rFonts w:ascii="宋体" w:hAnsi="宋体" w:eastAsia="宋体" w:cs="宋体"/>
          <w:color w:val="000"/>
          <w:sz w:val="28"/>
          <w:szCs w:val="28"/>
        </w:rPr>
        <w:t xml:space="preserve">4)测量仪器设备的检校、使用和维护工作</w:t>
      </w:r>
    </w:p>
    <w:p>
      <w:pPr>
        <w:ind w:left="0" w:right="0" w:firstLine="560"/>
        <w:spacing w:before="450" w:after="450" w:line="312" w:lineRule="auto"/>
      </w:pPr>
      <w:r>
        <w:rPr>
          <w:rFonts w:ascii="宋体" w:hAnsi="宋体" w:eastAsia="宋体" w:cs="宋体"/>
          <w:color w:val="000"/>
          <w:sz w:val="28"/>
          <w:szCs w:val="28"/>
        </w:rPr>
        <w:t xml:space="preserve">按照ISO质量管理体系要求，对施工中所使用的测量仪器设备按计划进行了定期鉴定校准，建立了仪器设备台帐、鉴定计划，履历书等。对A类管理设备送有鉴定资质的测绘仪器鉴定机构检校后，掌握仪器的技术参数和性能指标;对</w:t>
      </w:r>
    </w:p>
    <w:p>
      <w:pPr>
        <w:ind w:left="0" w:right="0" w:firstLine="560"/>
        <w:spacing w:before="450" w:after="450" w:line="312" w:lineRule="auto"/>
      </w:pPr>
      <w:r>
        <w:rPr>
          <w:rFonts w:ascii="宋体" w:hAnsi="宋体" w:eastAsia="宋体" w:cs="宋体"/>
          <w:color w:val="000"/>
          <w:sz w:val="28"/>
          <w:szCs w:val="28"/>
        </w:rPr>
        <w:t xml:space="preserve">B、C类管理设备根据相关规定进行了自检，并形成自检记录和明显标识，以便指导实际操作和正确使用。严禁使用失准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三、个人体会及今后展望</w:t>
      </w:r>
    </w:p>
    <w:p>
      <w:pPr>
        <w:ind w:left="0" w:right="0" w:firstLine="560"/>
        <w:spacing w:before="450" w:after="450" w:line="312" w:lineRule="auto"/>
      </w:pPr>
      <w:r>
        <w:rPr>
          <w:rFonts w:ascii="宋体" w:hAnsi="宋体" w:eastAsia="宋体" w:cs="宋体"/>
          <w:color w:val="000"/>
          <w:sz w:val="28"/>
          <w:szCs w:val="28"/>
        </w:rPr>
        <w:t xml:space="preserve">测量专业技术工作是工程设计、施工、竣工营运等各个阶段必不可少的一项工作，是贯穿整个工程建设的先锋和主力军，也是一项全面而复杂的技术工作。个人认为从事该工作的首要条件是必须要有很强的责任心，认真负责的审核设计图纸，复核每一步测量工作，认真做好每一步测量的记录。在有测量任务之前必须提前计算测量数据，经过其他人复核后方可进行前场的测量工作，杜绝在不经复核的数据上工地进行测量。对于通过隧道的测量工作(有些隧道未全部完工)，一定要搞好控制测量。由于精度要求不同，且地形比较复杂，因此要达到一定的精度就必须在测量的时候增加观测测回，且每年需将控制点复测一次，确保路面交验时达到相应的要求。</w:t>
      </w:r>
    </w:p>
    <w:p>
      <w:pPr>
        <w:ind w:left="0" w:right="0" w:firstLine="560"/>
        <w:spacing w:before="450" w:after="450" w:line="312" w:lineRule="auto"/>
      </w:pPr>
      <w:r>
        <w:rPr>
          <w:rFonts w:ascii="宋体" w:hAnsi="宋体" w:eastAsia="宋体" w:cs="宋体"/>
          <w:color w:val="000"/>
          <w:sz w:val="28"/>
          <w:szCs w:val="28"/>
        </w:rPr>
        <w:t xml:space="preserve">篇2：测量高级工程师技术工作总结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本人于20XX年7月毕业于内蒙古农业大学土地资源管理专业，本科学历，获学士学位。20XX年7月至今在内蒙古乔泰国土勘测技术有限公司工作，从事土地调查测绘与规划管理工作。于20XX年获规划工程师资格。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20XX年航测软件内业培训、三维城市建模培训、制图培训。20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(一)土地调查与测绘工作。地籍调查与测绘是土地产权产籍管理的前置性工作，是一项专业性、思想汇报专题政策性很强，精确度要求很高的工作，关系到国家、土地产权属单位和土地权利人的切身</w:t>
      </w:r>
    </w:p>
    <w:p>
      <w:pPr>
        <w:ind w:left="0" w:right="0" w:firstLine="560"/>
        <w:spacing w:before="450" w:after="450" w:line="312" w:lineRule="auto"/>
      </w:pPr>
      <w:r>
        <w:rPr>
          <w:rFonts w:ascii="宋体" w:hAnsi="宋体" w:eastAsia="宋体" w:cs="宋体"/>
          <w:color w:val="000"/>
          <w:sz w:val="28"/>
          <w:szCs w:val="28"/>
        </w:rPr>
        <w:t xml:space="preserve">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11年被公司任命为副总工程师以来，主要负责东胜区、临河区、乌海市、乌审旗、达拉特旗、乌兰浩特等7个地区的档案管理及数字化工作，并负责公司的全面技术管理工作。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2、主要工作成绩：本人在任原职期间作为技术骨干，多年来进行了大量土地调查测绘、技术管理与规划工作。20XX-20XX年东胜区</w:t>
      </w:r>
    </w:p>
    <w:p>
      <w:pPr>
        <w:ind w:left="0" w:right="0" w:firstLine="560"/>
        <w:spacing w:before="450" w:after="450" w:line="312" w:lineRule="auto"/>
      </w:pPr>
      <w:r>
        <w:rPr>
          <w:rFonts w:ascii="宋体" w:hAnsi="宋体" w:eastAsia="宋体" w:cs="宋体"/>
          <w:color w:val="000"/>
          <w:sz w:val="28"/>
          <w:szCs w:val="28"/>
        </w:rPr>
        <w:t xml:space="preserve">城镇地籍调查及数据库建设，棋盘井镇地籍信息系统建设，东胜及朱日和镇地形图测绘。20XX-20XX年伊金霍洛旗3万宗地籍、用地、矿管档案的整理、数字化及建库工作。20XX-20XX年锡林浩特市城镇地籍调查及测绘工作，或优秀成果。锡林浩特市农村土地调查获优良成绩。20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李光辉</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篇3：测量专业技术工作总结</w:t>
      </w:r>
    </w:p>
    <w:p>
      <w:pPr>
        <w:ind w:left="0" w:right="0" w:firstLine="560"/>
        <w:spacing w:before="450" w:after="450" w:line="312" w:lineRule="auto"/>
      </w:pPr>
      <w:r>
        <w:rPr>
          <w:rFonts w:ascii="宋体" w:hAnsi="宋体" w:eastAsia="宋体" w:cs="宋体"/>
          <w:color w:val="000"/>
          <w:sz w:val="28"/>
          <w:szCs w:val="28"/>
        </w:rPr>
        <w:t xml:space="preserve">中国交通建设股份有限公司</w:t>
      </w:r>
    </w:p>
    <w:p>
      <w:pPr>
        <w:ind w:left="0" w:right="0" w:firstLine="560"/>
        <w:spacing w:before="450" w:after="450" w:line="312" w:lineRule="auto"/>
      </w:pPr>
      <w:r>
        <w:rPr>
          <w:rFonts w:ascii="宋体" w:hAnsi="宋体" w:eastAsia="宋体" w:cs="宋体"/>
          <w:color w:val="000"/>
          <w:sz w:val="28"/>
          <w:szCs w:val="28"/>
        </w:rPr>
        <w:t xml:space="preserve">专业技术职务评审材料</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姓 名：韩林洪</w:t>
      </w:r>
    </w:p>
    <w:p>
      <w:pPr>
        <w:ind w:left="0" w:right="0" w:firstLine="560"/>
        <w:spacing w:before="450" w:after="450" w:line="312" w:lineRule="auto"/>
      </w:pPr>
      <w:r>
        <w:rPr>
          <w:rFonts w:ascii="宋体" w:hAnsi="宋体" w:eastAsia="宋体" w:cs="宋体"/>
          <w:color w:val="000"/>
          <w:sz w:val="28"/>
          <w:szCs w:val="28"/>
        </w:rPr>
        <w:t xml:space="preserve">评审资格：工程师</w:t>
      </w:r>
    </w:p>
    <w:p>
      <w:pPr>
        <w:ind w:left="0" w:right="0" w:firstLine="560"/>
        <w:spacing w:before="450" w:after="450" w:line="312" w:lineRule="auto"/>
      </w:pPr>
      <w:r>
        <w:rPr>
          <w:rFonts w:ascii="宋体" w:hAnsi="宋体" w:eastAsia="宋体" w:cs="宋体"/>
          <w:color w:val="000"/>
          <w:sz w:val="28"/>
          <w:szCs w:val="28"/>
        </w:rPr>
        <w:t xml:space="preserve">日 期：20XX.7.27</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我叫韩林洪，20XX年7月毕业于长安大学测绘工程专业，20XX年7月被聘为助理工程师，从事工程测量工作，现为珠海城际轨道交通项目的测量副主管。在过去的六年里，我参与了公司的三个项目：广明五标项目、莫桑比克纳卡拉走廊水工工程项目、珠海城际交通轨道项目。工作期间学习和积累了测量仪器的使用和保养，施工测量控制网的布设，数据计算，内业数据的整理以及路基、高架桥、跨河大桥、离岸式深水码头和城际轨道区间段等的现场施工放样测量经验。同时也强化了自己的专业知识和技能，锻炼并提高了自己的专业技术管理能力。</w:t>
      </w:r>
    </w:p>
    <w:p>
      <w:pPr>
        <w:ind w:left="0" w:right="0" w:firstLine="560"/>
        <w:spacing w:before="450" w:after="450" w:line="312" w:lineRule="auto"/>
      </w:pPr>
      <w:r>
        <w:rPr>
          <w:rFonts w:ascii="宋体" w:hAnsi="宋体" w:eastAsia="宋体" w:cs="宋体"/>
          <w:color w:val="000"/>
          <w:sz w:val="28"/>
          <w:szCs w:val="28"/>
        </w:rPr>
        <w:t xml:space="preserve">仪器的使用和保养。测量仪器是复杂而精密的设备，在野外进行作业时，经常要遭受风雨、日晒、灰尘和湿气等有害因素的侵蚀。因此，正确的使用，妥善地保养，对于保证仪器的精度，延长其使用年限具有极其重要的意义。仪器在运送过程中，仪器箱一定要放置在车厢内由专人保护，以减少行驶过程中的颠簸对仪器的影响;从仪器箱中取出仪器时，要一手托住仪器的底座，一手抓住仪器的提手，以防仪器摔落;搬站时，要将仪器取下来并放入仪器箱内，以防搬站过程中仪器受到碰撞;阳光比较强烈的时候，作业时必须为仪器设置遮阳伞;作业过程中，作业人员不可离开仪器，以防仪器被碰倒。仪器的保管应遵从以下原则：仪器的保管应由专人负责，仪器的放置应有专门的地方;保管仪器的地方应通风干燥，防潮防水;仪器长期不使用时应定期通电驱潮，以使仪器处在良好的工作状态;仪器放置要整齐，</w:t>
      </w:r>
    </w:p>
    <w:p>
      <w:pPr>
        <w:ind w:left="0" w:right="0" w:firstLine="560"/>
        <w:spacing w:before="450" w:after="450" w:line="312" w:lineRule="auto"/>
      </w:pPr>
      <w:r>
        <w:rPr>
          <w:rFonts w:ascii="宋体" w:hAnsi="宋体" w:eastAsia="宋体" w:cs="宋体"/>
          <w:color w:val="000"/>
          <w:sz w:val="28"/>
          <w:szCs w:val="28"/>
        </w:rPr>
        <w:t xml:space="preserve">不得倒置;应注意经常检查三脚架螺丝松动的情况;为确保仪器的精度，应定期到有资质的专业机构对测量仪器进行检查和校正。</w:t>
      </w:r>
    </w:p>
    <w:p>
      <w:pPr>
        <w:ind w:left="0" w:right="0" w:firstLine="560"/>
        <w:spacing w:before="450" w:after="450" w:line="312" w:lineRule="auto"/>
      </w:pPr>
      <w:r>
        <w:rPr>
          <w:rFonts w:ascii="宋体" w:hAnsi="宋体" w:eastAsia="宋体" w:cs="宋体"/>
          <w:color w:val="000"/>
          <w:sz w:val="28"/>
          <w:szCs w:val="28"/>
        </w:rPr>
        <w:t xml:space="preserve">施工控制网的布设。测量控制网是整个工程后续测量工作的基础，因此施工控制网的质量可以说是确保施工质量的先决条件。施工控制网包括平面控制网和高程控制网。平面控制网一般使用GPS测量或导线测量的方法进行施测，高程控制网采用水准测量的方法。平面控制网在布网时应遵循下列原则：根据工程规模、控制网的用途和精度要求合理确定首级控制网的等级;点位应选在土质坚实、稳固可靠、便于保存的地方，视野应相对开阔，便于加密、扩展和寻找;相邻点间应通视良好，其视线距障碍物的距离应满足相应的要求，以不受旁折光的影响为原则;采用电磁波测距时，相邻点之间视线应避开发热体及强电测场;相邻两点之间的视线倾角不宜过大;充分利用旧有控制点。水准点布设时应遵循下列原则：点位选在土质坚实、稳固可靠的地方或稳定的建筑物上，且便于寻找、保存和引测;当采用数字水准仪作业时，水准路线还应避开电磁场的干扰。</w:t>
      </w:r>
    </w:p>
    <w:p>
      <w:pPr>
        <w:ind w:left="0" w:right="0" w:firstLine="560"/>
        <w:spacing w:before="450" w:after="450" w:line="312" w:lineRule="auto"/>
      </w:pPr>
      <w:r>
        <w:rPr>
          <w:rFonts w:ascii="宋体" w:hAnsi="宋体" w:eastAsia="宋体" w:cs="宋体"/>
          <w:color w:val="000"/>
          <w:sz w:val="28"/>
          <w:szCs w:val="28"/>
        </w:rPr>
        <w:t xml:space="preserve">数据计算贯穿于测量工作的整个过程，从图纸复核到放样前的数据准备再到放样工作完成后的资料整理都离不开数据计算，其主要包括坐标计算和土石方量的计算。</w:t>
      </w:r>
    </w:p>
    <w:p>
      <w:pPr>
        <w:ind w:left="0" w:right="0" w:firstLine="560"/>
        <w:spacing w:before="450" w:after="450" w:line="312" w:lineRule="auto"/>
      </w:pPr>
      <w:r>
        <w:rPr>
          <w:rFonts w:ascii="宋体" w:hAnsi="宋体" w:eastAsia="宋体" w:cs="宋体"/>
          <w:color w:val="000"/>
          <w:sz w:val="28"/>
          <w:szCs w:val="28"/>
        </w:rPr>
        <w:t xml:space="preserve">坐标计算的方法包括作图法、编程计算器法、Excel法。这几种方法各有优缺点，但是又可以通过不同的方法对计算的数据进行校核。作图法，就是在CAD上根据结构物的尺寸以及各特征点与设计轴线的位置关系，在CAD上画出需要放样的点，然后利用CAD的查询功</w:t>
      </w:r>
    </w:p>
    <w:p>
      <w:pPr>
        <w:ind w:left="0" w:right="0" w:firstLine="560"/>
        <w:spacing w:before="450" w:after="450" w:line="312" w:lineRule="auto"/>
      </w:pPr>
      <w:r>
        <w:rPr>
          <w:rFonts w:ascii="宋体" w:hAnsi="宋体" w:eastAsia="宋体" w:cs="宋体"/>
          <w:color w:val="000"/>
          <w:sz w:val="28"/>
          <w:szCs w:val="28"/>
        </w:rPr>
        <w:t xml:space="preserve">能将这些点的坐标标记出来。这种方法的优点是直观，不易出错，最大的局限性就是只能在室内进行计算。编程计算器弥补了CAD作图法的这种局限性，由于其体积小，便于携带，计算功能强大，在施工现场利用计算器进行坐标计算是最好的选择。这种方法需要在工程前期，根据图纸上的设计要素将相应的计算参数输入到计算器中对应的计算程序中，只要计算参数正确，就可以在现场根据需要进行坐标计算了。如果现场需要放样的点位较多时，采用计算器的方法就会极大的降低工作效率，大量的时间会浪费在坐标计算和输入的工作中。针对大量坐标计算和处理的工作，最好的方法就是利用Excel的编程语言，编写好相应的计算程序，在表格中计算好坐标，然后通过数据传输，将计算的结果传输到全站仪中。</w:t>
      </w:r>
    </w:p>
    <w:p>
      <w:pPr>
        <w:ind w:left="0" w:right="0" w:firstLine="560"/>
        <w:spacing w:before="450" w:after="450" w:line="312" w:lineRule="auto"/>
      </w:pPr>
      <w:r>
        <w:rPr>
          <w:rFonts w:ascii="宋体" w:hAnsi="宋体" w:eastAsia="宋体" w:cs="宋体"/>
          <w:color w:val="000"/>
          <w:sz w:val="28"/>
          <w:szCs w:val="28"/>
        </w:rPr>
        <w:t xml:space="preserve">土石方量的计算方法主要包括断面法和DEM法。断面法适用于地形变化不大的测量区间，此种方法采集的数据量小，计算简单方便，但需根据设计断面进行数据采集;DEM法适用于地形变化大的测量区间，需要大量的高程数据建立数字高程模型，其特点是采集的数据量大，但是采集数据时不必拘泥于设计断面，采集数据时，最好采用RTK技术。</w:t>
      </w:r>
    </w:p>
    <w:p>
      <w:pPr>
        <w:ind w:left="0" w:right="0" w:firstLine="560"/>
        <w:spacing w:before="450" w:after="450" w:line="312" w:lineRule="auto"/>
      </w:pPr>
      <w:r>
        <w:rPr>
          <w:rFonts w:ascii="宋体" w:hAnsi="宋体" w:eastAsia="宋体" w:cs="宋体"/>
          <w:color w:val="000"/>
          <w:sz w:val="28"/>
          <w:szCs w:val="28"/>
        </w:rPr>
        <w:t xml:space="preserve">合理选择测量方法。施工现场条件复杂，测量对象变化多样，针对不同的施工条件和不同的测量对象，采用合适的测量方法是提高工作效率和测量精度的有效途径。在广明五标项目，大多数的路基、桥梁放样工作可以采用极坐标法，即根据放样点设计坐标确定其相对于全站仪的方向和距离来放样点位;对于不太宽的河水中钢管桩的测量</w:t>
      </w:r>
    </w:p>
    <w:p>
      <w:pPr>
        <w:ind w:left="0" w:right="0" w:firstLine="560"/>
        <w:spacing w:before="450" w:after="450" w:line="312" w:lineRule="auto"/>
      </w:pPr>
      <w:r>
        <w:rPr>
          <w:rFonts w:ascii="宋体" w:hAnsi="宋体" w:eastAsia="宋体" w:cs="宋体"/>
          <w:color w:val="000"/>
          <w:sz w:val="28"/>
          <w:szCs w:val="28"/>
        </w:rPr>
        <w:t xml:space="preserve">定位，应采用交会法;对于离岸深水区的钢管桩定位需采用GPS打桩定位系统，这种方法不受天气时间限制，也无须考虑通视情况;在跨河大桥的施工过程中，挂篮的测量定位应采用局部坐标系法，即根据挂篮的设计轴线和绝对坐标系的关系建立起施工坐标系，这种方法，在调整挂篮位置的时候直观快捷灵活，不必拘泥于特征点的测量，在特征点被遮挡的情况下，任意测量一个点，然后配合卷尺，即可确定挂篮的位置。</w:t>
      </w:r>
    </w:p>
    <w:p>
      <w:pPr>
        <w:ind w:left="0" w:right="0" w:firstLine="560"/>
        <w:spacing w:before="450" w:after="450" w:line="312" w:lineRule="auto"/>
      </w:pPr>
      <w:r>
        <w:rPr>
          <w:rFonts w:ascii="宋体" w:hAnsi="宋体" w:eastAsia="宋体" w:cs="宋体"/>
          <w:color w:val="000"/>
          <w:sz w:val="28"/>
          <w:szCs w:val="28"/>
        </w:rPr>
        <w:t xml:space="preserve">不断学习，提升工作效率。虽然在施工单位大多数人眼中测量是一份没有技术含量的工作，但是在几年的工作工程中，我充分的认识到只有不断的学习才能更好的完成测量工作，提升工作效率。</w:t>
      </w:r>
    </w:p>
    <w:p>
      <w:pPr>
        <w:ind w:left="0" w:right="0" w:firstLine="560"/>
        <w:spacing w:before="450" w:after="450" w:line="312" w:lineRule="auto"/>
      </w:pPr>
      <w:r>
        <w:rPr>
          <w:rFonts w:ascii="宋体" w:hAnsi="宋体" w:eastAsia="宋体" w:cs="宋体"/>
          <w:color w:val="000"/>
          <w:sz w:val="28"/>
          <w:szCs w:val="28"/>
        </w:rPr>
        <w:t xml:space="preserve">广明五标是我工作的第一个项目，在这里我学习了各类测量仪器的使用方法，并自学了两门编程语言，掌握了CAD和Excel的操作，学习了图纸的识读，掌握了测量工作中常用的坐标计算程序的核心算法，并利用自学的编程语言优化并实现了该算法，大大简化了测量工作。</w:t>
      </w:r>
    </w:p>
    <w:p>
      <w:pPr>
        <w:ind w:left="0" w:right="0" w:firstLine="560"/>
        <w:spacing w:before="450" w:after="450" w:line="312" w:lineRule="auto"/>
      </w:pPr>
      <w:r>
        <w:rPr>
          <w:rFonts w:ascii="宋体" w:hAnsi="宋体" w:eastAsia="宋体" w:cs="宋体"/>
          <w:color w:val="000"/>
          <w:sz w:val="28"/>
          <w:szCs w:val="28"/>
        </w:rPr>
        <w:t xml:space="preserve">莫桑比克纳卡拉走廊水工工程项目是我工作的第二个项目，这是一个处于东非国家的工程项目，在这里我接触到了GPS打桩定位系统。通过对这个系统的学习，我掌握了GPS静态测量技术、RTK测量技术、船固坐标系建立技术以及GPS打桩定位原理。这个国家的官方语言为葡萄牙语，由于该国家民众受教育程度普遍偏低，因此在使用全站仪放样的时候，语言交流成了摆在我面前的难题，为了不影响工作的进行，工作之余通过和该国会讲英语的劳工交流，我掌握了简单</w:t>
      </w:r>
    </w:p>
    <w:p>
      <w:pPr>
        <w:ind w:left="0" w:right="0" w:firstLine="560"/>
        <w:spacing w:before="450" w:after="450" w:line="312" w:lineRule="auto"/>
      </w:pPr>
      <w:r>
        <w:rPr>
          <w:rFonts w:ascii="宋体" w:hAnsi="宋体" w:eastAsia="宋体" w:cs="宋体"/>
          <w:color w:val="000"/>
          <w:sz w:val="28"/>
          <w:szCs w:val="28"/>
        </w:rPr>
        <w:t xml:space="preserve">第5篇：建筑工程专业技术总结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于1989年1月加入广东省六建集团有限公司，近10年来主要负责施工现场的资料管理工作，参加的工程项目有：季华商住楼综合大楼工程、石湾劳动小区首期商住楼工程、佛山一中3#学生宿舍、地下车库工程和佛山市中医院医疗综合大楼工程。</w:t>
      </w:r>
    </w:p>
    <w:p>
      <w:pPr>
        <w:ind w:left="0" w:right="0" w:firstLine="560"/>
        <w:spacing w:before="450" w:after="450" w:line="312" w:lineRule="auto"/>
      </w:pPr>
      <w:r>
        <w:rPr>
          <w:rFonts w:ascii="宋体" w:hAnsi="宋体" w:eastAsia="宋体" w:cs="宋体"/>
          <w:color w:val="000"/>
          <w:sz w:val="28"/>
          <w:szCs w:val="28"/>
        </w:rPr>
        <w:t xml:space="preserve">季华商住综匐大楼是一座集团商铺、住宅为一体的综合性大楼，建筑面积为15376M2。由于该工程地下室采用预应力工程施工，这也是我工作以来第一次接触的新施工工艺，在预应力工程的施工过程中，本人以《建筑工程施工质量验收统一标准》为基础，对主要的材料、半成品、成品、建筑构件，器具和设备进场材料的合格证进行核对，层层把关，逐项进行检查，并填写书面记录，且有专人签字，经检验合格的资料才签发，而涉及安全、功能的有关产品，要按相关专业工程质量验收规范的规定进行检测，并有检测报告，所有资料、材料报审要经监理工程师认可签字。对原材料的各种规定和进取按规范要求收集，。通过现场不习，积累了多方面的资料管理经验，对以后的工程资料收集完善，打下了坚实的基础。</w:t>
      </w:r>
    </w:p>
    <w:p>
      <w:pPr>
        <w:ind w:left="0" w:right="0" w:firstLine="560"/>
        <w:spacing w:before="450" w:after="450" w:line="312" w:lineRule="auto"/>
      </w:pPr>
      <w:r>
        <w:rPr>
          <w:rFonts w:ascii="宋体" w:hAnsi="宋体" w:eastAsia="宋体" w:cs="宋体"/>
          <w:color w:val="000"/>
          <w:sz w:val="28"/>
          <w:szCs w:val="28"/>
        </w:rPr>
        <w:t xml:space="preserve">建筑工程质量技术资料是反映建筑工程施工过程中，各个环节勤务员质量状况的基本数据和原始记录;反映完工项目的测试结果和记录。这些资料是反映工程质量的客观见证，是评价工程质量的主要依据，同时是工程技术资料的核心，是企业经营管理的重要组成部分，更是质量管理的重要方面，是反映一个企业管理水平高低的重要依据。正因如此，在石湾劳动小区首期商住楼和佛山一中3#学生宿舍、地下车库工程的施工资料收集管理中，能做到全面、准确、及时，对不符合要求的资料要求整改，直到完善，确保了工程顺利验收。其中，石湾劳动小区首期商住楼在集团公司2024年第二季度的资料评比检查中，荣获第一名，佛山一中3#学生宿舍、地下车库工程在集团公司2024年第二季度资料评比检查中荣获第二名的好成绩，佛山一中3#学生宿舍、地下车库工程被评为2024年度佛山市优良样板工程，得到了领导的好评。并于今年借调到佛山市中医院医疗综合大楼负责竣工验收资料的管理及审核工作，该工程是集团公司争创鲁班奖工程，在资料的收集和管理方面不同于以往的工程，本人在工作之余，</w:t>
      </w:r>
    </w:p>
    <w:p>
      <w:pPr>
        <w:ind w:left="0" w:right="0" w:firstLine="560"/>
        <w:spacing w:before="450" w:after="450" w:line="312" w:lineRule="auto"/>
      </w:pPr>
      <w:r>
        <w:rPr>
          <w:rFonts w:ascii="宋体" w:hAnsi="宋体" w:eastAsia="宋体" w:cs="宋体"/>
          <w:color w:val="000"/>
          <w:sz w:val="28"/>
          <w:szCs w:val="28"/>
        </w:rPr>
        <w:t xml:space="preserve">第6篇：个人工程专业技术总结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2024年6月毕业于哈尔滨商业大学工程管理专业，2024年7月进入中国水利水电第四工程局有限公司工作。本人从参加工作以来，严格地遵守国家的各项法律和法规，坚决拥护*****的领导。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在工作中，我不断地学习、钻研、总结经验和教训，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2024年7月正式参加工作，当时我被分配至中国水利水电第四工程局有限公司宁安市响水两化工程项目部从事经营管理工作。工作伊始，我发现学校里学到的专业知识同实际工作有很大的不同和差距，为了尽快转变角色，适应工作的要求，我努力学习经营管理专业知识，努力提高自己的岗位技能，在短短的半年内，我通过自己的努力及同事的帮助，能够熟练的操作广联达计价软件及office办公软件，能比较熟练地进行招投标、预结算、工程合同等日常工作。2024年10月因工作需要被调到中国水利水电第四工程局有限公司兰州市水源地建设工程项目部从事技术质量管理工作。在工作中，我不断地学习专业知识，进一步完善和充实自己的知识结构。不断地总结经验和教训。</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公司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总之，在近两年的工作中，在领导的关怀和同事的帮助下，我在很多方面都有了较大的收获和进步，但仍有很多不足，为适应公司发展的新形势。在今的工作中，我要努力做得更好，加强理论学习，积累工作经验，在实践中磨练自己、锻炼自己，提高工作效率，踏踏实实、勤奋工作，提高自己的专业能力和素质。</w:t>
      </w:r>
    </w:p>
    <w:p>
      <w:pPr>
        <w:ind w:left="0" w:right="0" w:firstLine="560"/>
        <w:spacing w:before="450" w:after="450" w:line="312" w:lineRule="auto"/>
      </w:pPr>
      <w:r>
        <w:rPr>
          <w:rFonts w:ascii="宋体" w:hAnsi="宋体" w:eastAsia="宋体" w:cs="宋体"/>
          <w:color w:val="000"/>
          <w:sz w:val="28"/>
          <w:szCs w:val="28"/>
        </w:rPr>
        <w:t xml:space="preserve">通过这近两年的工作与学习，本人觉得已经符合任职条件，申请晋升助理工程师，同时，也希望将这次评审作为促进自己进步的一次机会，为将来取得更好的成绩打下基础，请组织考核评审。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武玉霞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2024-09-20T15:07:51+08:00</dcterms:created>
  <dcterms:modified xsi:type="dcterms:W3CDTF">2024-09-20T15:07:51+08:00</dcterms:modified>
</cp:coreProperties>
</file>

<file path=docProps/custom.xml><?xml version="1.0" encoding="utf-8"?>
<Properties xmlns="http://schemas.openxmlformats.org/officeDocument/2006/custom-properties" xmlns:vt="http://schemas.openxmlformats.org/officeDocument/2006/docPropsVTypes"/>
</file>