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银行员工学习百年党史个人总结6篇</w:t>
      </w:r>
      <w:bookmarkEnd w:id="1"/>
    </w:p>
    <w:p>
      <w:pPr>
        <w:jc w:val="center"/>
        <w:spacing w:before="0" w:after="450"/>
      </w:pPr>
      <w:r>
        <w:rPr>
          <w:rFonts w:ascii="Arial" w:hAnsi="Arial" w:eastAsia="Arial" w:cs="Arial"/>
          <w:color w:val="999999"/>
          <w:sz w:val="20"/>
          <w:szCs w:val="20"/>
        </w:rPr>
        <w:t xml:space="preserve">来源：网络  作者：风月无边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总而言之，汉语单词的发音是Zǒ ngji&amp;eacute意思是总结。 以下是为大家整理的关于银行员工学习百年党史个人总结的文章6篇 ,欢迎品鉴！第1篇: 银行员工学习百年党史个人总结　　为进一步传承和发扬“五四”精神，融合推进党史学习教育走深...</w:t>
      </w:r>
    </w:p>
    <w:p>
      <w:pPr>
        <w:ind w:left="0" w:right="0" w:firstLine="560"/>
        <w:spacing w:before="450" w:after="450" w:line="312" w:lineRule="auto"/>
      </w:pPr>
      <w:r>
        <w:rPr>
          <w:rFonts w:ascii="宋体" w:hAnsi="宋体" w:eastAsia="宋体" w:cs="宋体"/>
          <w:color w:val="000"/>
          <w:sz w:val="28"/>
          <w:szCs w:val="28"/>
        </w:rPr>
        <w:t xml:space="preserve">总而言之，汉语单词的发音是Zǒ ngji&amp;eacute意思是总结。 以下是为大家整理的关于银行员工学习百年党史个人总结的文章6篇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为进一步传承和发扬“五四”精神，融合推进党史学习教育走深走实，近段时间以来，江西邮储银行广泛开展“学党史、悟初心、担使命”“寻迹百年·邮行青年跟党走”系列青年主题活动，并从思想上、组织上、实践中让占比达60%的青年员工把学习党史同总结经验、观照现实、推动工作结合起来，切实解决青年关心关注的现实问题，助力青年员工成长成才。</w:t>
      </w:r>
    </w:p>
    <w:p>
      <w:pPr>
        <w:ind w:left="0" w:right="0" w:firstLine="560"/>
        <w:spacing w:before="450" w:after="450" w:line="312" w:lineRule="auto"/>
      </w:pPr>
      <w:r>
        <w:rPr>
          <w:rFonts w:ascii="宋体" w:hAnsi="宋体" w:eastAsia="宋体" w:cs="宋体"/>
          <w:color w:val="000"/>
          <w:sz w:val="28"/>
          <w:szCs w:val="28"/>
        </w:rPr>
        <w:t xml:space="preserve">　&gt;　在思想突出一个“引”，做青年理想“导航仪”</w:t>
      </w:r>
    </w:p>
    <w:p>
      <w:pPr>
        <w:ind w:left="0" w:right="0" w:firstLine="560"/>
        <w:spacing w:before="450" w:after="450" w:line="312" w:lineRule="auto"/>
      </w:pPr>
      <w:r>
        <w:rPr>
          <w:rFonts w:ascii="宋体" w:hAnsi="宋体" w:eastAsia="宋体" w:cs="宋体"/>
          <w:color w:val="000"/>
          <w:sz w:val="28"/>
          <w:szCs w:val="28"/>
        </w:rPr>
        <w:t xml:space="preserve">　　“加强党性修养、坚定信仰信念，是每个青年终生的‘必修课’，必须始终加强对广大青年的政治引领，引导广大青年矢志不渝听党话、跟党走。”江西邮储银行党委书记、行长肖天星强调，在新时代，“五四”的火炬传递到青年手中，如何用它点燃青春、照亮人生，是每个青年人都要面对的人生课题，青年思想是答好这道题的关键。</w:t>
      </w:r>
    </w:p>
    <w:p>
      <w:pPr>
        <w:ind w:left="0" w:right="0" w:firstLine="560"/>
        <w:spacing w:before="450" w:after="450" w:line="312" w:lineRule="auto"/>
      </w:pPr>
      <w:r>
        <w:rPr>
          <w:rFonts w:ascii="宋体" w:hAnsi="宋体" w:eastAsia="宋体" w:cs="宋体"/>
          <w:color w:val="000"/>
          <w:sz w:val="28"/>
          <w:szCs w:val="28"/>
        </w:rPr>
        <w:t xml:space="preserve">　　该分行牢牢把握“坚定跟党走”这个主题，坚持“党建带团建，团建促党建”的思想，结合党史学习教育，采用“上一堂党课、看一批旧居旧址、走一次红军道路、唱一首红色歌曲、祭一次烈士陵墓”的模式，将自主学习、专题教育、现场体验相结合，引导青年把党的历史学习好、总结好、传承好、发扬好。如：辖内赣州市分行组织机关青年党员、团员开展“寻迹百年·邮行青年跟党走”专题活动暨“学党史、迎五四、强信念、跟党走”主题团日活动；抚州市分行组织市本青年员工赴红色教育基地—金溪县左坊镇红色后龚，开展“寻迹百年·邮行青年跟党走”主题活动；上饶市分行举办“弘扬五四精神，勇担历史使命”五四青年大学生座谈会，等等。通过一堂堂专题微团课，一次次入团誓词、一场场党史学习，在青年员工中全面营造学党史、悟初心、担使命的浓厚氛围。</w:t>
      </w:r>
    </w:p>
    <w:p>
      <w:pPr>
        <w:ind w:left="0" w:right="0" w:firstLine="560"/>
        <w:spacing w:before="450" w:after="450" w:line="312" w:lineRule="auto"/>
      </w:pPr>
      <w:r>
        <w:rPr>
          <w:rFonts w:ascii="宋体" w:hAnsi="宋体" w:eastAsia="宋体" w:cs="宋体"/>
          <w:color w:val="000"/>
          <w:sz w:val="28"/>
          <w:szCs w:val="28"/>
        </w:rPr>
        <w:t xml:space="preserve">　　“活动形式新颖，寓教于乐，很受启发、很有意义，我们将持续在党史学习中感悟思想伟力，将学习成效转化为工作动力，不负青春、不负韶华，为邮储银行高质量发展贡献青春力量。”赣州市分行青年员工小王说道。</w:t>
      </w:r>
    </w:p>
    <w:p>
      <w:pPr>
        <w:ind w:left="0" w:right="0" w:firstLine="560"/>
        <w:spacing w:before="450" w:after="450" w:line="312" w:lineRule="auto"/>
      </w:pPr>
      <w:r>
        <w:rPr>
          <w:rFonts w:ascii="宋体" w:hAnsi="宋体" w:eastAsia="宋体" w:cs="宋体"/>
          <w:color w:val="000"/>
          <w:sz w:val="28"/>
          <w:szCs w:val="28"/>
        </w:rPr>
        <w:t xml:space="preserve">　　&gt;在实践上突出一个“带”，让青年成为“行动队”</w:t>
      </w:r>
    </w:p>
    <w:p>
      <w:pPr>
        <w:ind w:left="0" w:right="0" w:firstLine="560"/>
        <w:spacing w:before="450" w:after="450" w:line="312" w:lineRule="auto"/>
      </w:pPr>
      <w:r>
        <w:rPr>
          <w:rFonts w:ascii="宋体" w:hAnsi="宋体" w:eastAsia="宋体" w:cs="宋体"/>
          <w:color w:val="000"/>
          <w:sz w:val="28"/>
          <w:szCs w:val="28"/>
        </w:rPr>
        <w:t xml:space="preserve">　　“青年一代有理想、有本领、有担当，国家就有前途，民族就有希望。”实际工作中，江西邮储银行不断强化青年员工的社会责任意识，积极引导青年敢担当、勇创新，善作为，让青年员工在追梦中镌刻独特色彩的成长经历和奋斗历程。</w:t>
      </w:r>
    </w:p>
    <w:p>
      <w:pPr>
        <w:ind w:left="0" w:right="0" w:firstLine="560"/>
        <w:spacing w:before="450" w:after="450" w:line="312" w:lineRule="auto"/>
      </w:pPr>
      <w:r>
        <w:rPr>
          <w:rFonts w:ascii="宋体" w:hAnsi="宋体" w:eastAsia="宋体" w:cs="宋体"/>
          <w:color w:val="000"/>
          <w:sz w:val="28"/>
          <w:szCs w:val="28"/>
        </w:rPr>
        <w:t xml:space="preserve">　　党史学习教育以来，该分行广大青年员工把切实为群众办实事解难题作为重要工作，通过开展党建共建工作，在党建共建中提出为群众办实事和调查研究的创新性工作建议，推出典型经验做法，打通了工作“堵点”和“淤点”，推动党史学习教育深入基层、深入群众、深入人心。如，吉安市分行与人民银行吉安市中心支行联合开展党建带团建主题活动，安福县支行与安福县公安局青年职工开展青年团建活动，德安县支行党支部联合武宁县支行党支部开展共建共享共进主题党日活动。</w:t>
      </w:r>
    </w:p>
    <w:p>
      <w:pPr>
        <w:ind w:left="0" w:right="0" w:firstLine="560"/>
        <w:spacing w:before="450" w:after="450" w:line="312" w:lineRule="auto"/>
      </w:pPr>
      <w:r>
        <w:rPr>
          <w:rFonts w:ascii="宋体" w:hAnsi="宋体" w:eastAsia="宋体" w:cs="宋体"/>
          <w:color w:val="000"/>
          <w:sz w:val="28"/>
          <w:szCs w:val="28"/>
        </w:rPr>
        <w:t xml:space="preserve">　　“播下一粒志愿的种子，收获的将是灵魂的闪光、道德的花香。我将牢记肖天星行长的殷切期盼，把开展好‘我为群众办实事’实践活动与志愿服务结合起来，用温暖人心的志愿服务，不断彰显江西邮行青年员工的责任与担当！”该分行青年党员志愿者小罗对开展办实事活动兴致满满。</w:t>
      </w:r>
    </w:p>
    <w:p>
      <w:pPr>
        <w:ind w:left="0" w:right="0" w:firstLine="560"/>
        <w:spacing w:before="450" w:after="450" w:line="312" w:lineRule="auto"/>
      </w:pPr>
      <w:r>
        <w:rPr>
          <w:rFonts w:ascii="宋体" w:hAnsi="宋体" w:eastAsia="宋体" w:cs="宋体"/>
          <w:color w:val="000"/>
          <w:sz w:val="28"/>
          <w:szCs w:val="28"/>
        </w:rPr>
        <w:t xml:space="preserve">　　党员带头、青年出列。一大批青年员工紧紧围绕服从、服务于党的中心工作，充分发挥青年自身优势，迅速在全分行营造了开展青年志愿服务活动的热潮。各单位纷纷组建“青年党员先锋志愿服务队”，开展“关爱留守儿童”“关爱孤寡老人”“金融知识进万家”“送贷上门”等志愿服务活动，并由党员带领团员、青年员工进行义务劳动、捐赠物资、送金融知识下乡等志愿服务。一抹抹“志愿红”也成为了江西邮储银行最靓丽的风景线。</w:t>
      </w:r>
    </w:p>
    <w:p>
      <w:pPr>
        <w:ind w:left="0" w:right="0" w:firstLine="560"/>
        <w:spacing w:before="450" w:after="450" w:line="312" w:lineRule="auto"/>
      </w:pPr>
      <w:r>
        <w:rPr>
          <w:rFonts w:ascii="宋体" w:hAnsi="宋体" w:eastAsia="宋体" w:cs="宋体"/>
          <w:color w:val="000"/>
          <w:sz w:val="28"/>
          <w:szCs w:val="28"/>
        </w:rPr>
        <w:t xml:space="preserve">　&gt;　在组织上突出一个“帮”，使青年成为“后备军”</w:t>
      </w:r>
    </w:p>
    <w:p>
      <w:pPr>
        <w:ind w:left="0" w:right="0" w:firstLine="560"/>
        <w:spacing w:before="450" w:after="450" w:line="312" w:lineRule="auto"/>
      </w:pPr>
      <w:r>
        <w:rPr>
          <w:rFonts w:ascii="宋体" w:hAnsi="宋体" w:eastAsia="宋体" w:cs="宋体"/>
          <w:color w:val="000"/>
          <w:sz w:val="28"/>
          <w:szCs w:val="28"/>
        </w:rPr>
        <w:t xml:space="preserve">　　青年是企业改革转型发展的“后备军”青年工作，抓住的是当下，传承的是根脉，面向的是未来，关系到企业的发展。江西邮储银行党委紧紧围绕培养高标准、有能力、敢担当的队伍这个任务，找准切入点，着力团组织建设，为团组织充分发挥作用提供轻有力的组织保障。按要求建立健全团的组织体系，选优配强团的干部，确保各级团组织“找得到、转起来、运作好”，推进团的组织和团的工作有效覆盖，指导推动基层团组织按时换届、规范选举，切实增强团的基层组织力量，并持续加大对基层团干部的培训力度，使其在团组织岗位上切实发挥作用，同时加大“双推优”力度，推荐优秀团干部作为党的后备干部、推荐优秀团员青年的作为党员发展对象。</w:t>
      </w:r>
    </w:p>
    <w:p>
      <w:pPr>
        <w:ind w:left="0" w:right="0" w:firstLine="560"/>
        <w:spacing w:before="450" w:after="450" w:line="312" w:lineRule="auto"/>
      </w:pPr>
      <w:r>
        <w:rPr>
          <w:rFonts w:ascii="宋体" w:hAnsi="宋体" w:eastAsia="宋体" w:cs="宋体"/>
          <w:color w:val="000"/>
          <w:sz w:val="28"/>
          <w:szCs w:val="28"/>
        </w:rPr>
        <w:t xml:space="preserve">　　同时，该分行党委把青年成长成才纳入全分行工作的整体格局来考虑、部署、推进。针对不同专业的青年，建立了常态化培训、内外交流、上下交流、机关与一线交流等全方位机制，每年为青年员工组织各类培训班1000多场、培训人员超5万人次，为青年职业生涯发展提供更多可能性，为青年创新创造提供更广阔的舞台。一大批青年员工获得职级晋升、薪档晋升，一大批青年干部从基层走上领导岗位，一大批素质高、能力强的干部员工输送至总行相关部门交流，实打实培养选拔出一批优秀年轻后备干部队伍。</w:t>
      </w:r>
    </w:p>
    <w:p>
      <w:pPr>
        <w:ind w:left="0" w:right="0" w:firstLine="560"/>
        <w:spacing w:before="450" w:after="450" w:line="312" w:lineRule="auto"/>
      </w:pPr>
      <w:r>
        <w:rPr>
          <w:rFonts w:ascii="宋体" w:hAnsi="宋体" w:eastAsia="宋体" w:cs="宋体"/>
          <w:color w:val="000"/>
          <w:sz w:val="28"/>
          <w:szCs w:val="28"/>
        </w:rPr>
        <w:t xml:space="preserve">　　特别是，2024年以来，该分行在全国邮储银行率先发起干部赴地方政府交流工作，选送了一大批各级高管和员工担任各级党代表、人大代表、政协委员和市政府金融办副主任、副县长（挂职交流），积极融入地方各级党委、政府，提升了干部能力，服务了地方经济社会发展。</w:t>
      </w:r>
    </w:p>
    <w:p>
      <w:pPr>
        <w:ind w:left="0" w:right="0" w:firstLine="560"/>
        <w:spacing w:before="450" w:after="450" w:line="312" w:lineRule="auto"/>
      </w:pPr>
      <w:r>
        <w:rPr>
          <w:rFonts w:ascii="宋体" w:hAnsi="宋体" w:eastAsia="宋体" w:cs="宋体"/>
          <w:color w:val="000"/>
          <w:sz w:val="28"/>
          <w:szCs w:val="28"/>
        </w:rPr>
        <w:t xml:space="preserve">　　奋斗是青春的底色，行动是最好的传承。江西邮储银行号召，广大青年要在党的坚强领导下，用党的奋斗历程和伟大成就鼓舞斗志、明确方向，用党的光荣传统和优良作风坚定信念、凝聚力量，用党的实践创造和历史经验启迪智慧、砥砺品格，在党史中寻找时空激荡的青春共鸣，勇做干在实处的奉献者、走在时代前列的奋进者、勇立时代潮头的开拓者，在实干中书写鲲鹏击浪的青春华章。让五四精神放射出更加夺目的光芒，为新时代“邮行梦”增添青春风采！</w:t>
      </w:r>
    </w:p>
    <w:p>
      <w:pPr>
        <w:ind w:left="0" w:right="0" w:firstLine="560"/>
        <w:spacing w:before="450" w:after="450" w:line="312" w:lineRule="auto"/>
      </w:pPr>
      <w:r>
        <w:rPr>
          <w:rFonts w:ascii="黑体" w:hAnsi="黑体" w:eastAsia="黑体" w:cs="黑体"/>
          <w:color w:val="000000"/>
          <w:sz w:val="36"/>
          <w:szCs w:val="36"/>
          <w:b w:val="1"/>
          <w:bCs w:val="1"/>
        </w:rPr>
        <w:t xml:space="preserve">第2篇: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日前，习近平总书记在党史学习教育动员大会上深刻指出，回望过往的奋斗路，眺望前方的奋进路，必须把党的历史学习好、总结好，把党的成功经验传承好、发扬好。党的历史，只有重视学习，才能牢记党的与使命；</w:t>
      </w:r>
    </w:p>
    <w:p>
      <w:pPr>
        <w:ind w:left="0" w:right="0" w:firstLine="560"/>
        <w:spacing w:before="450" w:after="450" w:line="312" w:lineRule="auto"/>
      </w:pPr>
      <w:r>
        <w:rPr>
          <w:rFonts w:ascii="宋体" w:hAnsi="宋体" w:eastAsia="宋体" w:cs="宋体"/>
          <w:color w:val="000"/>
          <w:sz w:val="28"/>
          <w:szCs w:val="28"/>
        </w:rPr>
        <w:t xml:space="preserve">　　只有善于运用，才能发扬党的优良品质：只有认真总结，才能永葆党的青春活力。向历史学精神，向历史求经验，向历史探未来，这样才能使中国号巨轮始终行驶在正确的航路上，劈波斩浪，勇往直前。</w:t>
      </w:r>
    </w:p>
    <w:p>
      <w:pPr>
        <w:ind w:left="0" w:right="0" w:firstLine="560"/>
        <w:spacing w:before="450" w:after="450" w:line="312" w:lineRule="auto"/>
      </w:pPr>
      <w:r>
        <w:rPr>
          <w:rFonts w:ascii="宋体" w:hAnsi="宋体" w:eastAsia="宋体" w:cs="宋体"/>
          <w:color w:val="000"/>
          <w:sz w:val="28"/>
          <w:szCs w:val="28"/>
        </w:rPr>
        <w:t xml:space="preserve">　　铭记历史，不忘过往奋斗路，牢记党的使命。一切向前走，都不能忘记走过的路；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只有学好党史，才能铭记历史，我们要充分在党史中重温革命先辈的奋斗之路，在学思践悟中领会共产党人为中国人民谋幸福，为中华民族谋复兴的使命。因此，作为新时代的共产党人，更应该真抓实干、进取作为，不驰于空想，不骛于虚声。在大灾大难面前，能够勇于担当、不惧危险、率先垂范，力扛千斤重担；</w:t>
      </w:r>
    </w:p>
    <w:p>
      <w:pPr>
        <w:ind w:left="0" w:right="0" w:firstLine="560"/>
        <w:spacing w:before="450" w:after="450" w:line="312" w:lineRule="auto"/>
      </w:pPr>
      <w:r>
        <w:rPr>
          <w:rFonts w:ascii="宋体" w:hAnsi="宋体" w:eastAsia="宋体" w:cs="宋体"/>
          <w:color w:val="000"/>
          <w:sz w:val="28"/>
          <w:szCs w:val="28"/>
        </w:rPr>
        <w:t xml:space="preserve">　　在与群众打交道的细小甚微处，牢固树立群众意识，懂得运用群众思维解决群众需求，在为民服务解难题中不断提升人民群众的获得感、幸福感、安全感。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经略现实，走好当下奋战路，发扬党的优良品质。对我们共产党人来说，中国革命历史是最好的营养剂。党史中积淀着宝贵的思想资源、斗争智慧，为新时代党的发展和国家富强提供丰厚养料。作为党员干部，我们要强化对党史的领悟力与参透力，懂得一切宝贵成果的取得都是源于革命先辈们在重大斗争中的智慧结晶。因此，我们要学会脚尖向下，既要到工作方法先进的地方去收获经验、总结技巧；</w:t>
      </w:r>
    </w:p>
    <w:p>
      <w:pPr>
        <w:ind w:left="0" w:right="0" w:firstLine="560"/>
        <w:spacing w:before="450" w:after="450" w:line="312" w:lineRule="auto"/>
      </w:pPr>
      <w:r>
        <w:rPr>
          <w:rFonts w:ascii="宋体" w:hAnsi="宋体" w:eastAsia="宋体" w:cs="宋体"/>
          <w:color w:val="000"/>
          <w:sz w:val="28"/>
          <w:szCs w:val="28"/>
        </w:rPr>
        <w:t xml:space="preserve">　　也要到环境艰苦、荆棘满布的困难条件中，锤炼党性，磨练意志，彰显共产党人的先进性和纯洁性。</w:t>
      </w:r>
    </w:p>
    <w:p>
      <w:pPr>
        <w:ind w:left="0" w:right="0" w:firstLine="560"/>
        <w:spacing w:before="450" w:after="450" w:line="312" w:lineRule="auto"/>
      </w:pPr>
      <w:r>
        <w:rPr>
          <w:rFonts w:ascii="宋体" w:hAnsi="宋体" w:eastAsia="宋体" w:cs="宋体"/>
          <w:color w:val="000"/>
          <w:sz w:val="28"/>
          <w:szCs w:val="28"/>
        </w:rPr>
        <w:t xml:space="preserve">　　谋划未来，擘画明天奋进路，永葆党的生机活力。述往思来，向史而新。建党以来，我们党带领全国人民从站起来、富起来到强起来，取得众多历史性成就，但前进的道路上依然有数不清的娄山关需要攻克，有无数雪山草地需要跨越，只有总结历史经验、把握历史规律，增强开拓进取的勇气和力量，顺应历史潮流，积极谋划，居安思危，才能在危机中育新机、在变局中开启新局，创造出无愧于历史和人民的业绩，奋力走好新时代长征路，让党的旗帜在新时代高高飘扬。</w:t>
      </w:r>
    </w:p>
    <w:p>
      <w:pPr>
        <w:ind w:left="0" w:right="0" w:firstLine="560"/>
        <w:spacing w:before="450" w:after="450" w:line="312" w:lineRule="auto"/>
      </w:pPr>
      <w:r>
        <w:rPr>
          <w:rFonts w:ascii="黑体" w:hAnsi="黑体" w:eastAsia="黑体" w:cs="黑体"/>
          <w:color w:val="000000"/>
          <w:sz w:val="36"/>
          <w:szCs w:val="36"/>
          <w:b w:val="1"/>
          <w:bCs w:val="1"/>
        </w:rPr>
        <w:t xml:space="preserve">第3篇: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光阴似箭，岁月如梭，中国共产党已经走过100年的风风雨雨，为进一步加强深入学习贯彻习近平新时代中国特色社会主义思想，巩固深化“不忘初心、牢记使命”主题教育成果、推动主题教育常态化制度化，兴业银行总行先后发布了《中共兴业银行委员会关于开展“再学习、再调研、再落实”活动的通知》（兴银党委〔2024〕12号）和《陶以平同志在全行“再学习、再调研、再落实”活动动员大会上的讲话》等重要文件，在全行范围内掀起了学习的热潮，特别是针对总行2024年党建纪检工作安排中的12项必学内容，芜湖分行全员开展了有计划的集中学习。</w:t>
      </w:r>
    </w:p>
    <w:p>
      <w:pPr>
        <w:ind w:left="0" w:right="0" w:firstLine="560"/>
        <w:spacing w:before="450" w:after="450" w:line="312" w:lineRule="auto"/>
      </w:pPr>
      <w:r>
        <w:rPr>
          <w:rFonts w:ascii="宋体" w:hAnsi="宋体" w:eastAsia="宋体" w:cs="宋体"/>
          <w:color w:val="000"/>
          <w:sz w:val="28"/>
          <w:szCs w:val="28"/>
        </w:rPr>
        <w:t xml:space="preserve">　　近日，芜湖分行组织全体党员开展了《学习百年党史与百年红色金融史》线上直播课程的集中学习，通过党建党务专家孙爱霞老师的3个小时的讲解，让大家对党的历史有了更深刻的认识，系统的学习让我们受益匪浅；很多前所未闻的先烈轶事让我们不禁感慨良多。</w:t>
      </w:r>
    </w:p>
    <w:p>
      <w:pPr>
        <w:ind w:left="0" w:right="0" w:firstLine="560"/>
        <w:spacing w:before="450" w:after="450" w:line="312" w:lineRule="auto"/>
      </w:pPr>
      <w:r>
        <w:rPr>
          <w:rFonts w:ascii="宋体" w:hAnsi="宋体" w:eastAsia="宋体" w:cs="宋体"/>
          <w:color w:val="000"/>
          <w:sz w:val="28"/>
          <w:szCs w:val="28"/>
        </w:rPr>
        <w:t xml:space="preserve">　　回首过往，让我们更加坚定的拥护党的领导。中国共产党在民不聊生、破败不堪的旧中国诞生，领导亿万中国人民建立起富强民主的新中国，到今天有了建设和发展特色社会主义的大好局面，历经百年风雨，历程充满艰辛与坎坷。如今，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历史经验已经证明，没有共产党就没有新中国，只有共产党才能救中国，只有共产党才能领导中华民族朝着伟大复兴的宏伟目标不断砥砺前行。特别是2024年新冠疫情爆发以来，我们政党制度的优越性更加的突出，其强大的执行力令全世界动容。</w:t>
      </w:r>
    </w:p>
    <w:p>
      <w:pPr>
        <w:ind w:left="0" w:right="0" w:firstLine="560"/>
        <w:spacing w:before="450" w:after="450" w:line="312" w:lineRule="auto"/>
      </w:pPr>
      <w:r>
        <w:rPr>
          <w:rFonts w:ascii="宋体" w:hAnsi="宋体" w:eastAsia="宋体" w:cs="宋体"/>
          <w:color w:val="000"/>
          <w:sz w:val="28"/>
          <w:szCs w:val="28"/>
        </w:rPr>
        <w:t xml:space="preserve">　　以史为镜，指引我们前进的方向。我党历经战火洗礼和历史考验，其历史凝聚着无数革命党人的智慧和力量。党的历史照亮现实，也照亮未来。学习党的历史，了解我们的过去才能看清前进的方向。我们的方向就是：不忘初心、牢记使命，中国共产党人的初心和使命，就是为中国人民谋幸福，为中华民族谋复兴。理想信念是共产党人的精神动力和理想源泉，失去了这一信念，就不是一名真正的共产党员。我们党的历史之所以有着如此丰厚的底蕴，正是因为每一名共产党人都牢记党的理想信念，不畏流血、不畏牺牲，朝着它坚定不移的走下去。金融行业，作为国之命脉，关乎国计民生、生死存亡，作为一名银行从业者，要充分认识当前复杂多变的国际形势中金融工作的重要性，我们要立足岗位，抱着“不积跬步无以至千里”的信念，从身边做起，从一件件具体工作做起，共同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警钟长鸣，常怀敬畏之心。中国共产党建党前，国民党统治腐败不堪，百姓怨声载道，为其灭亡埋下了种子。中国共产党建党后，特别是1925年党的“四大”召开后，革命形势发展迅速，工农运动风起云涌，但当时全国只有3千多名党员，极不适应领导大革命高潮的斗争形势。为此，中共中央决定：大力发展、壮大党的组织、队伍。一年后，党员总数增至1.3万多人，党在各条战线的领导力量明显增强。但是，有的基层组织在发展党员过程中，不严格执行组织规章，忽视考察培养，甚至批量、突击吸收，如上海、湖北、山东等省市的一些党组织，有时一批入党人数多达百余，导致一些品行不端的投机分子混入党内，有的担任领导职务后，出现侵吞公物、贪污公款、腐化堕落等行为，败坏了党的形象和威望。1932年5月9日下午3时，经中华苏维埃共和国临时最高法庭判决，叶坪村苏维埃政府主席谢步升在江西瑞金伏法，这是红都瑞金打响的苏维埃临时中央政府惩治腐败分子的第一枪。我党第一个反腐败举报箱也继而产生。经过中国共产党带领全国人民百年的奋斗，新中国已傲然屹立于世界，但多年的和平发展使得反腐败斗争形势变得严峻复杂。经过党的十八大以来持续不懈的开展反腐斗争，全社会巩固压倒性态势、夺取压倒性胜利的决心已坚如磐石。金融行业，作为腐败案件的高发地，我们更要时刻警钟长鸣，常怀敬畏之心。特别是2024年以来，金融行业大案、要案频发，体现了中央金融反腐的坚定决心，全行干部员工要保持高度的合规经营意识，严守底线，坚定不移的和腐败行为作斗争，分行全体员工要秉持“勿以恶小而为之”的信念，坚决杜绝违反八项规定行为，坚决落实反四风工作要求，在全行营造风清气正的清廉金融文化。</w:t>
      </w:r>
    </w:p>
    <w:p>
      <w:pPr>
        <w:ind w:left="0" w:right="0" w:firstLine="560"/>
        <w:spacing w:before="450" w:after="450" w:line="312" w:lineRule="auto"/>
      </w:pPr>
      <w:r>
        <w:rPr>
          <w:rFonts w:ascii="宋体" w:hAnsi="宋体" w:eastAsia="宋体" w:cs="宋体"/>
          <w:color w:val="000"/>
          <w:sz w:val="28"/>
          <w:szCs w:val="28"/>
        </w:rPr>
        <w:t xml:space="preserve">　　百年党史，让我们看到“生于忧患、死于安乐”。满清王朝末期的腐朽统治，造成了旧中国的内忧外患、民不聊生。忧患意识缺失必将导致事业失败。纵观中国古代史，历朝历代都逃不了一个逻辑——前期强盛、中叶守成、后期堕落。导致这种情况出现的原因，本人认为更多在于忧患意识的不断减弱甚至消失。封建王朝，前期总是外敌环视，虽已安定，但居安思危的心态使得国家生机勃勃、不断进取；经过前期发展，国家不断强盛，外敌退却，玩乐思想开始盛行，到了后期，在外敌人强盛，在内奢靡之风盛行，王朝衰败气运日渐凸显。在明朝，朱明家族大力修建了万里长城以防外敌，于是外敌进不来，大家只顾着在家里享乐，最终玩物丧志。例如明武宗朱厚照只顾玩乐，不理政事，成为“头号玩家”，太监刘瑾成为了实质决策人；万历皇帝更是可以足不出户，多年不早朝，太监魏忠贤则成为了全国人民的“九千岁”。曾经有一个寓言故事讲在山上养一群羊，把狼全部杀掉，结果养羊不成，而留下了一只狼，结果羊变得健康。这个故事也告诉我们居安思危从来不是一句空话，危险的存在更多的是提醒人们要往前走，只有后面有人追，前面的才会往前跑。保持忧患意识，认清当前存在的危险，事业才能够更加稳步向前发展。</w:t>
      </w:r>
    </w:p>
    <w:p>
      <w:pPr>
        <w:ind w:left="0" w:right="0" w:firstLine="560"/>
        <w:spacing w:before="450" w:after="450" w:line="312" w:lineRule="auto"/>
      </w:pPr>
      <w:r>
        <w:rPr>
          <w:rFonts w:ascii="宋体" w:hAnsi="宋体" w:eastAsia="宋体" w:cs="宋体"/>
          <w:color w:val="000"/>
          <w:sz w:val="28"/>
          <w:szCs w:val="28"/>
        </w:rPr>
        <w:t xml:space="preserve">　　这段历史的学习让我们清醒的认识到，一方面在当前的外部国际形势下，美国等西方发达国家竭尽全力围堵、遏制中国的崛起，全国人民必须保持忧患意识，团结一心，实现中华民族的伟大复兴。另一方面，芜湖分行在经过近十年的快速健康发展后，各项业务指标在达到了一个新的高度后遇到了一些新的困难，全行干部员工应正确认识“生于忧患、死于安乐”的道理，保持紧迫感和危机感，满怀创业激情，不忘初心、争先进位，才能在前有堵截、后有追兵的芜湖金融市场中脱颖而出，以优秀的业绩为合肥分行十五周年献礼。</w:t>
      </w:r>
    </w:p>
    <w:p>
      <w:pPr>
        <w:ind w:left="0" w:right="0" w:firstLine="560"/>
        <w:spacing w:before="450" w:after="450" w:line="312" w:lineRule="auto"/>
      </w:pPr>
      <w:r>
        <w:rPr>
          <w:rFonts w:ascii="黑体" w:hAnsi="黑体" w:eastAsia="黑体" w:cs="黑体"/>
          <w:color w:val="000000"/>
          <w:sz w:val="36"/>
          <w:szCs w:val="36"/>
          <w:b w:val="1"/>
          <w:bCs w:val="1"/>
        </w:rPr>
        <w:t xml:space="preserve">第4篇: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党员干部要用心学、用力做，真正做到“三见”，切实让学习教育取得实效。</w:t>
      </w:r>
    </w:p>
    <w:p>
      <w:pPr>
        <w:ind w:left="0" w:right="0" w:firstLine="560"/>
        <w:spacing w:before="450" w:after="450" w:line="312" w:lineRule="auto"/>
      </w:pPr>
      <w:r>
        <w:rPr>
          <w:rFonts w:ascii="宋体" w:hAnsi="宋体" w:eastAsia="宋体" w:cs="宋体"/>
          <w:color w:val="000"/>
          <w:sz w:val="28"/>
          <w:szCs w:val="28"/>
        </w:rPr>
        <w:t xml:space="preserve">　　党史学习教育要“见人”。历史是最好的老师，人民是创造历史的英雄。党员干部学习党史，就应该注重学习为我们立党兴党强党提供了丰厚滋养的革命烈士、英雄人物和先进模范，让他们如朋友、似亲人一般春风化雨影响、滋润我们，让他们的故事耳熟能详、体现力量。人民创造历史，人民创造党史。党员干部学习党史除了学习典型，也要知道“江山就是人民，人民就是江山”，要努力从普通人民群众中学习智慧和经验，真正做到一切依靠人民，一切为了人民，让人民永远处于党员干部心中最高位置，坚持与广大人民一道继续共同更加辉煌的历史。</w:t>
      </w:r>
    </w:p>
    <w:p>
      <w:pPr>
        <w:ind w:left="0" w:right="0" w:firstLine="560"/>
        <w:spacing w:before="450" w:after="450" w:line="312" w:lineRule="auto"/>
      </w:pPr>
      <w:r>
        <w:rPr>
          <w:rFonts w:ascii="宋体" w:hAnsi="宋体" w:eastAsia="宋体" w:cs="宋体"/>
          <w:color w:val="000"/>
          <w:sz w:val="28"/>
          <w:szCs w:val="28"/>
        </w:rPr>
        <w:t xml:space="preserve">　　党史学习教育要“见事”。历史是一天天的日子堆积而成，党史是一个个平凡而伟大的党的历史事件谱写而成。党员干部学习党史就该全面准确掌握党内一些历史事件，知道其大体轮廓和来龙去脉，明白其形成原因和历史意义，做到学史明理、学史增信、学史崇德、学史力行。党员干部学习党史要注重发挥文史资料和亲历者口述，特别要注意请老专家、老革命讲述革命故事，用他们亲身的所见所闻、所思所述教育人、感染人，用活生生的党史故事传承红色基因。学习党史也不能忽视对当前所处时代与形势的科学分析研判，鉴古知今才能无往不胜，正确把握当今大局才能主动识变应变，造就时事。</w:t>
      </w:r>
    </w:p>
    <w:p>
      <w:pPr>
        <w:ind w:left="0" w:right="0" w:firstLine="560"/>
        <w:spacing w:before="450" w:after="450" w:line="312" w:lineRule="auto"/>
      </w:pPr>
      <w:r>
        <w:rPr>
          <w:rFonts w:ascii="宋体" w:hAnsi="宋体" w:eastAsia="宋体" w:cs="宋体"/>
          <w:color w:val="000"/>
          <w:sz w:val="28"/>
          <w:szCs w:val="28"/>
        </w:rPr>
        <w:t xml:space="preserve">　　党史学习教育要“见行动”。读书是学习，使用是更好的学习。党员干部参加党史学习教育要真正学懂弄通新时代党的创新理论，学会以马克思主义基本原理分析把握历史大势，做马克思主义理论的“明白人”；要注重理论联系实际、指导实践，让党史中的苦难与辉煌，让理论中的规律与创造，助推我们实现中华民族伟大复兴；要积极为群众办实事解难题，做到学习与工作“两不误、双促进”，真正发挥党史影响力，汲取党史无穷力量，不断为人民群众谋幸福，增强人民群众幸福感。</w:t>
      </w:r>
    </w:p>
    <w:p>
      <w:pPr>
        <w:ind w:left="0" w:right="0" w:firstLine="560"/>
        <w:spacing w:before="450" w:after="450" w:line="312" w:lineRule="auto"/>
      </w:pPr>
      <w:r>
        <w:rPr>
          <w:rFonts w:ascii="黑体" w:hAnsi="黑体" w:eastAsia="黑体" w:cs="黑体"/>
          <w:color w:val="000000"/>
          <w:sz w:val="36"/>
          <w:szCs w:val="36"/>
          <w:b w:val="1"/>
          <w:bCs w:val="1"/>
        </w:rPr>
        <w:t xml:space="preserve">第5篇: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第6篇: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京召开，习近平总书记出席会议并发表重要讲话。在迎接建党百年华诞的重大时刻，在“两个一百年”奋斗目标历史交汇的新发展阶段，在全党开展党史学习教育，将进一步激励全党不忘初心、牢记使命，让广大党员干部进一步从党史中鼓舞斗志、明确方向，坚定信念、凝聚力量，启迪智慧、砥砺品格。岁月不居，时节如流，从播下革命火种的小小红船，到领航复兴伟业的巍巍巨轮，党的历史为我们提炼出克敌制胜的三件“法宝”，为我们开展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坚定“听党话、跟党走”的政治立场，党的全面领导是战胜一切艰难险阻的“制胜法宝”。“万山磅礴，必有主峰;</w:t>
      </w:r>
    </w:p>
    <w:p>
      <w:pPr>
        <w:ind w:left="0" w:right="0" w:firstLine="560"/>
        <w:spacing w:before="450" w:after="450" w:line="312" w:lineRule="auto"/>
      </w:pPr>
      <w:r>
        <w:rPr>
          <w:rFonts w:ascii="宋体" w:hAnsi="宋体" w:eastAsia="宋体" w:cs="宋体"/>
          <w:color w:val="000"/>
          <w:sz w:val="28"/>
          <w:szCs w:val="28"/>
        </w:rPr>
        <w:t xml:space="preserve">　　龙衮九章，但挈一领。”党政军民学、东西南北中，党是领导一切的。回顾党史，中国共产党成立100年来，中国得以发展的最根本原因是中国共产党的领导，中国特色社会主义最本质的特征是中国共产党的领导，1921年建党、1927年建军、1949年建国、1978年改革开放，党领导全国人民历经土地革命、抗日战争、解放战争、社会主义改造、改革开放、现代化建设，创造了“当惊世界殊”的巨大发展成就，实现了从站起来、富起来到强起来的伟大飞跃。在中国共产党的领导下，中华民族经受住种种考验，克服重重困难，跨过座座高山，迎来了新中国的毅然崛起，沐浴着改革开放的春风，推动起小康社会的全面建成，朝着中华民族伟大复兴的中国梦奋力前行。“只有中国共产党才能救中国，只有中国共产党才能领导中国”，有了中国共产党，实现国家富强、民族振兴、人民幸福就有了主心骨、领路人。</w:t>
      </w:r>
    </w:p>
    <w:p>
      <w:pPr>
        <w:ind w:left="0" w:right="0" w:firstLine="560"/>
        <w:spacing w:before="450" w:after="450" w:line="312" w:lineRule="auto"/>
      </w:pPr>
      <w:r>
        <w:rPr>
          <w:rFonts w:ascii="宋体" w:hAnsi="宋体" w:eastAsia="宋体" w:cs="宋体"/>
          <w:color w:val="000"/>
          <w:sz w:val="28"/>
          <w:szCs w:val="28"/>
        </w:rPr>
        <w:t xml:space="preserve">　　坚定“心有所信、方能行远”的精神追求，理想信念始终是共产党人安身立命的“核心法宝”。“石可破也，而不可夺坚;</w:t>
      </w:r>
    </w:p>
    <w:p>
      <w:pPr>
        <w:ind w:left="0" w:right="0" w:firstLine="560"/>
        <w:spacing w:before="450" w:after="450" w:line="312" w:lineRule="auto"/>
      </w:pPr>
      <w:r>
        <w:rPr>
          <w:rFonts w:ascii="宋体" w:hAnsi="宋体" w:eastAsia="宋体" w:cs="宋体"/>
          <w:color w:val="000"/>
          <w:sz w:val="28"/>
          <w:szCs w:val="28"/>
        </w:rPr>
        <w:t xml:space="preserve">　　丹可磨也，而不可夺赤。”一百年来，共产党人栉风沐雨、砥砺前行、创造辉煌，最重要的原因就是对理想信念的坚守，对马克思主义的信仰，对中国特色社会主义和共产主义的信仰，对党和人民的忠诚。回顾“四史”，有了“一心只为救百姓”的信仰，才有了红军两万五千里长征的伟大胜利;</w:t>
      </w:r>
    </w:p>
    <w:p>
      <w:pPr>
        <w:ind w:left="0" w:right="0" w:firstLine="560"/>
        <w:spacing w:before="450" w:after="450" w:line="312" w:lineRule="auto"/>
      </w:pPr>
      <w:r>
        <w:rPr>
          <w:rFonts w:ascii="宋体" w:hAnsi="宋体" w:eastAsia="宋体" w:cs="宋体"/>
          <w:color w:val="000"/>
          <w:sz w:val="28"/>
          <w:szCs w:val="28"/>
        </w:rPr>
        <w:t xml:space="preserve">　　有了“保卫祖国安全”的信仰，才有了“两弹一星”事业的巨大成功;</w:t>
      </w:r>
    </w:p>
    <w:p>
      <w:pPr>
        <w:ind w:left="0" w:right="0" w:firstLine="560"/>
        <w:spacing w:before="450" w:after="450" w:line="312" w:lineRule="auto"/>
      </w:pPr>
      <w:r>
        <w:rPr>
          <w:rFonts w:ascii="宋体" w:hAnsi="宋体" w:eastAsia="宋体" w:cs="宋体"/>
          <w:color w:val="000"/>
          <w:sz w:val="28"/>
          <w:szCs w:val="28"/>
        </w:rPr>
        <w:t xml:space="preserve">　　有了“各民族团结奋斗”的信仰，才有了青藏铁路的建成通车;</w:t>
      </w:r>
    </w:p>
    <w:p>
      <w:pPr>
        <w:ind w:left="0" w:right="0" w:firstLine="560"/>
        <w:spacing w:before="450" w:after="450" w:line="312" w:lineRule="auto"/>
      </w:pPr>
      <w:r>
        <w:rPr>
          <w:rFonts w:ascii="宋体" w:hAnsi="宋体" w:eastAsia="宋体" w:cs="宋体"/>
          <w:color w:val="000"/>
          <w:sz w:val="28"/>
          <w:szCs w:val="28"/>
        </w:rPr>
        <w:t xml:space="preserve">　　有了“心系武汉，心系同胞”的信仰，才有了援鄂医疗队的冲锋陷阵……正因为有了信仰，我们才取得了这些伟大成就。奋进路上，焦裕禄带领百姓治沙防沙，与兰考人民同甘共苦;</w:t>
      </w:r>
    </w:p>
    <w:p>
      <w:pPr>
        <w:ind w:left="0" w:right="0" w:firstLine="560"/>
        <w:spacing w:before="450" w:after="450" w:line="312" w:lineRule="auto"/>
      </w:pPr>
      <w:r>
        <w:rPr>
          <w:rFonts w:ascii="宋体" w:hAnsi="宋体" w:eastAsia="宋体" w:cs="宋体"/>
          <w:color w:val="000"/>
          <w:sz w:val="28"/>
          <w:szCs w:val="28"/>
        </w:rPr>
        <w:t xml:space="preserve">　　袁隆平解决了百姓吃不饱的问题，几十年如一日奔波于田间地头;</w:t>
      </w:r>
    </w:p>
    <w:p>
      <w:pPr>
        <w:ind w:left="0" w:right="0" w:firstLine="560"/>
        <w:spacing w:before="450" w:after="450" w:line="312" w:lineRule="auto"/>
      </w:pPr>
      <w:r>
        <w:rPr>
          <w:rFonts w:ascii="宋体" w:hAnsi="宋体" w:eastAsia="宋体" w:cs="宋体"/>
          <w:color w:val="000"/>
          <w:sz w:val="28"/>
          <w:szCs w:val="28"/>
        </w:rPr>
        <w:t xml:space="preserve">　　张富清在解放战争时浴血奋战、视死如归，转业后主动到条件艰苦山区奉献余生;</w:t>
      </w:r>
    </w:p>
    <w:p>
      <w:pPr>
        <w:ind w:left="0" w:right="0" w:firstLine="560"/>
        <w:spacing w:before="450" w:after="450" w:line="312" w:lineRule="auto"/>
      </w:pPr>
      <w:r>
        <w:rPr>
          <w:rFonts w:ascii="宋体" w:hAnsi="宋体" w:eastAsia="宋体" w:cs="宋体"/>
          <w:color w:val="000"/>
          <w:sz w:val="28"/>
          <w:szCs w:val="28"/>
        </w:rPr>
        <w:t xml:space="preserve">　　战士陈祥榕与外军殊死搏斗，守护着祖国山河无恙……这些伟大的英雄精神引领着党员干部为共产主义奋斗终身的坚定信念，激励着一代又一代共产党人风雨无阻、砥砺前行。</w:t>
      </w:r>
    </w:p>
    <w:p>
      <w:pPr>
        <w:ind w:left="0" w:right="0" w:firstLine="560"/>
        <w:spacing w:before="450" w:after="450" w:line="312" w:lineRule="auto"/>
      </w:pPr>
      <w:r>
        <w:rPr>
          <w:rFonts w:ascii="宋体" w:hAnsi="宋体" w:eastAsia="宋体" w:cs="宋体"/>
          <w:color w:val="000"/>
          <w:sz w:val="28"/>
          <w:szCs w:val="28"/>
        </w:rPr>
        <w:t xml:space="preserve">　　坚定“根基在人民，血脉在人民”的人民立场，群众路线是中国共产党执政的“根本法宝”。“乐民之乐者，民亦乐其乐;</w:t>
      </w:r>
    </w:p>
    <w:p>
      <w:pPr>
        <w:ind w:left="0" w:right="0" w:firstLine="560"/>
        <w:spacing w:before="450" w:after="450" w:line="312" w:lineRule="auto"/>
      </w:pPr>
      <w:r>
        <w:rPr>
          <w:rFonts w:ascii="宋体" w:hAnsi="宋体" w:eastAsia="宋体" w:cs="宋体"/>
          <w:color w:val="000"/>
          <w:sz w:val="28"/>
          <w:szCs w:val="28"/>
        </w:rPr>
        <w:t xml:space="preserve">　　忧民之忧者，民亦忧其忧。”人民群众是历史的创造者，是推动社会发展的决定力量，是我们党执政的最大底气，是我们强党兴国的根本所在。中国共产党从成立之日起，就把“人民”二字铭刻在了鲜红的旗帜上，正因始终将“人民至上”作为一切工作的出发点和落脚点，我们党才获得深厚的土壤和不竭的动力。土地战争时期带领群众“打土豪、分田地”，新中国成立初期带领群众“搞建设、抓发展”，新时代下带领群众“战贫困、奔小康”，这都是为了人民的美好生活而努力奋斗。追忆党的峥嵘岁月，从毛泽东同志“我听不得穷苦百姓的哭声，看到他们受苦，我忍不住要掉泪”的爱民之心，到邓小平同志“我深情地爱着我的祖国和人民”的深厚情感，再到习近平总书记“我将无我，不负人民”的真情告白，体现了党的领导人对广大人民群众矢志不渝的赤子之心、始终如一的为民初心，是我们党“一切为了人民，一切依靠人民，从群众中来，到群众中去”群众路线最生动的体现，是我们党“我是谁、为了谁、依靠谁”问题最深刻的回答。</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党史如明灯，如清泉，如号角，在党史学习教育中，广大党员将会滋养初心、淬炼灵魂，筑牢信仰之基、补足精神之钙，以更加昂扬的精神状态和奋斗姿态，建功新时代、奋进新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2024-10-20T07:21:29+08:00</dcterms:created>
  <dcterms:modified xsi:type="dcterms:W3CDTF">2024-10-20T07:21:29+08:00</dcterms:modified>
</cp:coreProperties>
</file>

<file path=docProps/custom.xml><?xml version="1.0" encoding="utf-8"?>
<Properties xmlns="http://schemas.openxmlformats.org/officeDocument/2006/custom-properties" xmlns:vt="http://schemas.openxmlformats.org/officeDocument/2006/docPropsVTypes"/>
</file>