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六年级班主任工作总结第一学期简短</w:t>
      </w:r>
      <w:bookmarkEnd w:id="1"/>
    </w:p>
    <w:p>
      <w:pPr>
        <w:jc w:val="center"/>
        <w:spacing w:before="0" w:after="450"/>
      </w:pPr>
      <w:r>
        <w:rPr>
          <w:rFonts w:ascii="Arial" w:hAnsi="Arial" w:eastAsia="Arial" w:cs="Arial"/>
          <w:color w:val="999999"/>
          <w:sz w:val="20"/>
          <w:szCs w:val="20"/>
        </w:rPr>
        <w:t xml:space="preserve">来源：网络  作者：柔情似水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第一学期简短7篇六年级班主任工作总结如何写呢？班主任要依据教育方针、教育任务和学生实际情况制定本班集体建设的目标，建立班级常规，培养良好的班风，搞好班主任的日常组织管理工作。下面是小编给大家带来的六年级班主任工作总结第一...</w:t>
      </w:r>
    </w:p>
    <w:p>
      <w:pPr>
        <w:ind w:left="0" w:right="0" w:firstLine="560"/>
        <w:spacing w:before="450" w:after="450" w:line="312" w:lineRule="auto"/>
      </w:pPr>
      <w:r>
        <w:rPr>
          <w:rFonts w:ascii="宋体" w:hAnsi="宋体" w:eastAsia="宋体" w:cs="宋体"/>
          <w:color w:val="000"/>
          <w:sz w:val="28"/>
          <w:szCs w:val="28"/>
        </w:rPr>
        <w:t xml:space="preserve">六年级班主任工作总结第一学期简短7篇</w:t>
      </w:r>
    </w:p>
    <w:p>
      <w:pPr>
        <w:ind w:left="0" w:right="0" w:firstLine="560"/>
        <w:spacing w:before="450" w:after="450" w:line="312" w:lineRule="auto"/>
      </w:pPr>
      <w:r>
        <w:rPr>
          <w:rFonts w:ascii="宋体" w:hAnsi="宋体" w:eastAsia="宋体" w:cs="宋体"/>
          <w:color w:val="000"/>
          <w:sz w:val="28"/>
          <w:szCs w:val="28"/>
        </w:rPr>
        <w:t xml:space="preserve">六年级班主任工作总结如何写呢？班主任要依据教育方针、教育任务和学生实际情况制定本班集体建设的目标，建立班级常规，培养良好的班风，搞好班主任的日常组织管理工作。下面是小编给大家带来的六年级班主任工作总结第一学期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六年级班主任工作总结第一学期简短篇1</w:t>
      </w:r>
    </w:p>
    <w:p>
      <w:pPr>
        <w:ind w:left="0" w:right="0" w:firstLine="560"/>
        <w:spacing w:before="450" w:after="450" w:line="312" w:lineRule="auto"/>
      </w:pPr>
      <w:r>
        <w:rPr>
          <w:rFonts w:ascii="宋体" w:hAnsi="宋体" w:eastAsia="宋体" w:cs="宋体"/>
          <w:color w:val="000"/>
          <w:sz w:val="28"/>
          <w:szCs w:val="28"/>
        </w:rPr>
        <w:t xml:space="preserve">时间恰似一江春水，一去不返，也许是忙于工作，感觉转眼间学期就结束了。回眸本学期的班主任工作，有几许感慨，几许欣慰、几许遗憾……现总结如下：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六（1）班有26名学生，男生18人，女生8人，都是文明中校区20__年7月新招的学生，总体情况学科成绩参差不齐。行为习惯有许多的不足，共性问题就是胸无大志，没有人生目标，再有就是不听课，没有良好的听课习惯，书写更是一塌糊涂。谈起读书没有几个人是爱读书的，有的孩子连一本整本的课外读物都没读完过，整体水平是较弱的。</w:t>
      </w:r>
    </w:p>
    <w:p>
      <w:pPr>
        <w:ind w:left="0" w:right="0" w:firstLine="560"/>
        <w:spacing w:before="450" w:after="450" w:line="312" w:lineRule="auto"/>
      </w:pPr>
      <w:r>
        <w:rPr>
          <w:rFonts w:ascii="宋体" w:hAnsi="宋体" w:eastAsia="宋体" w:cs="宋体"/>
          <w:color w:val="000"/>
          <w:sz w:val="28"/>
          <w:szCs w:val="28"/>
        </w:rPr>
        <w:t xml:space="preserve">班级人数是不多，但差异很大，有的孩子年龄较大，有的是考总校没有被录取的，面对这样的26个孩子怎么办？六年级只有一年的时间，毕业班是用成绩来说话的。如何双赢？学生有良好的学习习惯和行为习惯，又能考出最优的成绩来，是我想得最多的问题。习惯不好，那就从习惯入手，因为播下一种好的习惯，你将收获精彩人生。于是，我从最基本的习惯抓起，听课习惯，规范写字习惯，按时完成作业习惯，个人卫生习惯……一学期下来，学生有很大的改变，听课状态好了许多，如：向南昱、李旭舟、钟家豪等人，上课时常走神、发呆、精神不集中，现在好多了，只是偶尔的走神，相信他们会对学习感兴趣的同时，能更好地听课。书写也只有2、3个人还需要加强，如：操浩、陈沿整、曾维杰、李旭舟等人，刚来的时候字是很难辨认的，现在的书写得到了家长、同学、老师的表扬，他们自己也很开心。学生都能按时完成作业。个人卫生也较好，集体荣誉感也增强了，对于集体荣誉感来说，有了竞争意识，在唱红歌比赛中拿了二等奖，而在汇操比赛中却拿了一等奖，这就是进步。现在班级读书之风正在兴起，有的孩子爱读书了，像李雨桐、甘昌丹、单淑婷、任家辉、刘若婵……都值得表扬。班级的整体素质在提高，处于一个向上趋势，让我有几分欣慰。</w:t>
      </w:r>
    </w:p>
    <w:p>
      <w:pPr>
        <w:ind w:left="0" w:right="0" w:firstLine="560"/>
        <w:spacing w:before="450" w:after="450" w:line="312" w:lineRule="auto"/>
      </w:pPr>
      <w:r>
        <w:rPr>
          <w:rFonts w:ascii="宋体" w:hAnsi="宋体" w:eastAsia="宋体" w:cs="宋体"/>
          <w:color w:val="000"/>
          <w:sz w:val="28"/>
          <w:szCs w:val="28"/>
        </w:rPr>
        <w:t xml:space="preserve">二、纪律、安全方面</w:t>
      </w:r>
    </w:p>
    <w:p>
      <w:pPr>
        <w:ind w:left="0" w:right="0" w:firstLine="560"/>
        <w:spacing w:before="450" w:after="450" w:line="312" w:lineRule="auto"/>
      </w:pPr>
      <w:r>
        <w:rPr>
          <w:rFonts w:ascii="宋体" w:hAnsi="宋体" w:eastAsia="宋体" w:cs="宋体"/>
          <w:color w:val="000"/>
          <w:sz w:val="28"/>
          <w:szCs w:val="28"/>
        </w:rPr>
        <w:t xml:space="preserve">班级纪律还是不错的，毕竟人数少了些，只要用心管理纪律不会有问题。平时我也跟班。对这些孩子我从早读抓到晚寝，时间段是早读、课上、课间、中午就餐、就寝、晚修前、晚寝，抓住这几个环节，不间断地抓两个月，习惯也就养成了，所以，这个班纪律还是可以的。纪律要是有保证，安全也就有了保证。每周都利用班会课的时间讲安全教育，学习安全知识，让学生自己去宣传安全教育，拿一些身边的事例去说，效果显著，同时让孩子学会保护自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主要从课堂入手，那就是听课习惯，作业习惯，阅读习惯……这是我要做的。学生自己要做的，就是每周的组与组PK赛，互帮互学，每周胜出的那一组都有奖品，激发他们学习的积极性。第三就是家长协助，孩子回家家长监督辅导，陪伴孩子学习和成长。我也做个别辅导，通过这几个方面去做，并且扎扎实实地去做，学生成绩有质的飞跃。每一次考试都有变化，有提高，这又是我的欣慰。</w:t>
      </w:r>
    </w:p>
    <w:p>
      <w:pPr>
        <w:ind w:left="0" w:right="0" w:firstLine="560"/>
        <w:spacing w:before="450" w:after="450" w:line="312" w:lineRule="auto"/>
      </w:pPr>
      <w:r>
        <w:rPr>
          <w:rFonts w:ascii="宋体" w:hAnsi="宋体" w:eastAsia="宋体" w:cs="宋体"/>
          <w:color w:val="000"/>
          <w:sz w:val="28"/>
          <w:szCs w:val="28"/>
        </w:rPr>
        <w:t xml:space="preserve">四、德行方面</w:t>
      </w:r>
    </w:p>
    <w:p>
      <w:pPr>
        <w:ind w:left="0" w:right="0" w:firstLine="560"/>
        <w:spacing w:before="450" w:after="450" w:line="312" w:lineRule="auto"/>
      </w:pPr>
      <w:r>
        <w:rPr>
          <w:rFonts w:ascii="宋体" w:hAnsi="宋体" w:eastAsia="宋体" w:cs="宋体"/>
          <w:color w:val="000"/>
          <w:sz w:val="28"/>
          <w:szCs w:val="28"/>
        </w:rPr>
        <w:t xml:space="preserve">利用每周的班会时间学习《弟子规》，每天课前都读几句，下学期还是要坚持去做。班级每天都有德行作业，我在检查做。哪方面欠缺就做哪方面。平时用一些生活中的事例来教育学生学会感恩，感恩身边为你付出的所有人。要有一颗平常心和爱心，爱不是挂在嘴上，要用行动来证明。班级互相帮助的多了，关心老师和家长的多了，对祖国更是无比的热爱之情。让孩子先学会做人，这是我的宗旨。</w:t>
      </w:r>
    </w:p>
    <w:p>
      <w:pPr>
        <w:ind w:left="0" w:right="0" w:firstLine="560"/>
        <w:spacing w:before="450" w:after="450" w:line="312" w:lineRule="auto"/>
      </w:pPr>
      <w:r>
        <w:rPr>
          <w:rFonts w:ascii="宋体" w:hAnsi="宋体" w:eastAsia="宋体" w:cs="宋体"/>
          <w:color w:val="000"/>
          <w:sz w:val="28"/>
          <w:szCs w:val="28"/>
        </w:rPr>
        <w:t xml:space="preserve">五、不足之外</w:t>
      </w:r>
    </w:p>
    <w:p>
      <w:pPr>
        <w:ind w:left="0" w:right="0" w:firstLine="560"/>
        <w:spacing w:before="450" w:after="450" w:line="312" w:lineRule="auto"/>
      </w:pPr>
      <w:r>
        <w:rPr>
          <w:rFonts w:ascii="宋体" w:hAnsi="宋体" w:eastAsia="宋体" w:cs="宋体"/>
          <w:color w:val="000"/>
          <w:sz w:val="28"/>
          <w:szCs w:val="28"/>
        </w:rPr>
        <w:t xml:space="preserve">本学期觉得与孩子们沟通的少，平时忙于工作又要批改作业等。有许多思想工作没有做到位，有很多月寄和周寄的孩子在学校，没有很好地和他们交流，有的孩子把一些宝贵的时间都浪费了，没有利用这个时间去读书，去丰富自己，开拓自己的视野。反思自己，要想双赢那就把思想工作做到位。用你的真诚和博爱去感动每一个孩子。</w:t>
      </w:r>
    </w:p>
    <w:p>
      <w:pPr>
        <w:ind w:left="0" w:right="0" w:firstLine="560"/>
        <w:spacing w:before="450" w:after="450" w:line="312" w:lineRule="auto"/>
      </w:pPr>
      <w:r>
        <w:rPr>
          <w:rFonts w:ascii="宋体" w:hAnsi="宋体" w:eastAsia="宋体" w:cs="宋体"/>
          <w:color w:val="000"/>
          <w:sz w:val="28"/>
          <w:szCs w:val="28"/>
        </w:rPr>
        <w:t xml:space="preserve">以上是本学期班主任工作总结，只有总结才会有进步和提高，发扬优点，克服缺点。把班主任这块芳草地经营得天清日朗。</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六年级班主任工作总结第一学期简短篇2</w:t>
      </w:r>
    </w:p>
    <w:p>
      <w:pPr>
        <w:ind w:left="0" w:right="0" w:firstLine="560"/>
        <w:spacing w:before="450" w:after="450" w:line="312" w:lineRule="auto"/>
      </w:pPr>
      <w:r>
        <w:rPr>
          <w:rFonts w:ascii="宋体" w:hAnsi="宋体" w:eastAsia="宋体" w:cs="宋体"/>
          <w:color w:val="000"/>
          <w:sz w:val="28"/>
          <w:szCs w:val="28"/>
        </w:rPr>
        <w:t xml:space="preserve">时光飞逝转眼间一学期过去了，开学时的一幕幕还历历在目。现在对这学期的教育教学工作做简要的回顾。这学期，我担任六(1)班的班主任，班级共有39人，男生22人，女生17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二、成立班委会，增强班级凝聚力</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00之前到达学校，督促他们及时上交作业，杜绝他们来学校抄袭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六年级的新生，要养成良好的行为习惯需要一个过程，需要耐心、恒心与爱心与他们交流，有时对一个学生的教育要反复多次。通过观察我了解到班级有一个“特殊”的孩子小斌，做操时他连一个动作也不会，尽管体育老师多次教他，也毫无进展。此外，每天总是丢三落四，经常忘记带作业，甚至像系鞋带这样简单的生活自理能力都不会。通过与家长沟通，得知他家庭的困难，父母离异，他有先天动作障碍。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我的耐心没有白费，后半学期他丢三落四的坏习惯有所改变作业基本能够按时上交，每天也能按时到校。</w:t>
      </w:r>
    </w:p>
    <w:p>
      <w:pPr>
        <w:ind w:left="0" w:right="0" w:firstLine="560"/>
        <w:spacing w:before="450" w:after="450" w:line="312" w:lineRule="auto"/>
      </w:pPr>
      <w:r>
        <w:rPr>
          <w:rFonts w:ascii="宋体" w:hAnsi="宋体" w:eastAsia="宋体" w:cs="宋体"/>
          <w:color w:val="000"/>
          <w:sz w:val="28"/>
          <w:szCs w:val="28"/>
        </w:rPr>
        <w:t xml:space="preserve">一学期来，班级管理工作走上正轨，学生初步养成了良好的学习习惯，班级形成了你追我赶的学习氛围，取得了可喜的成绩，在学校组织的《我爱我的祖国》主题班会评比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六年级班主任工作总结第一学期简短篇3</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这一学期,我担任六年级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本期有学生48个,其中男生24人,女生24人,优秀学生5人左右,后进生10人左右.我班学生都来自农村,他们在纪律、课堂等方面还存在一定的问题,但是建立一个班风正、学风浓,同学之间团结友爱、刻苦学习、互相帮助遵守纪律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w:t>
      </w:r>
    </w:p>
    <w:p>
      <w:pPr>
        <w:ind w:left="0" w:right="0" w:firstLine="560"/>
        <w:spacing w:before="450" w:after="450" w:line="312" w:lineRule="auto"/>
      </w:pPr>
      <w:r>
        <w:rPr>
          <w:rFonts w:ascii="宋体" w:hAnsi="宋体" w:eastAsia="宋体" w:cs="宋体"/>
          <w:color w:val="000"/>
          <w:sz w:val="28"/>
          <w:szCs w:val="28"/>
        </w:rPr>
        <w:t xml:space="preserve">在纪律卫生上获得学校的表扬,我都要鼓励他们,表扬他们。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们班挑选学习成绩等各方面都比较好的学生来担任班干部.主要是要让他们起一个带头的作用.培养班干部为同学服务的意识。而且班上的同学形成互相监督的形式,班级的自我管理得到了加强,班集体内部也日趋团结。尽可能多的让更多地同学参与到班级管理当中来,增强了他们的主人翁意识,现在我班已经做到了人人有事做、事事有人管的良好班级环境。班主任不在时班干部会及时组织学生,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工作。首先要把真诚的爱给予后进生。要做到思想上不歧视,感情上不厌倦,态度上不粗暴,方法上不简单。要用自己对差生的一颗真诚的爱心,唤起他们对学习的兴趣。其次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六年级班主任工作总结第一学期简短篇5</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六年级班主任工作总结第一学期简短篇6</w:t>
      </w:r>
    </w:p>
    <w:p>
      <w:pPr>
        <w:ind w:left="0" w:right="0" w:firstLine="560"/>
        <w:spacing w:before="450" w:after="450" w:line="312" w:lineRule="auto"/>
      </w:pPr>
      <w:r>
        <w:rPr>
          <w:rFonts w:ascii="宋体" w:hAnsi="宋体" w:eastAsia="宋体" w:cs="宋体"/>
          <w:color w:val="000"/>
          <w:sz w:val="28"/>
          <w:szCs w:val="28"/>
        </w:rPr>
        <w:t xml:space="preserve">今年，我仍然担任了六年级毕业班的班主任，已经十几年没教过毕业班了，又回来教这个毕业班，感触颇多。我发现现在的孩子见多识广,对社会,家庭,环境的了解更深,要想当好这个班主任还真是不容易，所以，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思想教育工作常抓不懈</w:t>
      </w:r>
    </w:p>
    <w:p>
      <w:pPr>
        <w:ind w:left="0" w:right="0" w:firstLine="560"/>
        <w:spacing w:before="450" w:after="450" w:line="312" w:lineRule="auto"/>
      </w:pPr>
      <w:r>
        <w:rPr>
          <w:rFonts w:ascii="宋体" w:hAnsi="宋体" w:eastAsia="宋体" w:cs="宋体"/>
          <w:color w:val="000"/>
          <w:sz w:val="28"/>
          <w:szCs w:val="28"/>
        </w:rPr>
        <w:t xml:space="preserve">作为一名毕业班的班主任，我时刻谨记“学高为师，身正为范”这条古训。要求学生做到的，我自己首先应做到。在过去的一年当中，我时刻注意从小事做起，对学生进行言传身教。把主要精力放在班集体建设和教育教学工作上，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2、发挥自身表率作用。小学生,对班主任有着一种特殊的信任和依赖情感。班主任的自身素质,道德修养,班主任的一言一行,一举一动,无形之中会成为全班十几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必须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3、 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每次家访时我都向家长介绍本班的学习情况,孩子的学习,纪律等各方面的情况,争取家长的意见,以取得家长对班级工作的支持和协助。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六年级班主任工作总结第一学期简短篇7</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我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运动会，我们已经连续两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穆兰和马芬成了宣传委员，负责出黑板报；爱唱歌的任静和爱跳舞的故秀敏成了文娱委员……于是，每次搞活动，不用我操心，只要时间一到她俩就组织学生认真出好节目。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2024-09-21T03:24:56+08:00</dcterms:created>
  <dcterms:modified xsi:type="dcterms:W3CDTF">2024-09-21T03:24:56+08:00</dcterms:modified>
</cp:coreProperties>
</file>

<file path=docProps/custom.xml><?xml version="1.0" encoding="utf-8"?>
<Properties xmlns="http://schemas.openxmlformats.org/officeDocument/2006/custom-properties" xmlns:vt="http://schemas.openxmlformats.org/officeDocument/2006/docPropsVTypes"/>
</file>