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教师个人总结汇总</w:t>
      </w:r>
      <w:bookmarkEnd w:id="1"/>
    </w:p>
    <w:p>
      <w:pPr>
        <w:jc w:val="center"/>
        <w:spacing w:before="0" w:after="450"/>
      </w:pPr>
      <w:r>
        <w:rPr>
          <w:rFonts w:ascii="Arial" w:hAnsi="Arial" w:eastAsia="Arial" w:cs="Arial"/>
          <w:color w:val="999999"/>
          <w:sz w:val="20"/>
          <w:szCs w:val="20"/>
        </w:rPr>
        <w:t xml:space="preserve">来源：网络  作者：心旷神怡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教师个人总结汇总5篇人人都能获得必需的数学;不同的人在数学上得到不同的发展，真正的让每个学生能多样的、持续的发展。下面给大家带来一些关于教师个人总结汇总，欢迎阅读与借鉴，希望对你们有帮助!1教师个人总结汇总在教学中，我们总会遇到一些成绩平平...</w:t>
      </w:r>
    </w:p>
    <w:p>
      <w:pPr>
        <w:ind w:left="0" w:right="0" w:firstLine="560"/>
        <w:spacing w:before="450" w:after="450" w:line="312" w:lineRule="auto"/>
      </w:pPr>
      <w:r>
        <w:rPr>
          <w:rFonts w:ascii="宋体" w:hAnsi="宋体" w:eastAsia="宋体" w:cs="宋体"/>
          <w:color w:val="000"/>
          <w:sz w:val="28"/>
          <w:szCs w:val="28"/>
        </w:rPr>
        <w:t xml:space="preserve">教师个人总结汇总5篇</w:t>
      </w:r>
    </w:p>
    <w:p>
      <w:pPr>
        <w:ind w:left="0" w:right="0" w:firstLine="560"/>
        <w:spacing w:before="450" w:after="450" w:line="312" w:lineRule="auto"/>
      </w:pPr>
      <w:r>
        <w:rPr>
          <w:rFonts w:ascii="宋体" w:hAnsi="宋体" w:eastAsia="宋体" w:cs="宋体"/>
          <w:color w:val="000"/>
          <w:sz w:val="28"/>
          <w:szCs w:val="28"/>
        </w:rPr>
        <w:t xml:space="preserve">人人都能获得必需的数学;不同的人在数学上得到不同的发展，真正的让每个学生能多样的、持续的发展。下面给大家带来一些关于教师个人总结汇总，欢迎阅读与借鉴，希望对你们有帮助!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1教师个人总结汇总</w:t>
      </w:r>
    </w:p>
    <w:p>
      <w:pPr>
        <w:ind w:left="0" w:right="0" w:firstLine="560"/>
        <w:spacing w:before="450" w:after="450" w:line="312" w:lineRule="auto"/>
      </w:pPr>
      <w:r>
        <w:rPr>
          <w:rFonts w:ascii="宋体" w:hAnsi="宋体" w:eastAsia="宋体" w:cs="宋体"/>
          <w:color w:val="000"/>
          <w:sz w:val="28"/>
          <w:szCs w:val="28"/>
        </w:rPr>
        <w:t xml:space="preserve">在教学中，我们总会遇到一些成绩平平的班级，班里的学生也经常容易被老师忽略甚至没有被赋予任何希望。正如我前段时间刚刚接手的高一年级497班，这个班是高一年级里十分普通的一个班级，学生也大多都被贴上了不上进的标签，但是一段时间的接触后，我渐渐发现这个班里的学生也是都非常有上进心的，他们很希望被老师多加关注，渴望老师可以在他们身上寄予希望和重视。</w:t>
      </w:r>
    </w:p>
    <w:p>
      <w:pPr>
        <w:ind w:left="0" w:right="0" w:firstLine="560"/>
        <w:spacing w:before="450" w:after="450" w:line="312" w:lineRule="auto"/>
      </w:pPr>
      <w:r>
        <w:rPr>
          <w:rFonts w:ascii="宋体" w:hAnsi="宋体" w:eastAsia="宋体" w:cs="宋体"/>
          <w:color w:val="000"/>
          <w:sz w:val="28"/>
          <w:szCs w:val="28"/>
        </w:rPr>
        <w:t xml:space="preserve">我永远都会记得在97班上的第一堂课，我用PPT向同学们讲解本学期很重要的一节内容“DNA的复制”，整堂课全班学生都听得很认真，还积极主动地配合我所提出的问题，那时我深深地感受到学生们从内心是真切地想学习、想获得老师的认可的。所以从那时起我就暗暗下定决心，我一定要尽自己最大的努力来帮助他们，哪怕能使他们进步一点点也好。</w:t>
      </w:r>
    </w:p>
    <w:p>
      <w:pPr>
        <w:ind w:left="0" w:right="0" w:firstLine="560"/>
        <w:spacing w:before="450" w:after="450" w:line="312" w:lineRule="auto"/>
      </w:pPr>
      <w:r>
        <w:rPr>
          <w:rFonts w:ascii="宋体" w:hAnsi="宋体" w:eastAsia="宋体" w:cs="宋体"/>
          <w:color w:val="000"/>
          <w:sz w:val="28"/>
          <w:szCs w:val="28"/>
        </w:rPr>
        <w:t xml:space="preserve">的确，我们应该承认，这个班学生的基础真的比较差，大多数学生都无法对已经学过的知识有更好地掌握，这体现在做题上，也体现在上课的回答问题的情况上。所以为了使这些基础比较差的学生夯实基本功，我在带学生复习减数分裂后，给学生们布置了一项作业:每个人在作业本上绘制减数分裂各个时期的图像，并根据课上总结的笔记在作业本上自己总结染色体的行为特点。这次学生又一次让我惊喜的是他们的作业，这个班的学生之前从未写过自我总结知识点的作业，但第一次作业虽然有4名学生没有上交作业，但只要是上交了的作业学生都写得很认真。于是我趁热打铁，在批改作业的同时，用手机拍下了学生们广泛存在的问题以及在本次作业中最优秀的作业，逐一将照片贴在幻灯片上，并在下节上课前10分钟为大家强调作业中普遍存在的问题，并通过优秀的范例作业鼓励大家。在整个过程中我可以深刻地感受到学生对于这种新颖的教学方法的认同，在每一名同学的眼睛里都充满了一种渴望，一种希望自己的作业也能被老师认可的渴望。</w:t>
      </w:r>
    </w:p>
    <w:p>
      <w:pPr>
        <w:ind w:left="0" w:right="0" w:firstLine="560"/>
        <w:spacing w:before="450" w:after="450" w:line="312" w:lineRule="auto"/>
      </w:pPr>
      <w:r>
        <w:rPr>
          <w:rFonts w:ascii="宋体" w:hAnsi="宋体" w:eastAsia="宋体" w:cs="宋体"/>
          <w:color w:val="000"/>
          <w:sz w:val="28"/>
          <w:szCs w:val="28"/>
        </w:rPr>
        <w:t xml:space="preserve">昨天我又收了一次97班作业本上自我总结知识点的作业，这次更令我惊喜的是包括班里公认的一名从不学习的学生，全体学生都上交了他们最用心、最认真的作业。这是学生对我在这次顶岗实习一次教学工作的认可，也是学生们自己渴望被重视、渴望进步的体现。因此，我们不要轻言放弃那些人们眼里不上进的学生，他们其实也真的很想得到人们的认可，只是需要我们更加努力地去发掘。</w:t>
      </w:r>
    </w:p>
    <w:p>
      <w:pPr>
        <w:ind w:left="0" w:right="0" w:firstLine="560"/>
        <w:spacing w:before="450" w:after="450" w:line="312" w:lineRule="auto"/>
      </w:pPr>
      <w:r>
        <w:rPr>
          <w:rFonts w:ascii="黑体" w:hAnsi="黑体" w:eastAsia="黑体" w:cs="黑体"/>
          <w:color w:val="000000"/>
          <w:sz w:val="36"/>
          <w:szCs w:val="36"/>
          <w:b w:val="1"/>
          <w:bCs w:val="1"/>
        </w:rPr>
        <w:t xml:space="preserve">2教师个人总结汇总</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一、为了上好课，我做了下面的工作：</w:t>
      </w:r>
    </w:p>
    <w:p>
      <w:pPr>
        <w:ind w:left="0" w:right="0" w:firstLine="560"/>
        <w:spacing w:before="450" w:after="450" w:line="312" w:lineRule="auto"/>
      </w:pPr>
      <w:r>
        <w:rPr>
          <w:rFonts w:ascii="宋体" w:hAnsi="宋体" w:eastAsia="宋体" w:cs="宋体"/>
          <w:color w:val="000"/>
          <w:sz w:val="28"/>
          <w:szCs w:val="28"/>
        </w:rPr>
        <w:t xml:space="preserve">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三、积极参与听课、评课，虚心向有经验的老师学习先进的教学方法，提高教学水平。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通过一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3教师个人总结汇总</w:t>
      </w:r>
    </w:p>
    <w:p>
      <w:pPr>
        <w:ind w:left="0" w:right="0" w:firstLine="560"/>
        <w:spacing w:before="450" w:after="450" w:line="312" w:lineRule="auto"/>
      </w:pPr>
      <w:r>
        <w:rPr>
          <w:rFonts w:ascii="宋体" w:hAnsi="宋体" w:eastAsia="宋体" w:cs="宋体"/>
          <w:color w:val="000"/>
          <w:sz w:val="28"/>
          <w:szCs w:val="28"/>
        </w:rPr>
        <w:t xml:space="preserve">时光荏苒，蓦然回首，一学期的教学又要结束。回顾本学期的语文教学工作，我感叹很多，教学中的点滴涌上心头，存在的问题还需努力解决。现将本学期的语文教学工作总结如下: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是知识的传授者和管理者，更是学生发展的促进者和引导者。在教学中，结合本班的特点，我在课堂上创设丰富的教学情境，如猜字谜、画画、讲故事等，我努力引导学生从传统的接受学习转变为探究学习，让学生养成良好的学习习惯。</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我让写字不好的同学每天在小黑板上写一课生字。又如，在学习生字方面，为了让学生更加深刻和注意人容易写错的字，让学生在黑板上比赛，为了使学习生字不死气沉沉，我利用\"小老师教生字的方法\"或领读、赛读的方法教学，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三、重视阅读教学。</w:t>
      </w:r>
    </w:p>
    <w:p>
      <w:pPr>
        <w:ind w:left="0" w:right="0" w:firstLine="560"/>
        <w:spacing w:before="450" w:after="450" w:line="312" w:lineRule="auto"/>
      </w:pPr>
      <w:r>
        <w:rPr>
          <w:rFonts w:ascii="宋体" w:hAnsi="宋体" w:eastAsia="宋体" w:cs="宋体"/>
          <w:color w:val="000"/>
          <w:sz w:val="28"/>
          <w:szCs w:val="28"/>
        </w:rPr>
        <w:t xml:space="preserve">进入中年级学生的任务重点应有字词教学转向阅读教学，因此教师的引导时非常迫切的，必要的。我在教学中要求做到\"一思、二记、三理解\"。一思，要做到读第一遍时思考文章的主要内容；二记，要记住文章的故事情节，为理解文章主要内容做好准备；三理解，如果前两项你都做到了，那么文章的中心就把握住了，各种练习题做起来就会得心应手。久而久之学生的阅读能力就大大提高。</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开学初进行摸底，跟着课任老师听课，逐一了解学生上课情况，对学习自觉性差的学生，共同教育、帮助；安排好学生与成绩差的学生结对子 ，负责督促、检查学习任务完成情况；采取鼓励与表扬相结合的方式。让学生\"在鼓励中发扬成绩，在微笑中认识不足，\"在轻松愉快的氛围中知识能力得以提高。经常与他们谈心，讲解学习的重要性，把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讯通，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六、改进地方。</w:t>
      </w:r>
    </w:p>
    <w:p>
      <w:pPr>
        <w:ind w:left="0" w:right="0" w:firstLine="560"/>
        <w:spacing w:before="450" w:after="450" w:line="312" w:lineRule="auto"/>
      </w:pPr>
      <w:r>
        <w:rPr>
          <w:rFonts w:ascii="宋体" w:hAnsi="宋体" w:eastAsia="宋体" w:cs="宋体"/>
          <w:color w:val="000"/>
          <w:sz w:val="28"/>
          <w:szCs w:val="28"/>
        </w:rPr>
        <w:t xml:space="preserve">作文是我们的大敌，学生无法下笔，有些学生还不会写，我真的感到惭愧!我会在下学期加强阅读训练 ，把阅读教学与写作教学紧密结合起来，提高语言表达能力。让学生养成读书要做笔记的习惯，生养成\"不动笔墨不读书\"的好习惯。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得到了很多的启示，我和学生一同成长着，也让我真正体会到作为一位教师\"润物细无声?\"的内涵，在潜移默化中，张扬他们的个性，做到了教学相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4教师个人总结汇总</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来说真是莫大的安慰。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离家路途遥远、生活不便、孩子上学……但我依然风雨无阻，坚持着支教工作的那份执着，用行动战胜自我，从容地面对困难，战胜困难。这一年的历程，将在我的工作生涯中写下不平凡的一页。我敬佩长风乡柘山小学领导的求真务实、以人为本的工作作风，佩服老师们忘我的奉献精神、认真负责的工作态度，一年的支教生涯在忙碌中很快结束。在双方领导的大力支持和同事的无私关怀下，我顺利的完成了这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教育方针的基本路线，根据教育大纲进行教学。在思想上我积极要求进步，爱岗敬业，为人师表，遵守学校的各项规章制度，积极参加学校的各类学习，并且认真做好学习笔记，及时总结反省，努力提高自己的思想觉悟，不断地完善自我。其次，端正自己的服务态度，教书育人，为人师表。自从我踏进了柘山小学校园的那一刻起，就没有把自己当成一个“流水的兵”，而是以高度负责的主人翁精神，在每一个平凡的支教日子里挥汗泼墨，辛勤付出。每周十七节语文课，另加三个早读，并兼任班主任工作，我经常利用课余时间跟同事和学生进行交流，使自己成为同事们的知己，学生们的良师益友。支教对我们每个支教老师来说，是一次磨练，毕竟它打破了原有的生活规律，要具备吃苦耐劳的精神。因此，当我加入支教队伍之前，就已经做好了充分的准备，不管遇到多大困难，一定要坚持下来，尽自己最大的努力干好本职工作。我严格要求自己，服从领导的各项安排。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 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努力使自己成为一名合格的支教教师，要从教育、教学、教研三方面进行，不断提高自己的水平。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平时的教学中，我切实做到关心爱护每一位学生，力求成为学生的良师益友。支教一年里，我主要担任二年级和六年级的语文教学工作，并兼任二年级班主任，我深感肩上责任的重大。在所教的学生身上，我倾注了全部的爱。在语文教学中我注重培养学生的学习能力，教他们写读书笔记、练习演讲，指导学生积累语言，通过课外阅读丰富知识等，而且尽量让每个学生都不掉队，并在各个方面有不同程度的提高。课前，我坚持做到认真备课，了解每一位学生的实际，因材施教。课堂上我再现教师的风采，循循诱导，及时鼓励，引导学生们大胆质疑，拓宽阅读渠道。课后，我认真批改作业，对于后进生的问题，我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2、奉献爱心，做学生的良师益友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有的同学家里比较困难，上美术课时没有彩色笔，我就把家里女儿多余的彩色笔送给了他们。</w:t>
      </w:r>
    </w:p>
    <w:p>
      <w:pPr>
        <w:ind w:left="0" w:right="0" w:firstLine="560"/>
        <w:spacing w:before="450" w:after="450" w:line="312" w:lineRule="auto"/>
      </w:pPr>
      <w:r>
        <w:rPr>
          <w:rFonts w:ascii="宋体" w:hAnsi="宋体" w:eastAsia="宋体" w:cs="宋体"/>
          <w:color w:val="000"/>
          <w:sz w:val="28"/>
          <w:szCs w:val="28"/>
        </w:rPr>
        <w:t xml:space="preserve">3、强化自身素养，精心上好示范课</w:t>
      </w:r>
    </w:p>
    <w:p>
      <w:pPr>
        <w:ind w:left="0" w:right="0" w:firstLine="560"/>
        <w:spacing w:before="450" w:after="450" w:line="312" w:lineRule="auto"/>
      </w:pPr>
      <w:r>
        <w:rPr>
          <w:rFonts w:ascii="宋体" w:hAnsi="宋体" w:eastAsia="宋体" w:cs="宋体"/>
          <w:color w:val="000"/>
          <w:sz w:val="28"/>
          <w:szCs w:val="28"/>
        </w:rPr>
        <w:t xml:space="preserve">支教这一年中，我从未放弃学习，自己在不断学习理论知识的同时，根据学校每学期都开展的“人人献一课”活动，我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在学校教学工作之外，根据长风中心学校的安排，本学期我在长风中心小学上了一堂示范课《活见鬼》，经过精心设计和多次的修改准备，圆满地完成了教研活动，起到了较好的示范作用，推动了学校新课改的顺利实施。本学期我还参与指导长风小学青年教师的教学工作。听了青年教师几节随堂课后，我提出了许多的意见和建议，并悉心指导授课教师，使青年教师的教学水平有了很大的提高，并参与指导了长风小学青年教师赵沛林老师、齐凤丽老师参加区教学竞赛，取得了较好的成绩。</w:t>
      </w:r>
    </w:p>
    <w:p>
      <w:pPr>
        <w:ind w:left="0" w:right="0" w:firstLine="560"/>
        <w:spacing w:before="450" w:after="450" w:line="312" w:lineRule="auto"/>
      </w:pPr>
      <w:r>
        <w:rPr>
          <w:rFonts w:ascii="宋体" w:hAnsi="宋体" w:eastAsia="宋体" w:cs="宋体"/>
          <w:color w:val="000"/>
          <w:sz w:val="28"/>
          <w:szCs w:val="28"/>
        </w:rPr>
        <w:t xml:space="preserve">工作中，我坚决不允许自己搞特殊，不迟到、不早退，绝对服从学校的统一管理，严格遵守学校的各项规章制度。加强班级的凝聚力，在德育教育方面受到同事的一致好评。积极参加学校组织的各项活动，多次辅导学生参加各级征文、演讲竞赛，我所指导的学生叶子川在“城乡互联、绿色共建”活动中获得讲故事比赛一等奖的好成绩。</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支教生活给了我一段难忘的体验和感受，给我的人生留下了不可磨灭的一笔，生命因为它而更加丰富和精彩，它也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5教师个人总结汇总</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__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认真参加教研活动，积极参与听课、评课，虚心向同学科教师学习，博采众长，提高教学水平。一学期来，本人共听课__节，超额完成了学校规定的听课任务。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__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__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本次期末考试，我所带的x班平时__成绩相对其它平行班而言，还是有一定的差距，本人认真进行了反思，原因主要有以下几个方面：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4、采取措施，加强训练，落实知识点。培养__教学观念。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2024-11-11T00:38:24+08:00</dcterms:created>
  <dcterms:modified xsi:type="dcterms:W3CDTF">2024-11-11T00:38:24+08:00</dcterms:modified>
</cp:coreProperties>
</file>

<file path=docProps/custom.xml><?xml version="1.0" encoding="utf-8"?>
<Properties xmlns="http://schemas.openxmlformats.org/officeDocument/2006/custom-properties" xmlns:vt="http://schemas.openxmlformats.org/officeDocument/2006/docPropsVTypes"/>
</file>