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高中班主任学期总结怎么写范文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高中班主任学期总结怎么写范文五篇教育是一门艺术，教育是心灵的耕耘，必须讲究教育有艺术。在实践工作中，我感受最深的便是马卡连珂的一句名言：“严格的要求是最大的尊重”。的确，仅有既严格要求学生，又给予他们最大的尊重，才能把班主任工作做好。那高中...</w:t>
      </w:r>
    </w:p>
    <w:p>
      <w:pPr>
        <w:ind w:left="0" w:right="0" w:firstLine="560"/>
        <w:spacing w:before="450" w:after="450" w:line="312" w:lineRule="auto"/>
      </w:pPr>
      <w:r>
        <w:rPr>
          <w:rFonts w:ascii="宋体" w:hAnsi="宋体" w:eastAsia="宋体" w:cs="宋体"/>
          <w:color w:val="000"/>
          <w:sz w:val="28"/>
          <w:szCs w:val="28"/>
        </w:rPr>
        <w:t xml:space="preserve">高中班主任学期总结怎么写范文五篇</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仅有既严格要求学生，又给予他们最大的尊重，才能把班主任工作做好。那高中班主任工作总结怎么写呢?下面是小编整理的一些关于高中班主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一(7)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能否构成一个进取向上，努力学习，团结和睦的集合是至关重要的。仅有在良好的班团体中，教师开展教育和教学活动，才能收到较好效果。在培养班团体方面，本学期我主要从以下几方面入手：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意义。在具体布置时，针对班内学生的特点，从大处着眼，小处着手，制定班级礼貌公约，张贴名人名言，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学校环境，又没有升学上的压力，个别学生纪律开始松动起来，不喜欢别人对他们的行为约束和管教，一些不良行为随之而来，如旷课等，应对这些违纪情景，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一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异常重要，要求学生不迟到，不旷课，班主任首先要做到，要求学生讲礼貌，讲卫生，班主任事先要做到，平时注意严于律已，以身作则，时时提醒自我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仅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4班有几个十分调皮的学生，在教育转化他们的时候，我曾有过失败和教训和成功的经验，先前，我对他们时常板着一副面孔，严加管教，结果学生表面上对我产生敬畏感和服从感，其实，并不是心悦诚服地理解我的教育和管理。一段时间后，我改变了方法，对他们给予了很多的爱心，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_班主任显然是不够的，而要先_各种力量的齐抓共管。经过班主任的工作，把学校、社会、家庭组合成一个整体，构成教育的合力，到达互相促进的目的。我定期家访，或电话联系，及时反馈学生情景，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本学期，我担任高一(3)班班主任工作，本着以教学为主，很抓纪律卫生，开展了各种形式的活动，圆满完成教育教学工作。具体工作如下：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一个良好的班团体是靠大家构建的，在培养班团体方面，本学期我主要从以下几方面入手：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意义。在具体布置时，针对班内学生的特点，从大处着眼，小处着手，制定班级礼貌公约，张贴名人名言，使学生行有可依，激发学生的上进心。</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一、早自习利用晨会总结前一天的学生表现情景以及学生中的纪律卫生，出现的问题加以分析和总结，目的是让新的一天能</w:t>
      </w:r>
    </w:p>
    <w:p>
      <w:pPr>
        <w:ind w:left="0" w:right="0" w:firstLine="560"/>
        <w:spacing w:before="450" w:after="450" w:line="312" w:lineRule="auto"/>
      </w:pPr>
      <w:r>
        <w:rPr>
          <w:rFonts w:ascii="宋体" w:hAnsi="宋体" w:eastAsia="宋体" w:cs="宋体"/>
          <w:color w:val="000"/>
          <w:sz w:val="28"/>
          <w:szCs w:val="28"/>
        </w:rPr>
        <w:t xml:space="preserve">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资料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1、班会早会对学生进行成绩和程度的分析，正确看待自我所处在的学习上的位置，让学生坚持良好的心态，同时给学生创设良好的学习情境，使他们开开心心的迎接每一天的学习生活。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2、个别谈心，这很重要，对于不一样的学生挖掘他们的内心世界，了解他们所做所想，这样会使教育能抓住切入点，教育才能有效果，从本学期来看的确收效很大。使班级纪律卫生明显好转，礼貌班级率最高。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三、进取配合科任教师的课堂教学工作，解决好科任教师与学生的关系，并为此做了很多的工作，稳定教学次序。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四、加强寝室的管理工作，本学期常到寝室检查，对存在的卫生纪律方面的问题能及时解决，女寝要好一些，男寝还存在问题，总的来说有很大的提高。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高中班主任工作总结3</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2、做好后进生转化工作。以极大的耐心投入到后进生的转化工作。采用了一切能够采用的方法，动用了一切能够利用的资源，先后处理教育了3名学生，长期关注5名学生。效果明显。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4、文理分科的指导，可是效果不好。</w:t>
      </w:r>
    </w:p>
    <w:p>
      <w:pPr>
        <w:ind w:left="0" w:right="0" w:firstLine="560"/>
        <w:spacing w:before="450" w:after="450" w:line="312" w:lineRule="auto"/>
      </w:pPr>
      <w:r>
        <w:rPr>
          <w:rFonts w:ascii="宋体" w:hAnsi="宋体" w:eastAsia="宋体" w:cs="宋体"/>
          <w:color w:val="000"/>
          <w:sz w:val="28"/>
          <w:szCs w:val="28"/>
        </w:rPr>
        <w:t xml:space="preserve">二、对工作的思考与提议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构成是由来已久的，我们不能寄期望于考简单的说教来解决问题，要用制度来育人，进取利用处分来教育学生，就像考试作弊一样，一经发现，立即处分，贴布告，构成高压态势。提议政教处能够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当从学校的层面进行干预，仅仅考班主任不行，班主任干预过多，有的学生还会产生误解，构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能够，语数外考个300分也没有问题，政史地稳定在75分以上，而理化生仅有三、四十分。可是受大环境的影响，他们坚持要学习理科，并申明要挑战自我，这种学生学习态度很好，品质也不错，与我相处也很好，他们坚持学习理科从某种意义上来说是“看得起”我们教师，我们就不好做太多工作，可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2、做好后进生转化工作。以极大的耐心投入到后进生的转化工作。采用了一切能够采用的方法，动用了一切能够利用的资源，先后处理教育了3名学生，长期关注5名学生。效果明显。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4、文理分科的指导，可是效果不好。</w:t>
      </w:r>
    </w:p>
    <w:p>
      <w:pPr>
        <w:ind w:left="0" w:right="0" w:firstLine="560"/>
        <w:spacing w:before="450" w:after="450" w:line="312" w:lineRule="auto"/>
      </w:pPr>
      <w:r>
        <w:rPr>
          <w:rFonts w:ascii="宋体" w:hAnsi="宋体" w:eastAsia="宋体" w:cs="宋体"/>
          <w:color w:val="000"/>
          <w:sz w:val="28"/>
          <w:szCs w:val="28"/>
        </w:rPr>
        <w:t xml:space="preserve">二、对工作的思考与提议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构成是由来已久的，我们不能寄期望于考简单的说教来解决问题，要用制度来育人，进取利用处分来教育学生，就像考试作弊一样，一经发现，立即处分，贴布告，构成高压态势。提议政教处能够在事态高发期，如5、6月份，集中开展类似__“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当从学校的层面进行干预，仅仅考班主任不行，班主任干预过多，有的学生还会产生误解，构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能够，语数外考个300分也没有问题，政史地稳定在75分以上，而理化生仅有三、四十分。可是受大环境的影响，他们坚持要学习理科，并申明要挑战自我，这种学生学习态度很好，品质也不错，与我相处也很好，他们坚持学习理科从某种意义上来说是“看得起”我们教师，我们就不好做太多工作，可是实际上这些学生学习理科的确很吃力。据我们班主任私下谈心，不少班级都有这种情景，倘若我们将这些学生该学文科的学文科，该学理科的学理科，各居其位，不错位，不越位，每个班多考一个三本应当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高中班主任工作总结4</w:t>
      </w:r>
    </w:p>
    <w:p>
      <w:pPr>
        <w:ind w:left="0" w:right="0" w:firstLine="560"/>
        <w:spacing w:before="450" w:after="450" w:line="312" w:lineRule="auto"/>
      </w:pPr>
      <w:r>
        <w:rPr>
          <w:rFonts w:ascii="宋体" w:hAnsi="宋体" w:eastAsia="宋体" w:cs="宋体"/>
          <w:color w:val="000"/>
          <w:sz w:val="28"/>
          <w:szCs w:val="28"/>
        </w:rPr>
        <w:t xml:space="preserve">本学期班级开展了多项主题教育活动，包括组建学习小组帮扶促成长，营造励志教育氛围，让学生以励志为主题写征文;出励志教育的黑板报;励志诗歌朗诵;召开励志教育主题班会;组织学生轮流上台讲励志故事;期中考试成绩名列前茅的进行表彰奖励，组织优秀运动员参与第三十七届龙门中学田径运动会;召开学生家长;20_年元旦文艺表演初赛舞蹈《对你爱不完》;义务打扫校门口周边的道路清洁工作;协助学校完成宿舍卫生清洁工作等。</w:t>
      </w:r>
    </w:p>
    <w:p>
      <w:pPr>
        <w:ind w:left="0" w:right="0" w:firstLine="560"/>
        <w:spacing w:before="450" w:after="450" w:line="312" w:lineRule="auto"/>
      </w:pPr>
      <w:r>
        <w:rPr>
          <w:rFonts w:ascii="宋体" w:hAnsi="宋体" w:eastAsia="宋体" w:cs="宋体"/>
          <w:color w:val="000"/>
          <w:sz w:val="28"/>
          <w:szCs w:val="28"/>
        </w:rPr>
        <w:t xml:space="preserve">1.组建学习小组帮扶促成长。首先组织学生准备关于学习雷锋的主题班会，并且以多种不一样的方式进行。在学习上，组成“学习一帮一”小组，成绩较好的与成绩较差的构成一个小组，采取帮带方式，从行动上提高后进生的成绩，并且经过指导提高优秀学生的自豪感。在生活上，组织学生义务劳动，利用课余时间，组织部分学生在学校进行卫生清洁工作。在思想上，提高学生的互帮互助意识，将互帮互助的行为践行到日常生活的方方面面。</w:t>
      </w:r>
    </w:p>
    <w:p>
      <w:pPr>
        <w:ind w:left="0" w:right="0" w:firstLine="560"/>
        <w:spacing w:before="450" w:after="450" w:line="312" w:lineRule="auto"/>
      </w:pPr>
      <w:r>
        <w:rPr>
          <w:rFonts w:ascii="宋体" w:hAnsi="宋体" w:eastAsia="宋体" w:cs="宋体"/>
          <w:color w:val="000"/>
          <w:sz w:val="28"/>
          <w:szCs w:val="28"/>
        </w:rPr>
        <w:t xml:space="preserve">2.励志教育主题活动。组织班干部提前准备好主题班会，经过主题班会的形式，使学生产生爱国爱家的爱国主义精神，经过学习成长，为祖国的完美明天，祖国的团结统一作出自我该有的贡献。</w:t>
      </w:r>
    </w:p>
    <w:p>
      <w:pPr>
        <w:ind w:left="0" w:right="0" w:firstLine="560"/>
        <w:spacing w:before="450" w:after="450" w:line="312" w:lineRule="auto"/>
      </w:pPr>
      <w:r>
        <w:rPr>
          <w:rFonts w:ascii="宋体" w:hAnsi="宋体" w:eastAsia="宋体" w:cs="宋体"/>
          <w:color w:val="000"/>
          <w:sz w:val="28"/>
          <w:szCs w:val="28"/>
        </w:rPr>
        <w:t xml:space="preserve">3.励志诗歌朗诵。经过平时空闲时间祖师学生加强训练，利用早读时间和晚修下课后的10分钟，练习题为《颂歌献给党》的诗歌。</w:t>
      </w:r>
    </w:p>
    <w:p>
      <w:pPr>
        <w:ind w:left="0" w:right="0" w:firstLine="560"/>
        <w:spacing w:before="450" w:after="450" w:line="312" w:lineRule="auto"/>
      </w:pPr>
      <w:r>
        <w:rPr>
          <w:rFonts w:ascii="宋体" w:hAnsi="宋体" w:eastAsia="宋体" w:cs="宋体"/>
          <w:color w:val="000"/>
          <w:sz w:val="28"/>
          <w:szCs w:val="28"/>
        </w:rPr>
        <w:t xml:space="preserve">4.参加田径运动会。此次我班共派出了16人组成的运动小分队，共参加了学校的多个比赛项目，异常是温权君同学表现出色，一人斩获了两枚金牌，并且带领男生获得了两项接力赛的第四名。同时在班级积分榜上获得了高二级第四第1页</w:t>
      </w:r>
    </w:p>
    <w:p>
      <w:pPr>
        <w:ind w:left="0" w:right="0" w:firstLine="560"/>
        <w:spacing w:before="450" w:after="450" w:line="312" w:lineRule="auto"/>
      </w:pPr>
      <w:r>
        <w:rPr>
          <w:rFonts w:ascii="宋体" w:hAnsi="宋体" w:eastAsia="宋体" w:cs="宋体"/>
          <w:color w:val="000"/>
          <w:sz w:val="28"/>
          <w:szCs w:val="28"/>
        </w:rPr>
        <w:t xml:space="preserve">名，这是高二级普通班中的最好成绩。</w:t>
      </w:r>
    </w:p>
    <w:p>
      <w:pPr>
        <w:ind w:left="0" w:right="0" w:firstLine="560"/>
        <w:spacing w:before="450" w:after="450" w:line="312" w:lineRule="auto"/>
      </w:pPr>
      <w:r>
        <w:rPr>
          <w:rFonts w:ascii="宋体" w:hAnsi="宋体" w:eastAsia="宋体" w:cs="宋体"/>
          <w:color w:val="000"/>
          <w:sz w:val="28"/>
          <w:szCs w:val="28"/>
        </w:rPr>
        <w:t xml:space="preserve">5.20_年元旦文艺表演。此次活动是这一个学期的重头戏，由于参加的班级较多，采取了初赛与决赛两个层次进行。我班在开始选择节目时花费了比较大的功夫，从小品、唱歌、相声到舞蹈，最终经过一致敲定选择了舞蹈形式参赛，并且选择了阳光动感的舞蹈《对你爱不完》，服装上也经过了多次的选择，在初赛场上表现出了很高的水平，可是没能获得进入决赛的资格比较可惜。</w:t>
      </w:r>
    </w:p>
    <w:p>
      <w:pPr>
        <w:ind w:left="0" w:right="0" w:firstLine="560"/>
        <w:spacing w:before="450" w:after="450" w:line="312" w:lineRule="auto"/>
      </w:pPr>
      <w:r>
        <w:rPr>
          <w:rFonts w:ascii="宋体" w:hAnsi="宋体" w:eastAsia="宋体" w:cs="宋体"/>
          <w:color w:val="000"/>
          <w:sz w:val="28"/>
          <w:szCs w:val="28"/>
        </w:rPr>
        <w:t xml:space="preserve">(2)对所取得的成绩与存在的问题的分析</w:t>
      </w:r>
    </w:p>
    <w:p>
      <w:pPr>
        <w:ind w:left="0" w:right="0" w:firstLine="560"/>
        <w:spacing w:before="450" w:after="450" w:line="312" w:lineRule="auto"/>
      </w:pPr>
      <w:r>
        <w:rPr>
          <w:rFonts w:ascii="宋体" w:hAnsi="宋体" w:eastAsia="宋体" w:cs="宋体"/>
          <w:color w:val="000"/>
          <w:sz w:val="28"/>
          <w:szCs w:val="28"/>
        </w:rPr>
        <w:t xml:space="preserve">在各个活动中，我班都表现出了很高的热情，异常是在校运会上，全班同学团结合作，赛场上的学生用尽全力，场下的学生完美地诠释了什么是啦啦队。异常是温权君同学获得了两项跑步的冠军，并且带领班上的男生获得了两项接力赛的第四名，团体总分排行全级第四名。在歌颂党的诗歌比赛中在发挥失常的情景下还拿到了三等奖。在学习上，学风较为浓厚，学生你追我赶，多个科目的成绩都稳定在全级前列。</w:t>
      </w:r>
    </w:p>
    <w:p>
      <w:pPr>
        <w:ind w:left="0" w:right="0" w:firstLine="560"/>
        <w:spacing w:before="450" w:after="450" w:line="312" w:lineRule="auto"/>
      </w:pPr>
      <w:r>
        <w:rPr>
          <w:rFonts w:ascii="宋体" w:hAnsi="宋体" w:eastAsia="宋体" w:cs="宋体"/>
          <w:color w:val="000"/>
          <w:sz w:val="28"/>
          <w:szCs w:val="28"/>
        </w:rPr>
        <w:t xml:space="preserve">可是还存在一些不足，比如晚修时间普遍比较吵，虽然大部分学生是在讨论问题，可是也存在小部分学生借讨论问题之机，借机聊天讲话，正是由于一开始没有遏制住这种现象导致临近期末仍然没有改变过来。个别后进生的转化工作力度不够大，部分学生的迟到现象一向都未能杜绝。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(3)几点体会</w:t>
      </w:r>
    </w:p>
    <w:p>
      <w:pPr>
        <w:ind w:left="0" w:right="0" w:firstLine="560"/>
        <w:spacing w:before="450" w:after="450" w:line="312" w:lineRule="auto"/>
      </w:pPr>
      <w:r>
        <w:rPr>
          <w:rFonts w:ascii="宋体" w:hAnsi="宋体" w:eastAsia="宋体" w:cs="宋体"/>
          <w:color w:val="000"/>
          <w:sz w:val="28"/>
          <w:szCs w:val="28"/>
        </w:rPr>
        <w:t xml:space="preserve">高二级学生经过半年的高二学习，基本已经进入了较为稳定的学习状态，大部分学生都能够很自觉地按照计划学习。个别学生纪律开始松动起来，不喜欢别人对他们的行为约束和管教，一些不良行为随之而来，如迟到、早退、睡觉等不良行为随之而来，应对这些违纪情景，如果不注意引导或引导不当，学生很容易在这个特殊的学习和生活阶段走入岔道。为了能够使学生在高二阶段培养良好的学习习惯，为高三的全面备战高考做好充分的准备，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异常重要，要求学生不迟到，不旷课，班主任首先要做到，要求学生讲礼貌，讲卫生，班主任事先要做到，平时注意严于律已，以身作则，时时提醒自我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3、注意寓教于乐，以多种形式规范学生行为。心理学告诉我们：人的理解</w:t>
      </w:r>
    </w:p>
    <w:p>
      <w:pPr>
        <w:ind w:left="0" w:right="0" w:firstLine="560"/>
        <w:spacing w:before="450" w:after="450" w:line="312" w:lineRule="auto"/>
      </w:pPr>
      <w:r>
        <w:rPr>
          <w:rFonts w:ascii="宋体" w:hAnsi="宋体" w:eastAsia="宋体" w:cs="宋体"/>
          <w:color w:val="000"/>
          <w:sz w:val="28"/>
          <w:szCs w:val="28"/>
        </w:rPr>
        <w:t xml:space="preserve">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4、与家长坚持联系，家校合作。教育是一项艰巨的任务，单靠班主任显然是不够的，而要先靠各种力量的齐抓共管。经过班主任的工作，把学校、社会、家庭组合成一个整体，构成教育的合力，到达互相促进的目的。我定期与家长进行电话联系，及时反馈学生情景，取得家长的支持，收到了良好的效果，异常是5月份到麻榨进行家访，受到了家长的热情接待，经过家访学生的成绩也有了很大的提高家长到会人数十分多，并且家长也很满意。</w:t>
      </w:r>
    </w:p>
    <w:p>
      <w:pPr>
        <w:ind w:left="0" w:right="0" w:firstLine="560"/>
        <w:spacing w:before="450" w:after="450" w:line="312" w:lineRule="auto"/>
      </w:pPr>
      <w:r>
        <w:rPr>
          <w:rFonts w:ascii="宋体" w:hAnsi="宋体" w:eastAsia="宋体" w:cs="宋体"/>
          <w:color w:val="000"/>
          <w:sz w:val="28"/>
          <w:szCs w:val="28"/>
        </w:rPr>
        <w:t xml:space="preserve">(4)对下学期班级工作的提议</w:t>
      </w:r>
    </w:p>
    <w:p>
      <w:pPr>
        <w:ind w:left="0" w:right="0" w:firstLine="560"/>
        <w:spacing w:before="450" w:after="450" w:line="312" w:lineRule="auto"/>
      </w:pPr>
      <w:r>
        <w:rPr>
          <w:rFonts w:ascii="宋体" w:hAnsi="宋体" w:eastAsia="宋体" w:cs="宋体"/>
          <w:color w:val="000"/>
          <w:sz w:val="28"/>
          <w:szCs w:val="28"/>
        </w:rPr>
        <w:t xml:space="preserve">经过一年多的积淀，对班主任工作已经有了必须的认识，在处理班级问题上也有了自我的一点体会，我觉得作为新教师，还需要不断加强自身的基本功的训练，多向有经验的班主任多学习，取其精华。多向后进生的管理进军，经过抓两头，提升尖子生的领头羊地位，将后进生的成绩提上来，纠正学生的不良行为，把班级的学习氛围提上来，多点爱心，多点关心，让学生感受到教师对他的关心，使他能够从心里学好。加强学生自主学习的本事培养，让学生在主动学习中提高学习的效率。</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高中班主任工作总结5</w:t>
      </w:r>
    </w:p>
    <w:p>
      <w:pPr>
        <w:ind w:left="0" w:right="0" w:firstLine="560"/>
        <w:spacing w:before="450" w:after="450" w:line="312" w:lineRule="auto"/>
      </w:pPr>
      <w:r>
        <w:rPr>
          <w:rFonts w:ascii="宋体" w:hAnsi="宋体" w:eastAsia="宋体" w:cs="宋体"/>
          <w:color w:val="000"/>
          <w:sz w:val="28"/>
          <w:szCs w:val="28"/>
        </w:rPr>
        <w:t xml:space="preserve">本学年度，我班班务工作将贯彻落实《中学生守则》和《中学生日常行为规范》，围绕学校的具体要求进取开展工作。加强对全班德育工作的统筹领导，充分调动、发挥班委会工作的主动性、进取性，狠抓基础道德教育和日常行为规范教育，以规范化、精细化管理推进班级育人和管理水平，深化落实学校的具体要求，全面提高学生的思想道德素养和日常行为规范。</w:t>
      </w:r>
    </w:p>
    <w:p>
      <w:pPr>
        <w:ind w:left="0" w:right="0" w:firstLine="560"/>
        <w:spacing w:before="450" w:after="450" w:line="312" w:lineRule="auto"/>
      </w:pPr>
      <w:r>
        <w:rPr>
          <w:rFonts w:ascii="宋体" w:hAnsi="宋体" w:eastAsia="宋体" w:cs="宋体"/>
          <w:color w:val="000"/>
          <w:sz w:val="28"/>
          <w:szCs w:val="28"/>
        </w:rPr>
        <w:t xml:space="preserve">二、加强梦想与信心教育</w:t>
      </w:r>
    </w:p>
    <w:p>
      <w:pPr>
        <w:ind w:left="0" w:right="0" w:firstLine="560"/>
        <w:spacing w:before="450" w:after="450" w:line="312" w:lineRule="auto"/>
      </w:pPr>
      <w:r>
        <w:rPr>
          <w:rFonts w:ascii="宋体" w:hAnsi="宋体" w:eastAsia="宋体" w:cs="宋体"/>
          <w:color w:val="000"/>
          <w:sz w:val="28"/>
          <w:szCs w:val="28"/>
        </w:rPr>
        <w:t xml:space="preserve">我班绝大多数同学都来自于农村初级中学，刚来到高中读书，普遍感到缺乏信心，总认为自我比不上其他的学生，尤其是在英语的学习上信心严重不足。再就是有极个别同学缺乏远大的梦想，学习缺乏目标和动力，为了这个班的健康运行，班主任就十分有必要对他们进行这方面的教育。</w:t>
      </w:r>
    </w:p>
    <w:p>
      <w:pPr>
        <w:ind w:left="0" w:right="0" w:firstLine="560"/>
        <w:spacing w:before="450" w:after="450" w:line="312" w:lineRule="auto"/>
      </w:pPr>
      <w:r>
        <w:rPr>
          <w:rFonts w:ascii="宋体" w:hAnsi="宋体" w:eastAsia="宋体" w:cs="宋体"/>
          <w:color w:val="000"/>
          <w:sz w:val="28"/>
          <w:szCs w:val="28"/>
        </w:rPr>
        <w:t xml:space="preserve">三、强化行为习惯的养成教育。</w:t>
      </w:r>
    </w:p>
    <w:p>
      <w:pPr>
        <w:ind w:left="0" w:right="0" w:firstLine="560"/>
        <w:spacing w:before="450" w:after="450" w:line="312" w:lineRule="auto"/>
      </w:pPr>
      <w:r>
        <w:rPr>
          <w:rFonts w:ascii="宋体" w:hAnsi="宋体" w:eastAsia="宋体" w:cs="宋体"/>
          <w:color w:val="000"/>
          <w:sz w:val="28"/>
          <w:szCs w:val="28"/>
        </w:rPr>
        <w:t xml:space="preserve">1.由于这个班刚刚组建，学生来自于不一样的学校，更来自于不一样的班级，以往的教师对他们的要求存在着明显的差异。学生行为习惯的培养就成了本期工作的重中之重。</w:t>
      </w:r>
    </w:p>
    <w:p>
      <w:pPr>
        <w:ind w:left="0" w:right="0" w:firstLine="560"/>
        <w:spacing w:before="450" w:after="450" w:line="312" w:lineRule="auto"/>
      </w:pPr>
      <w:r>
        <w:rPr>
          <w:rFonts w:ascii="宋体" w:hAnsi="宋体" w:eastAsia="宋体" w:cs="宋体"/>
          <w:color w:val="000"/>
          <w:sz w:val="28"/>
          <w:szCs w:val="28"/>
        </w:rPr>
        <w:t xml:space="preserve">2.按照学校的管理制度，认真履行班主任工作职责，发挥班主任的纽带和核心作用，团结、配合科任教师的工作，构成一个团结、向上、具有亲和力的教师团体。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把班级大胆地“交还”给学生。日常班务全部由班、团干部负责;着力培养班团干部的职责感以及组织、管理本事;制定各类班干工作职责及评价细则;打破班团干部“终身制”，让全体学生都有为班级服务，理解锻炼，一展才华的机会;班委会及团支部制定班、团计划，由全班同学讨论经过;三好学生、优秀干部、优秀团员等均由学生投票产生，班级大事(某个重大决定的作出、某次活动的开展等)由学生讨论决定。</w:t>
      </w:r>
    </w:p>
    <w:p>
      <w:pPr>
        <w:ind w:left="0" w:right="0" w:firstLine="560"/>
        <w:spacing w:before="450" w:after="450" w:line="312" w:lineRule="auto"/>
      </w:pPr>
      <w:r>
        <w:rPr>
          <w:rFonts w:ascii="宋体" w:hAnsi="宋体" w:eastAsia="宋体" w:cs="宋体"/>
          <w:color w:val="000"/>
          <w:sz w:val="28"/>
          <w:szCs w:val="28"/>
        </w:rPr>
        <w:t xml:space="preserve">1.建立“学生值日班主任制度”：由常务班长按轮次安排常务班委和团支委成员轮流每人一天代理“班主任”，在这一天里充分享有班主任的权力，严格履行班主任的义务，尽职尽责地发挥自我的管理才干，全班同学像尊敬班主任教师那样尊敬他。经过一学期以来的试点，有必须的效果。</w:t>
      </w:r>
    </w:p>
    <w:p>
      <w:pPr>
        <w:ind w:left="0" w:right="0" w:firstLine="560"/>
        <w:spacing w:before="450" w:after="450" w:line="312" w:lineRule="auto"/>
      </w:pPr>
      <w:r>
        <w:rPr>
          <w:rFonts w:ascii="宋体" w:hAnsi="宋体" w:eastAsia="宋体" w:cs="宋体"/>
          <w:color w:val="000"/>
          <w:sz w:val="28"/>
          <w:szCs w:val="28"/>
        </w:rPr>
        <w:t xml:space="preserve">2.设立奖励、惩罚机制。中期和期末进行民主评议，评出优秀班干部、合格班干部，给予不一样层次的奖励;对于不合格的班干部，则督促其认真总结经验教训，在此基础上为班级主动做二件好人好事，将功补过。</w:t>
      </w:r>
    </w:p>
    <w:p>
      <w:pPr>
        <w:ind w:left="0" w:right="0" w:firstLine="560"/>
        <w:spacing w:before="450" w:after="450" w:line="312" w:lineRule="auto"/>
      </w:pPr>
      <w:r>
        <w:rPr>
          <w:rFonts w:ascii="宋体" w:hAnsi="宋体" w:eastAsia="宋体" w:cs="宋体"/>
          <w:color w:val="000"/>
          <w:sz w:val="28"/>
          <w:szCs w:val="28"/>
        </w:rPr>
        <w:t xml:space="preserve">3.充分利用班级主题班会时间，开展各种形式的主题班会，让学生在活动中逐渐去感受到班团体的纪律和温暖。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2024-09-21T03:19:12+08:00</dcterms:created>
  <dcterms:modified xsi:type="dcterms:W3CDTF">2024-09-21T03:19:12+08:00</dcterms:modified>
</cp:coreProperties>
</file>

<file path=docProps/custom.xml><?xml version="1.0" encoding="utf-8"?>
<Properties xmlns="http://schemas.openxmlformats.org/officeDocument/2006/custom-properties" xmlns:vt="http://schemas.openxmlformats.org/officeDocument/2006/docPropsVTypes"/>
</file>