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2024会计员工年终的总结10篇</w:t>
      </w:r>
      <w:bookmarkEnd w:id="1"/>
    </w:p>
    <w:p>
      <w:pPr>
        <w:jc w:val="center"/>
        <w:spacing w:before="0" w:after="450"/>
      </w:pPr>
      <w:r>
        <w:rPr>
          <w:rFonts w:ascii="Arial" w:hAnsi="Arial" w:eastAsia="Arial" w:cs="Arial"/>
          <w:color w:val="999999"/>
          <w:sz w:val="20"/>
          <w:szCs w:val="20"/>
        </w:rPr>
        <w:t xml:space="preserve">来源：网络  作者：寂夜思潮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的总结大全10篇辛苦的会计工作已经告一段落了，回顾这段时间的工作，我们的工作能力、经验都有所成长，是不是该好好写一份工作总结记录一下呢？下面小编给大家带来关于20_会计员工年终的总结，希望会对大家的工作与学习有所帮助。20...</w:t>
      </w:r>
    </w:p>
    <w:p>
      <w:pPr>
        <w:ind w:left="0" w:right="0" w:firstLine="560"/>
        <w:spacing w:before="450" w:after="450" w:line="312" w:lineRule="auto"/>
      </w:pPr>
      <w:r>
        <w:rPr>
          <w:rFonts w:ascii="宋体" w:hAnsi="宋体" w:eastAsia="宋体" w:cs="宋体"/>
          <w:color w:val="000"/>
          <w:sz w:val="28"/>
          <w:szCs w:val="28"/>
        </w:rPr>
        <w:t xml:space="preserve">20_会计员工年终的总结大全10篇</w:t>
      </w:r>
    </w:p>
    <w:p>
      <w:pPr>
        <w:ind w:left="0" w:right="0" w:firstLine="560"/>
        <w:spacing w:before="450" w:after="450" w:line="312" w:lineRule="auto"/>
      </w:pPr>
      <w:r>
        <w:rPr>
          <w:rFonts w:ascii="宋体" w:hAnsi="宋体" w:eastAsia="宋体" w:cs="宋体"/>
          <w:color w:val="000"/>
          <w:sz w:val="28"/>
          <w:szCs w:val="28"/>
        </w:rPr>
        <w:t xml:space="preserve">辛苦的会计工作已经告一段落了，回顾这段时间的工作，我们的工作能力、经验都有所成长，是不是该好好写一份工作总结记录一下呢？下面小编给大家带来关于20_会计员工年终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20_会计员工年终的总结篇1</w:t>
      </w:r>
    </w:p>
    <w:p>
      <w:pPr>
        <w:ind w:left="0" w:right="0" w:firstLine="560"/>
        <w:spacing w:before="450" w:after="450" w:line="312" w:lineRule="auto"/>
      </w:pPr>
      <w:r>
        <w:rPr>
          <w:rFonts w:ascii="宋体" w:hAnsi="宋体" w:eastAsia="宋体" w:cs="宋体"/>
          <w:color w:val="000"/>
          <w:sz w:val="28"/>
          <w:szCs w:val="28"/>
        </w:rPr>
        <w:t xml:space="preserve">20__年已经过去，在各位领导和同事的指导和帮助下，兢兢业业立足本职工作，在稳定中求创新，在创新中求发展，努力将工作做到一流。现将本学期工作总结如下：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一、认真工作，完成岗位职责</w:t>
      </w:r>
    </w:p>
    <w:p>
      <w:pPr>
        <w:ind w:left="0" w:right="0" w:firstLine="560"/>
        <w:spacing w:before="450" w:after="450" w:line="312" w:lineRule="auto"/>
      </w:pPr>
      <w:r>
        <w:rPr>
          <w:rFonts w:ascii="宋体" w:hAnsi="宋体" w:eastAsia="宋体" w:cs="宋体"/>
          <w:color w:val="000"/>
          <w:sz w:val="28"/>
          <w:szCs w:val="28"/>
        </w:rPr>
        <w:t xml:space="preserve">在这半年年来，严格遵守财经法规及各类规章制度，较好的完成了本年度的工作任务，期间具体参与的工作主要包括以下几个方面：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保管零余额账户支票、现金。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2、按照物价局核对标准收取幼儿保育费，伙食费等其他非税收入，使用宁财缴费app进行收费、发放电子票据。使用童邦在线统计考勤，核对考勤。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3、发放我园招聘职工每月工资，分摊公积金。</w:t>
      </w:r>
    </w:p>
    <w:p>
      <w:pPr>
        <w:ind w:left="0" w:right="0" w:firstLine="560"/>
        <w:spacing w:before="450" w:after="450" w:line="312" w:lineRule="auto"/>
      </w:pPr>
      <w:r>
        <w:rPr>
          <w:rFonts w:ascii="宋体" w:hAnsi="宋体" w:eastAsia="宋体" w:cs="宋体"/>
          <w:color w:val="000"/>
          <w:sz w:val="28"/>
          <w:szCs w:val="28"/>
        </w:rPr>
        <w:t xml:space="preserve">4、核对我园职工社保、医保，缴纳人员社保。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5、担任我园工会的会计，实行工会会计记账软件。审核整理工会各项开支经费，编制工会预决算。</w:t>
      </w:r>
    </w:p>
    <w:p>
      <w:pPr>
        <w:ind w:left="0" w:right="0" w:firstLine="560"/>
        <w:spacing w:before="450" w:after="450" w:line="312" w:lineRule="auto"/>
      </w:pPr>
      <w:r>
        <w:rPr>
          <w:rFonts w:ascii="宋体" w:hAnsi="宋体" w:eastAsia="宋体" w:cs="宋体"/>
          <w:color w:val="000"/>
          <w:sz w:val="28"/>
          <w:szCs w:val="28"/>
        </w:rPr>
        <w:t xml:space="preserve">6、填写各类报表，统计各项费用明细。上半年填写教育经费统计报表，人员供给表，国有资产土地清查表，减税降费清查表，查验公务机票真伪性。</w:t>
      </w:r>
    </w:p>
    <w:p>
      <w:pPr>
        <w:ind w:left="0" w:right="0" w:firstLine="560"/>
        <w:spacing w:before="450" w:after="450" w:line="312" w:lineRule="auto"/>
      </w:pPr>
      <w:r>
        <w:rPr>
          <w:rFonts w:ascii="宋体" w:hAnsi="宋体" w:eastAsia="宋体" w:cs="宋体"/>
          <w:color w:val="000"/>
          <w:sz w:val="28"/>
          <w:szCs w:val="28"/>
        </w:rPr>
        <w:t xml:space="preserve">7、整理我园20__和20__年所有水、电、天然气和加油费明细账目以及原始凭证，整理成册后报送节能办。</w:t>
      </w:r>
    </w:p>
    <w:p>
      <w:pPr>
        <w:ind w:left="0" w:right="0" w:firstLine="560"/>
        <w:spacing w:before="450" w:after="450" w:line="312" w:lineRule="auto"/>
      </w:pPr>
      <w:r>
        <w:rPr>
          <w:rFonts w:ascii="宋体" w:hAnsi="宋体" w:eastAsia="宋体" w:cs="宋体"/>
          <w:color w:val="000"/>
          <w:sz w:val="28"/>
          <w:szCs w:val="28"/>
        </w:rPr>
        <w:t xml:space="preserve">8、完成每月资产月报上报工作，完成每月统计局统计月报工作。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1、结合财政厅的要求，大力推广宁财缴费app。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2、结合税务局的要求，推行新的个人所得税。通过宣传个人所得税app，上报专项抵扣，实现数据共享传输。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3、学习培训内部控制。根据财政局要求，同时借助第三方咨询公司，学习内部控制各类规章制度，完善我园各类工作流程，工作事项，提高工作的效率以及合规性。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20_会计员工年终的总结篇2</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_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w:t>
      </w:r>
    </w:p>
    <w:p>
      <w:pPr>
        <w:ind w:left="0" w:right="0" w:firstLine="560"/>
        <w:spacing w:before="450" w:after="450" w:line="312" w:lineRule="auto"/>
      </w:pPr>
      <w:r>
        <w:rPr>
          <w:rFonts w:ascii="宋体" w:hAnsi="宋体" w:eastAsia="宋体" w:cs="宋体"/>
          <w:color w:val="000"/>
          <w:sz w:val="28"/>
          <w:szCs w:val="28"/>
        </w:rPr>
        <w:t xml:space="preserve">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20_会计员工年终的总结篇3</w:t>
      </w:r>
    </w:p>
    <w:p>
      <w:pPr>
        <w:ind w:left="0" w:right="0" w:firstLine="560"/>
        <w:spacing w:before="450" w:after="450" w:line="312" w:lineRule="auto"/>
      </w:pPr>
      <w:r>
        <w:rPr>
          <w:rFonts w:ascii="宋体" w:hAnsi="宋体" w:eastAsia="宋体" w:cs="宋体"/>
          <w:color w:val="000"/>
          <w:sz w:val="28"/>
          <w:szCs w:val="28"/>
        </w:rPr>
        <w:t xml:space="preserve">事业单位财务会计工作涉及到的内容较多，且较为繁琐，财务会计人员需要结合自身工作的实际情况，充分的分析财务会计工作的现状，并且运用发展的眼光看待财务会计工作，进一步对事业单位的财务会计工作进行有效的完善，促进财务会计工作的顺利进行，现进行具体的分析。</w:t>
      </w:r>
    </w:p>
    <w:p>
      <w:pPr>
        <w:ind w:left="0" w:right="0" w:firstLine="560"/>
        <w:spacing w:before="450" w:after="450" w:line="312" w:lineRule="auto"/>
      </w:pPr>
      <w:r>
        <w:rPr>
          <w:rFonts w:ascii="宋体" w:hAnsi="宋体" w:eastAsia="宋体" w:cs="宋体"/>
          <w:color w:val="000"/>
          <w:sz w:val="28"/>
          <w:szCs w:val="28"/>
        </w:rPr>
        <w:t xml:space="preserve">一、对事业单位财务会计报告体系进行改进</w:t>
      </w:r>
    </w:p>
    <w:p>
      <w:pPr>
        <w:ind w:left="0" w:right="0" w:firstLine="560"/>
        <w:spacing w:before="450" w:after="450" w:line="312" w:lineRule="auto"/>
      </w:pPr>
      <w:r>
        <w:rPr>
          <w:rFonts w:ascii="宋体" w:hAnsi="宋体" w:eastAsia="宋体" w:cs="宋体"/>
          <w:color w:val="000"/>
          <w:sz w:val="28"/>
          <w:szCs w:val="28"/>
        </w:rPr>
        <w:t xml:space="preserve">预算是财务会计的重要工作之一，而且，通过财务会计报表数据，能够及时反映出事业单位资金的使用状况以及事业单位公共款项的应用明细，主要以事业单位资金的安全性为主。随着市场经济的不断变化，事业单位的投资主体也逐渐从以往的单一化向着多元化的方向发展，而且，财务会计还要结合事业单位的实际发展情况来满足不同目的、不同层次的需求；另外，事业单位本身对经营业绩的考核要求较高，不仅要求财务会计报告信息能够给决策者提供正确的参考数据，同时财务会计报告数据也是投资决策的关键参考资料，再加上新时期的发展政府部门的宏观调控，要求事业单位要通过财务会计报告数据来反映出自身的发展状况。因此，为了更好的完善事业单位财务会计工作，必须要对事业单位财务会计的报告体系进行改进，如，收入支出情况表、资产负债表、基金增减表、专项资金收支表等，这样才能根据财务会计各项报告数据表的披露信息了解事业单位的实际发展情况，并结合新形势的发展要求不断的促进事业单位的发展。</w:t>
      </w:r>
    </w:p>
    <w:p>
      <w:pPr>
        <w:ind w:left="0" w:right="0" w:firstLine="560"/>
        <w:spacing w:before="450" w:after="450" w:line="312" w:lineRule="auto"/>
      </w:pPr>
      <w:r>
        <w:rPr>
          <w:rFonts w:ascii="宋体" w:hAnsi="宋体" w:eastAsia="宋体" w:cs="宋体"/>
          <w:color w:val="000"/>
          <w:sz w:val="28"/>
          <w:szCs w:val="28"/>
        </w:rPr>
        <w:t xml:space="preserve">二、完善事业单位财务会计管理体制</w:t>
      </w:r>
    </w:p>
    <w:p>
      <w:pPr>
        <w:ind w:left="0" w:right="0" w:firstLine="560"/>
        <w:spacing w:before="450" w:after="450" w:line="312" w:lineRule="auto"/>
      </w:pPr>
      <w:r>
        <w:rPr>
          <w:rFonts w:ascii="宋体" w:hAnsi="宋体" w:eastAsia="宋体" w:cs="宋体"/>
          <w:color w:val="000"/>
          <w:sz w:val="28"/>
          <w:szCs w:val="28"/>
        </w:rPr>
        <w:t xml:space="preserve">近些年来，虽然事业单位财务会计工作效率逐渐在提高，但是，在实际的工作中，还是存在一些细节性的问题，出现问题的原因主要在于财务会计管理体制不够完善以及对财务会计的控制意识缺乏等，因此，要不断的完善事业单位财务会计管理制度，强化财务控制意识。首先，财务会计管理部门应加强对事业单位财务工作的监督力度，从预算到决算的每一个环节进行监督，完善监督管理体系，充分发挥出财务会计管理部门的作用，另外，对事业单位财务会计事物的控制主要从事前论证、事中控制以及事后问效等三个环节进行。其次，结合事业单位实际的发展情况，不断的对财务会计管理控制制度进行完善，加强事业单位内部财务会计工作的控制。再次，事业单位领导人员应强化财务会计控制意识，规范财务管理的运作方式，完善财会部门的工作设置，充分发挥出事业单位财会管理部门对内部管理的效能，为事业单位的发展打下夯实的基础。在这里需要注意的是，在完善事业单位财务会计管理体制的过程中，不能由一人来做决策，需要由相关部门的人员以及市场调研人员共同探讨在新形势下，如何完善财务会计管理体制才能促进事业单位的快速发展。</w:t>
      </w:r>
    </w:p>
    <w:p>
      <w:pPr>
        <w:ind w:left="0" w:right="0" w:firstLine="560"/>
        <w:spacing w:before="450" w:after="450" w:line="312" w:lineRule="auto"/>
      </w:pPr>
      <w:r>
        <w:rPr>
          <w:rFonts w:ascii="宋体" w:hAnsi="宋体" w:eastAsia="宋体" w:cs="宋体"/>
          <w:color w:val="000"/>
          <w:sz w:val="28"/>
          <w:szCs w:val="28"/>
        </w:rPr>
        <w:t xml:space="preserve">三、加强事业单位财务会计人才队伍的建设</w:t>
      </w:r>
    </w:p>
    <w:p>
      <w:pPr>
        <w:ind w:left="0" w:right="0" w:firstLine="560"/>
        <w:spacing w:before="450" w:after="450" w:line="312" w:lineRule="auto"/>
      </w:pPr>
      <w:r>
        <w:rPr>
          <w:rFonts w:ascii="宋体" w:hAnsi="宋体" w:eastAsia="宋体" w:cs="宋体"/>
          <w:color w:val="000"/>
          <w:sz w:val="28"/>
          <w:szCs w:val="28"/>
        </w:rPr>
        <w:t xml:space="preserve">事业单位财务会计工作对工作人员的专业素质有着一定的要求，尤其是在近些年市场经济快速发展的过程中，为了保证事业单位的长期发展，对财会工作人员的素质也提出了更高的要求。现阶段，一些事业单位对强化财会工作人员素质的意识不高，导致财会人员的整体素质不高，对事业单位的财会工作也产生一定的影响，为了避免这类问题的发生，作者建议应加强事业单位财会人才队伍的建设。首先，领导人员应加强对事业单位财务工作的重视，事业单位财务工作具有技术性、政策性、法规性等特点，对工作的质量以及效益要求极高，因此，必须由高素质人才来完成相应的任务，这样才能确保事业单位财会工作的质量。其次，加强事业单位财会工作人员综合素质培养，加大培养人才的投入，打造一批专业素质高、管理能力强、能知法守法、敬业爱岗的高素质人才队伍，为事业单位的长期发展打下基础。当然，在培养人才的过程中，需要完善相应的考核机制，根据事业单位对财会人才的要求，对培训的人才进行考核，确保上岗人员的专业素质。再次，要重视事业单位会计人员综合素质的培训，不仅要保证会计人员具有较高的专业素质，更要从敬业、守信、诚信等方面素质进行培养，并正确树立事业单位财会人员的事业观、价值观、人生观，这样的财会工作人员才能满足事业单位的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主要针对于完善事业单位财务会计工作的几点建议进行了相关方面的分析和研究，通过本文的探讨，我们了解到，事业单位应该从财务会计报告体系、财务会计管理体制、财务会计人才队伍的建设等方面进行完善，这样才能够有效的提高事业单位财务会计工作的质量，提高事业单位的市场竞争力，促进事业单位的良好发展。</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20_会计员工年终的总结篇4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20_会计员工年终的总结篇5</w:t>
      </w:r>
    </w:p>
    <w:p>
      <w:pPr>
        <w:ind w:left="0" w:right="0" w:firstLine="560"/>
        <w:spacing w:before="450" w:after="450" w:line="312" w:lineRule="auto"/>
      </w:pPr>
      <w:r>
        <w:rPr>
          <w:rFonts w:ascii="宋体" w:hAnsi="宋体" w:eastAsia="宋体" w:cs="宋体"/>
          <w:color w:val="000"/>
          <w:sz w:val="28"/>
          <w:szCs w:val="28"/>
        </w:rPr>
        <w:t xml:space="preserve">我们__会计事务开业不到一年，已取得了可喜的成绩。在市__部门的大力支持下，我们各项业务开展得很顺利，公司营业额稳步上升，现就__年一年来的工作总结如下：</w:t>
      </w:r>
    </w:p>
    <w:p>
      <w:pPr>
        <w:ind w:left="0" w:right="0" w:firstLine="560"/>
        <w:spacing w:before="450" w:after="450" w:line="312" w:lineRule="auto"/>
      </w:pPr>
      <w:r>
        <w:rPr>
          <w:rFonts w:ascii="宋体" w:hAnsi="宋体" w:eastAsia="宋体" w:cs="宋体"/>
          <w:color w:val="000"/>
          <w:sz w:val="28"/>
          <w:szCs w:val="28"/>
        </w:rPr>
        <w:t xml:space="preserve">一、取得可喜的业绩，稳步的迈出第一步</w:t>
      </w:r>
    </w:p>
    <w:p>
      <w:pPr>
        <w:ind w:left="0" w:right="0" w:firstLine="560"/>
        <w:spacing w:before="450" w:after="450" w:line="312" w:lineRule="auto"/>
      </w:pPr>
      <w:r>
        <w:rPr>
          <w:rFonts w:ascii="宋体" w:hAnsi="宋体" w:eastAsia="宋体" w:cs="宋体"/>
          <w:color w:val="000"/>
          <w:sz w:val="28"/>
          <w:szCs w:val="28"/>
        </w:rPr>
        <w:t xml:space="preserve">我所自__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9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二、建立一套科学的管理体系</w:t>
      </w:r>
    </w:p>
    <w:p>
      <w:pPr>
        <w:ind w:left="0" w:right="0" w:firstLine="560"/>
        <w:spacing w:before="450" w:after="450" w:line="312" w:lineRule="auto"/>
      </w:pPr>
      <w:r>
        <w:rPr>
          <w:rFonts w:ascii="宋体" w:hAnsi="宋体" w:eastAsia="宋体" w:cs="宋体"/>
          <w:color w:val="000"/>
          <w:sz w:val="28"/>
          <w:szCs w:val="28"/>
        </w:rPr>
        <w:t xml:space="preserve">一流的的事务所必须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1、全员聘用合同制。我所面向社会公开招聘人才，平等竞争，择优录用，德才兼备，双向选择，全部人员包括所长实行聘用合同制。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2、以主任会计师负责制为主线的岗位责任制。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3、工资与效益挂钩。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4、综合福利保险制。凡在__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三、吸引人才，重视对新老员工的培训</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为了杜绝培训工作只是讲讲课、做个报告，或者变成一种可有可无的形式，为了防止事务所员工觉得培训是在浪费资源、浪费时间与精力。</w:t>
      </w:r>
    </w:p>
    <w:p>
      <w:pPr>
        <w:ind w:left="0" w:right="0" w:firstLine="560"/>
        <w:spacing w:before="450" w:after="450" w:line="312" w:lineRule="auto"/>
      </w:pPr>
      <w:r>
        <w:rPr>
          <w:rFonts w:ascii="宋体" w:hAnsi="宋体" w:eastAsia="宋体" w:cs="宋体"/>
          <w:color w:val="000"/>
          <w:sz w:val="28"/>
          <w:szCs w:val="28"/>
        </w:rPr>
        <w:t xml:space="preserve">所长在百忙之中抽时间出来亲自给员工做思想动员，把培训工作当作一件重要事情来抓，让全所上下从思想上把对学习的认识提升到一个高度。同时挑选业务尖子来讲课，各个所长在旁边补充指导，大家有问题随时交流，整个课堂完全是开放式，成为全所互相学习、交流经验的平台。不管是有着丰富经验的注册会计师，还是一般的助理人员，大家都坐在一起以平等的姿态互相学习。__所自成立以来已组织全所员工专业培训了3次，在事务所内部局域网上发布了专业技术公告2部。</w:t>
      </w:r>
    </w:p>
    <w:p>
      <w:pPr>
        <w:ind w:left="0" w:right="0" w:firstLine="560"/>
        <w:spacing w:before="450" w:after="450" w:line="312" w:lineRule="auto"/>
      </w:pPr>
      <w:r>
        <w:rPr>
          <w:rFonts w:ascii="宋体" w:hAnsi="宋体" w:eastAsia="宋体" w:cs="宋体"/>
          <w:color w:val="000"/>
          <w:sz w:val="28"/>
          <w:szCs w:val="28"/>
        </w:rPr>
        <w:t xml:space="preserve">四、建设“爱”的家园</w:t>
      </w:r>
    </w:p>
    <w:p>
      <w:pPr>
        <w:ind w:left="0" w:right="0" w:firstLine="560"/>
        <w:spacing w:before="450" w:after="450" w:line="312" w:lineRule="auto"/>
      </w:pPr>
      <w:r>
        <w:rPr>
          <w:rFonts w:ascii="宋体" w:hAnsi="宋体" w:eastAsia="宋体" w:cs="宋体"/>
          <w:color w:val="000"/>
          <w:sz w:val="28"/>
          <w:szCs w:val="28"/>
        </w:rPr>
        <w:t xml:space="preserve">__自成立伊始即打出建立“__之家”的旗号，__是这样说的也是这样做的。在这里每位员工都感受到充分的人情关怀与尊重，即感情方面的激励。这使__所的每一个员工，不管他是股东与否，也不管他是注册会计师，还是一般助理人员，都能感受到领导对自己的尊重与关怀，归属感油然而生。在生活方面，所领导经常组织一些集体活动，使员工们感觉到自己是集体中的一员而并非一台单一的工作机器，让员工感动不已，铭记在心。有困难大家一起帮助，有高兴事大家一起庆祝。古语说得好：上下同欲者，胜。各方向努力，心灵的沟通，使得所里上下一条心，紧紧团结在一起，__必将所向披靡，无往不胜。</w:t>
      </w:r>
    </w:p>
    <w:p>
      <w:pPr>
        <w:ind w:left="0" w:right="0" w:firstLine="560"/>
        <w:spacing w:before="450" w:after="450" w:line="312" w:lineRule="auto"/>
      </w:pPr>
      <w:r>
        <w:rPr>
          <w:rFonts w:ascii="宋体" w:hAnsi="宋体" w:eastAsia="宋体" w:cs="宋体"/>
          <w:color w:val="000"/>
          <w:sz w:val="28"/>
          <w:szCs w:val="28"/>
        </w:rPr>
        <w:t xml:space="preserve">__也很注重员工专业技能的提高，鼓励大家学习，创造条件让没考过各种执业资格的员工安心学习，这样员工得到的不单是充足的学习时间，还有互相理解后的感动，使员工再投入工作时会更竭尽全力去维护__所的利益。归根到底，是忠诚创造了忠诚，友谊缔结了友谊，信任产生了信任，尽职尽责促发了尽职尽责。</w:t>
      </w:r>
    </w:p>
    <w:p>
      <w:pPr>
        <w:ind w:left="0" w:right="0" w:firstLine="560"/>
        <w:spacing w:before="450" w:after="450" w:line="312" w:lineRule="auto"/>
      </w:pPr>
      <w:r>
        <w:rPr>
          <w:rFonts w:ascii="宋体" w:hAnsi="宋体" w:eastAsia="宋体" w:cs="宋体"/>
          <w:color w:val="000"/>
          <w:sz w:val="28"/>
          <w:szCs w:val="28"/>
        </w:rPr>
        <w:t xml:space="preserve">五、展望明天</w:t>
      </w:r>
    </w:p>
    <w:p>
      <w:pPr>
        <w:ind w:left="0" w:right="0" w:firstLine="560"/>
        <w:spacing w:before="450" w:after="450" w:line="312" w:lineRule="auto"/>
      </w:pPr>
      <w:r>
        <w:rPr>
          <w:rFonts w:ascii="宋体" w:hAnsi="宋体" w:eastAsia="宋体" w:cs="宋体"/>
          <w:color w:val="000"/>
          <w:sz w:val="28"/>
          <w:szCs w:val="28"/>
        </w:rPr>
        <w:t xml:space="preserve">1、以诚为本。可以说诚信是会计师事务所发展的生命线。注册会计师的诚信是对社会的诚信，是对公众的诚信，注册会计师的信用是一种社会信用，而不仅仅是一种经济信用。注册会计师只有遵守职业道德准则，坚持诚信，凭借其丰富的专业知识和经验，以独立、客观、公正的身份发表意见，出具的报告才具有公信力，才能真正实现不做假账。会计师事务所要自觉的在执业过程中树立诚信意识，提高自身的职业道德，建立起行业自律机制。</w:t>
      </w:r>
    </w:p>
    <w:p>
      <w:pPr>
        <w:ind w:left="0" w:right="0" w:firstLine="560"/>
        <w:spacing w:before="450" w:after="450" w:line="312" w:lineRule="auto"/>
      </w:pPr>
      <w:r>
        <w:rPr>
          <w:rFonts w:ascii="宋体" w:hAnsi="宋体" w:eastAsia="宋体" w:cs="宋体"/>
          <w:color w:val="000"/>
          <w:sz w:val="28"/>
          <w:szCs w:val="28"/>
        </w:rPr>
        <w:t xml:space="preserve">在__，“诚信”并不仅仅是两个字，“独立、客观、公证”也并是仅仅是一个口号，她已经渗透进了__人的血液里。昨天、今天、明天，“诚信”都将是__严格遵守的座右铭。</w:t>
      </w:r>
    </w:p>
    <w:p>
      <w:pPr>
        <w:ind w:left="0" w:right="0" w:firstLine="560"/>
        <w:spacing w:before="450" w:after="450" w:line="312" w:lineRule="auto"/>
      </w:pPr>
      <w:r>
        <w:rPr>
          <w:rFonts w:ascii="宋体" w:hAnsi="宋体" w:eastAsia="宋体" w:cs="宋体"/>
          <w:color w:val="000"/>
          <w:sz w:val="28"/>
          <w:szCs w:val="28"/>
        </w:rPr>
        <w:t xml:space="preserve">2、现阶段，事务所的发展还有很多困难，比较集中的反映在人才流失、业务流失、资质分割等问题，但是我们要有信心。我们要看到，我国的经济总量是在不断增加的，国内市场的潜力是巨大的，事实上，我们的业务量在不断增长，而且增长幅度较大;我们还要看到，随着政府职能转变的深入推进，包括会计师事务所在内的中介机构的工作空间，是能够不断拓展的。在新的一年里，我所将继往开来，发扬团结协作的精神，拓展市场份额，同时要努力将天源做大做强，形成自己的品牌。只要公司发展了，稳定了，就一定能够吸引住优秀的人才。</w:t>
      </w:r>
    </w:p>
    <w:p>
      <w:pPr>
        <w:ind w:left="0" w:right="0" w:firstLine="560"/>
        <w:spacing w:before="450" w:after="450" w:line="312" w:lineRule="auto"/>
      </w:pPr>
      <w:r>
        <w:rPr>
          <w:rFonts w:ascii="宋体" w:hAnsi="宋体" w:eastAsia="宋体" w:cs="宋体"/>
          <w:color w:val="000"/>
          <w:sz w:val="28"/>
          <w:szCs w:val="28"/>
        </w:rPr>
        <w:t xml:space="preserve">在新的一年里，我们相信，在社会各界的大力支持及全所员工的共同努力下，我们一定会沿着一个良性的轨道健康发展，事业一定会走向繁荣。</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20_会计员工年终的总结篇6</w:t>
      </w:r>
    </w:p>
    <w:p>
      <w:pPr>
        <w:ind w:left="0" w:right="0" w:firstLine="560"/>
        <w:spacing w:before="450" w:after="450" w:line="312" w:lineRule="auto"/>
      </w:pPr>
      <w:r>
        <w:rPr>
          <w:rFonts w:ascii="宋体" w:hAnsi="宋体" w:eastAsia="宋体" w:cs="宋体"/>
          <w:color w:val="000"/>
          <w:sz w:val="28"/>
          <w:szCs w:val="28"/>
        </w:rPr>
        <w:t xml:space="preserve">自年入职公司至今已经六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财务助理的同时又介入了新接管项目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后逐点的与新人一起实践，共同发现问题、解决问题，经过三个月时间的努力，新招的财务助理已经能够很好的胜任财务助理工作了。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第三阶段：职场提升阶段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20_会计员工年终的总结篇7</w:t>
      </w:r>
    </w:p>
    <w:p>
      <w:pPr>
        <w:ind w:left="0" w:right="0" w:firstLine="560"/>
        <w:spacing w:before="450" w:after="450" w:line="312" w:lineRule="auto"/>
      </w:pPr>
      <w:r>
        <w:rPr>
          <w:rFonts w:ascii="宋体" w:hAnsi="宋体" w:eastAsia="宋体" w:cs="宋体"/>
          <w:color w:val="000"/>
          <w:sz w:val="28"/>
          <w:szCs w:val="28"/>
        </w:rPr>
        <w:t xml:space="preserve">作为一名会计电算化专业的学生，深知会计工作是对具体事物进行计算、记录、收集有关数据资料，更需要实践才会明白专业的知识机构，和合格的心理素质。掌握会计工作不仅要学好书本中的各种会计知识，而且还要认真积极地参加各种会计实习机会，让理论和实践有机务实的结合在一起，所以我抓住机会到______会计师事务所工作，下面就是工作鉴定。</w:t>
      </w:r>
    </w:p>
    <w:p>
      <w:pPr>
        <w:ind w:left="0" w:right="0" w:firstLine="560"/>
        <w:spacing w:before="450" w:after="450" w:line="312" w:lineRule="auto"/>
      </w:pPr>
      <w:r>
        <w:rPr>
          <w:rFonts w:ascii="宋体" w:hAnsi="宋体" w:eastAsia="宋体" w:cs="宋体"/>
          <w:color w:val="000"/>
          <w:sz w:val="28"/>
          <w:szCs w:val="28"/>
        </w:rPr>
        <w:t xml:space="preserve">通过本次实习，我发现电算化会计是会计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在电算化会计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一年的工作虽然结束了，但是面对以后的工作，我将会更加努力拼搏，为自己的未来打拼出一片精彩！只有不断开拓进取，才能在不断变化发展的社会洪流中“长风破浪会有时，直挂云帆挤沧海。”</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20_会计员工年终的总结篇8</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坚持以指导我们审计工作和反腐倡廉工作，进一步强化了依法从审、廉政为民的思想意识，增强了自觉抵御腐朽思想侵蚀的能力和反腐 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重要思想、党的__大和__届三中、四中、五中、__全会及党的__大会议精神，认真学习领会市委扩大会议精神以及市委、市政府年初确定的各项重点工作。通过学习，增强了用科学的理论武装自己的头脑，用指导审计工作实践的水平;进一步坚定社会主义、共产主义信念，时刻牢记“八荣八耻”，坚持一切从人民利益出发，坚决贯彻、模范践行“”重要思想的要求，自觉抑制不正之风和腐 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jú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20_会计员工年终的总结篇9</w:t>
      </w:r>
    </w:p>
    <w:p>
      <w:pPr>
        <w:ind w:left="0" w:right="0" w:firstLine="560"/>
        <w:spacing w:before="450" w:after="450" w:line="312" w:lineRule="auto"/>
      </w:pPr>
      <w:r>
        <w:rPr>
          <w:rFonts w:ascii="宋体" w:hAnsi="宋体" w:eastAsia="宋体" w:cs="宋体"/>
          <w:color w:val="000"/>
          <w:sz w:val="28"/>
          <w:szCs w:val="28"/>
        </w:rPr>
        <w:t xml:space="preserve">20__年4月，结束上市公司10年财务年报审计之后，感慨万千!随即开始酝酿着一篇有关自己从业两年来的总结。随着不断的分析和理解后发现，有些总结不仅和自己从事的项目有关，而且折射了整个审计行业的诸多现象。于是，带着总结和反省的精神、抱着大胆改革的思路，从行业发展、事务所质量控制导向、风险评估程序应用等多个知识面出发。结合理论和实际工作，发现其中的不合理之处及获取的经验成于此文。特别是其中对国内所发展的建议、薪酬导向审计，笔者认为都是有一定的借鉴意义。</w:t>
      </w:r>
    </w:p>
    <w:p>
      <w:pPr>
        <w:ind w:left="0" w:right="0" w:firstLine="560"/>
        <w:spacing w:before="450" w:after="450" w:line="312" w:lineRule="auto"/>
      </w:pPr>
      <w:r>
        <w:rPr>
          <w:rFonts w:ascii="宋体" w:hAnsi="宋体" w:eastAsia="宋体" w:cs="宋体"/>
          <w:color w:val="000"/>
          <w:sz w:val="28"/>
          <w:szCs w:val="28"/>
        </w:rPr>
        <w:t xml:space="preserve">从业不久，有些幼稚的体会和憧憬，自然渲染于黑白之间，之中多少的可笑之处和拙见不周还忘见谅。</w:t>
      </w:r>
    </w:p>
    <w:p>
      <w:pPr>
        <w:ind w:left="0" w:right="0" w:firstLine="560"/>
        <w:spacing w:before="450" w:after="450" w:line="312" w:lineRule="auto"/>
      </w:pPr>
      <w:r>
        <w:rPr>
          <w:rFonts w:ascii="宋体" w:hAnsi="宋体" w:eastAsia="宋体" w:cs="宋体"/>
          <w:color w:val="000"/>
          <w:sz w:val="28"/>
          <w:szCs w:val="28"/>
        </w:rPr>
        <w:t xml:space="preserve">一、对国内事务所行业发展的前景及建议</w:t>
      </w:r>
    </w:p>
    <w:p>
      <w:pPr>
        <w:ind w:left="0" w:right="0" w:firstLine="560"/>
        <w:spacing w:before="450" w:after="450" w:line="312" w:lineRule="auto"/>
      </w:pPr>
      <w:r>
        <w:rPr>
          <w:rFonts w:ascii="宋体" w:hAnsi="宋体" w:eastAsia="宋体" w:cs="宋体"/>
          <w:color w:val="000"/>
          <w:sz w:val="28"/>
          <w:szCs w:val="28"/>
        </w:rPr>
        <w:t xml:space="preserve">“事务所的做大做强”最快捷的方式莫过于合并。但是，同样的方法，不同的事务所却做出了不同的效果，此文主要针对具备证券资格的国内事务所。</w:t>
      </w:r>
    </w:p>
    <w:p>
      <w:pPr>
        <w:ind w:left="0" w:right="0" w:firstLine="560"/>
        <w:spacing w:before="450" w:after="450" w:line="312" w:lineRule="auto"/>
      </w:pPr>
      <w:r>
        <w:rPr>
          <w:rFonts w:ascii="宋体" w:hAnsi="宋体" w:eastAsia="宋体" w:cs="宋体"/>
          <w:color w:val="000"/>
          <w:sz w:val="28"/>
          <w:szCs w:val="28"/>
        </w:rPr>
        <w:t xml:space="preserve">1、从国家安全机密和资本市场扩容看国内事务所的发展前景</w:t>
      </w:r>
    </w:p>
    <w:p>
      <w:pPr>
        <w:ind w:left="0" w:right="0" w:firstLine="560"/>
        <w:spacing w:before="450" w:after="450" w:line="312" w:lineRule="auto"/>
      </w:pPr>
      <w:r>
        <w:rPr>
          <w:rFonts w:ascii="宋体" w:hAnsi="宋体" w:eastAsia="宋体" w:cs="宋体"/>
          <w:color w:val="000"/>
          <w:sz w:val="28"/>
          <w:szCs w:val="28"/>
        </w:rPr>
        <w:t xml:space="preserve">首先，从国家安全机密看事务所发展。在这里，笔者不论事务所整体行业成长，而只谈有关国内事务所的发展，所以自然对立面肯定是国际四大会计师事务所。要谈本土所的做大做强，必然是要向国际四大所挑战的，若非然则无所谓该话题。从中国注册会计师协会的统计数据来看，07-09年全国百强会计师事务所业务中四大会计师事务所占有率分别为53、00%、54、78%、52、81%。暂且粗略的假设收入与数量成一定比例关系，这意味着，国内有近一半的上市公司由国际四大会计师事务所负责。</w:t>
      </w:r>
    </w:p>
    <w:p>
      <w:pPr>
        <w:ind w:left="0" w:right="0" w:firstLine="560"/>
        <w:spacing w:before="450" w:after="450" w:line="312" w:lineRule="auto"/>
      </w:pPr>
      <w:r>
        <w:rPr>
          <w:rFonts w:ascii="宋体" w:hAnsi="宋体" w:eastAsia="宋体" w:cs="宋体"/>
          <w:color w:val="000"/>
          <w:sz w:val="28"/>
          <w:szCs w:val="28"/>
        </w:rPr>
        <w:t xml:space="preserve">从另一宏观经济数据分析，10年a股市场近1600家上市公司占我国10年gdp37、67%，结合两者信息和国际四大所业务质量控制的底稿符合要求，意味着我国近18、84%的gdp信息流向是透明状态。目前风险导向审计理念贯彻的是了解企业的全方位立体化信息，其中包括企业内部控制、供应商和客户环境、技术和研究开发能力、企业发展战略及战术、核心竞争力等等，这些信息也象征着企业的过去、现在和未来。</w:t>
      </w:r>
    </w:p>
    <w:p>
      <w:pPr>
        <w:ind w:left="0" w:right="0" w:firstLine="560"/>
        <w:spacing w:before="450" w:after="450" w:line="312" w:lineRule="auto"/>
      </w:pPr>
      <w:r>
        <w:rPr>
          <w:rFonts w:ascii="宋体" w:hAnsi="宋体" w:eastAsia="宋体" w:cs="宋体"/>
          <w:color w:val="000"/>
          <w:sz w:val="28"/>
          <w:szCs w:val="28"/>
        </w:rPr>
        <w:t xml:space="preserve">简言之，我国目前大量成熟的机械制造业、民生行业、金融房地产业、高新技术企业、钢铁业、甚至军工业的财务和企业环境信息基本属于信息无监管化。从20__年7月爆发的力拓间谍__来看，我们暂且不考虑其中的政治和集团利益因素，而只需考虑这项间谍__的操作流程不难发现其中的商业机密为何物。笔者不知道大部分审计人员的数据分析能力和职业操守素质如何，但相关数据分析的结果就是国家机密。</w:t>
      </w:r>
    </w:p>
    <w:p>
      <w:pPr>
        <w:ind w:left="0" w:right="0" w:firstLine="560"/>
        <w:spacing w:before="450" w:after="450" w:line="312" w:lineRule="auto"/>
      </w:pPr>
      <w:r>
        <w:rPr>
          <w:rFonts w:ascii="宋体" w:hAnsi="宋体" w:eastAsia="宋体" w:cs="宋体"/>
          <w:color w:val="000"/>
          <w:sz w:val="28"/>
          <w:szCs w:val="28"/>
        </w:rPr>
        <w:t xml:space="preserve">所以，从国家机密安全考虑出发，笔者认为国内事务所的做大做强是趋势和必然。可是这也并非拔苗助长似的成长，而是要让本土事务所本身科学、合理、健康的发展，提高自身核心竞争力优势。俗话说，有多大锅下多少米，我国国内事务所目前的这口“锅”尺寸确实不大，无法扛大梁，眼下国内事务所的行业发展已是配合我国经济建设中不可缺失的分支力量。</w:t>
      </w:r>
    </w:p>
    <w:p>
      <w:pPr>
        <w:ind w:left="0" w:right="0" w:firstLine="560"/>
        <w:spacing w:before="450" w:after="450" w:line="312" w:lineRule="auto"/>
      </w:pPr>
      <w:r>
        <w:rPr>
          <w:rFonts w:ascii="宋体" w:hAnsi="宋体" w:eastAsia="宋体" w:cs="宋体"/>
          <w:color w:val="000"/>
          <w:sz w:val="28"/>
          <w:szCs w:val="28"/>
        </w:rPr>
        <w:t xml:space="preserve">其次，从资本市场扩容来看。20__年9月，据商务部人士声称在20__年适当时候支持符合条件的境外公司通过发行股票或存托凭证形式，在中国证券交易所上市，即a股市场计划即将推出国际板。这给国内事务所开展国际业务又注入了新的概念和活力。然而，为此而产生的事务所人才储备、风险控制、业务技能等等问题也即将摆在国内所的面前。面对这些诱人的机遇和挑战，国内所如果战略性实质合并和发展及储备人才，决定了未来本土所的未来生存空间。</w:t>
      </w:r>
    </w:p>
    <w:p>
      <w:pPr>
        <w:ind w:left="0" w:right="0" w:firstLine="560"/>
        <w:spacing w:before="450" w:after="450" w:line="312" w:lineRule="auto"/>
      </w:pPr>
      <w:r>
        <w:rPr>
          <w:rFonts w:ascii="宋体" w:hAnsi="宋体" w:eastAsia="宋体" w:cs="宋体"/>
          <w:color w:val="000"/>
          <w:sz w:val="28"/>
          <w:szCs w:val="28"/>
        </w:rPr>
        <w:t xml:space="preserve">2、笔者对制约国内事务所做大做强因素的考虑和应对</w:t>
      </w:r>
    </w:p>
    <w:p>
      <w:pPr>
        <w:ind w:left="0" w:right="0" w:firstLine="560"/>
        <w:spacing w:before="450" w:after="450" w:line="312" w:lineRule="auto"/>
      </w:pPr>
      <w:r>
        <w:rPr>
          <w:rFonts w:ascii="宋体" w:hAnsi="宋体" w:eastAsia="宋体" w:cs="宋体"/>
          <w:color w:val="000"/>
          <w:sz w:val="28"/>
          <w:szCs w:val="28"/>
        </w:rPr>
        <w:t xml:space="preserve">首先，是目前国内事务所做大做强的核心竞争力存在问题。我国国内事务所目前发展依靠的社会资源。在其力所能及的范围内，社会资源丰富决定了业务的广泛程度。然而，所谓中石油、中石化、建设银行、工商银行、农业银行、中国移动等他们力所不能及的范围，这时就显出了他们核心竞争力的匮乏。这也是严重制约着有健康核心竞争力的事务所的发展。有人把这种问题归根为制度导致的腐 败问题、也有人归根为中国人的传统作风习惯和急功近利问题、更有人归根为行业本身收费性质问题。其实，这一系列的问题，也不是在这里三两句能够说的清楚的。故而暂且把这种问题归结为审计风险意识问题。</w:t>
      </w:r>
    </w:p>
    <w:p>
      <w:pPr>
        <w:ind w:left="0" w:right="0" w:firstLine="560"/>
        <w:spacing w:before="450" w:after="450" w:line="312" w:lineRule="auto"/>
      </w:pPr>
      <w:r>
        <w:rPr>
          <w:rFonts w:ascii="宋体" w:hAnsi="宋体" w:eastAsia="宋体" w:cs="宋体"/>
          <w:color w:val="000"/>
          <w:sz w:val="28"/>
          <w:szCs w:val="28"/>
        </w:rPr>
        <w:t xml:space="preserve">即国内事务所缺乏经营风险意识问题，所谓些个合伙人毫无审计风险而言，他们认为任何问题都能够解决。而实在一些风险解决不了的时候，他们就说没那个业务能力，实则没那个社会资源。也正因如此而导致的行业恶性竞争，多少对审计行业有着雄心壮志的义士不得不暗淡的退出这个舞台。</w:t>
      </w:r>
    </w:p>
    <w:p>
      <w:pPr>
        <w:ind w:left="0" w:right="0" w:firstLine="560"/>
        <w:spacing w:before="450" w:after="450" w:line="312" w:lineRule="auto"/>
      </w:pPr>
      <w:r>
        <w:rPr>
          <w:rFonts w:ascii="宋体" w:hAnsi="宋体" w:eastAsia="宋体" w:cs="宋体"/>
          <w:color w:val="000"/>
          <w:sz w:val="28"/>
          <w:szCs w:val="28"/>
        </w:rPr>
        <w:t xml:space="preserve">二、事务所业务质量控制</w:t>
      </w:r>
    </w:p>
    <w:p>
      <w:pPr>
        <w:ind w:left="0" w:right="0" w:firstLine="560"/>
        <w:spacing w:before="450" w:after="450" w:line="312" w:lineRule="auto"/>
      </w:pPr>
      <w:r>
        <w:rPr>
          <w:rFonts w:ascii="宋体" w:hAnsi="宋体" w:eastAsia="宋体" w:cs="宋体"/>
          <w:color w:val="000"/>
          <w:sz w:val="28"/>
          <w:szCs w:val="28"/>
        </w:rPr>
        <w:t xml:space="preserve">1、业务控制理念对业务质量的影响</w:t>
      </w:r>
    </w:p>
    <w:p>
      <w:pPr>
        <w:ind w:left="0" w:right="0" w:firstLine="560"/>
        <w:spacing w:before="450" w:after="450" w:line="312" w:lineRule="auto"/>
      </w:pPr>
      <w:r>
        <w:rPr>
          <w:rFonts w:ascii="宋体" w:hAnsi="宋体" w:eastAsia="宋体" w:cs="宋体"/>
          <w:color w:val="000"/>
          <w:sz w:val="28"/>
          <w:szCs w:val="28"/>
        </w:rPr>
        <w:t xml:space="preserve">强化业务质量是未来事务所发展的核心竞争力，而质量控制是业务质量的核心动力。目前国内所在这方面落后于四大是有相当的距离。笔者了解到很大部分国内所在质量控制的留于形式、新审计准则要求下的执行情况、薪酬机制导致的人才流失等情况是相对于国际四大而言是严重的(尽管目前四大在某些方面也开始出现不足)。</w:t>
      </w:r>
    </w:p>
    <w:p>
      <w:pPr>
        <w:ind w:left="0" w:right="0" w:firstLine="560"/>
        <w:spacing w:before="450" w:after="450" w:line="312" w:lineRule="auto"/>
      </w:pPr>
      <w:r>
        <w:rPr>
          <w:rFonts w:ascii="宋体" w:hAnsi="宋体" w:eastAsia="宋体" w:cs="宋体"/>
          <w:color w:val="000"/>
          <w:sz w:val="28"/>
          <w:szCs w:val="28"/>
        </w:rPr>
        <w:t xml:space="preserve">业务质量的强化，从某一角度上说就是将审计细节化。但是，任何事务的细节化，最终会招来大部分员工的反感和厌恶情绪。所以对应的领导推动就显的格外的重要，而领导的推动必然要考虑成本收益的基础，利益上的得此失彼最后将落在领导的决心上。为此，笔者从业务控制质量的理念出发，进行了相对分析。</w:t>
      </w:r>
    </w:p>
    <w:p>
      <w:pPr>
        <w:ind w:left="0" w:right="0" w:firstLine="560"/>
        <w:spacing w:before="450" w:after="450" w:line="312" w:lineRule="auto"/>
      </w:pPr>
      <w:r>
        <w:rPr>
          <w:rFonts w:ascii="宋体" w:hAnsi="宋体" w:eastAsia="宋体" w:cs="宋体"/>
          <w:color w:val="000"/>
          <w:sz w:val="28"/>
          <w:szCs w:val="28"/>
        </w:rPr>
        <w:t xml:space="preserve">业务质量理念分为业务控制理念和人才竞争理念。业务控制理念和人才竞争理念的是一个事务的两面，前者是向外，后者是向内。</w:t>
      </w:r>
    </w:p>
    <w:p>
      <w:pPr>
        <w:ind w:left="0" w:right="0" w:firstLine="560"/>
        <w:spacing w:before="450" w:after="450" w:line="312" w:lineRule="auto"/>
      </w:pPr>
      <w:r>
        <w:rPr>
          <w:rFonts w:ascii="宋体" w:hAnsi="宋体" w:eastAsia="宋体" w:cs="宋体"/>
          <w:color w:val="000"/>
          <w:sz w:val="28"/>
          <w:szCs w:val="28"/>
        </w:rPr>
        <w:t xml:space="preserve">所谓业务控制理念即严格控制风险的文化、有效的业务流程、强有力的领导推动机制等。一个好的业务流程决定了业务质量的层次，积极贯彻新审计准则的业务要求已是必然的趋势。而对新的审计系统进行相关的培训和执行及后续强化和讨论，必然会影响部分老员工的反感和部分领导的利益分配。审计本身从实质上来讲既是一个带着思想而进行程序化的过程。暂且剥离思想的参与，单是程序化的过程缺陷就有可能导致致命的法律责任风险。而新审计准则的风险导向审计充分调动了整个项目组在整个审计始末进行着思考。对于控制风险和规避法律责任都有着积极的作用，对于新一代审计人员和会计师事务所充满着机遇和挑战。无论是国内所和国际所，我想，在中国，大家在同一起跑线。所以，在业务控制理念的落后，必将是毁灭性的结束!</w:t>
      </w:r>
    </w:p>
    <w:p>
      <w:pPr>
        <w:ind w:left="0" w:right="0" w:firstLine="560"/>
        <w:spacing w:before="450" w:after="450" w:line="312" w:lineRule="auto"/>
      </w:pPr>
      <w:r>
        <w:rPr>
          <w:rFonts w:ascii="宋体" w:hAnsi="宋体" w:eastAsia="宋体" w:cs="宋体"/>
          <w:color w:val="000"/>
          <w:sz w:val="28"/>
          <w:szCs w:val="28"/>
        </w:rPr>
        <w:t xml:space="preserve">2、人才竞争理念——薪酬导向审计</w:t>
      </w:r>
    </w:p>
    <w:p>
      <w:pPr>
        <w:ind w:left="0" w:right="0" w:firstLine="560"/>
        <w:spacing w:before="450" w:after="450" w:line="312" w:lineRule="auto"/>
      </w:pPr>
      <w:r>
        <w:rPr>
          <w:rFonts w:ascii="宋体" w:hAnsi="宋体" w:eastAsia="宋体" w:cs="宋体"/>
          <w:color w:val="000"/>
          <w:sz w:val="28"/>
          <w:szCs w:val="28"/>
        </w:rPr>
        <w:t xml:space="preserve">在人才竞争理念方面，事务所必须营造完善有效的竞争体制，这一点对于事务所的长远发展积蓄着人才储备。事务所的竞争力无非来自业务层和领导层。领导层，我们决定不了。但是，这两者绝对是相互作用和制约着。事务所建立的竞争理念必须剥离个人情感，以客观实质为基础。审计风险主要集中在事务所和签字会计师，而业务执行人员的风险在一定程度上可以忽略不计。所以在业务执行阶段，我们不光要执行执业准则的要求进行风险导向审计，还有一个值得重视的是“薪酬导向审计”。“薪酬导向审计”在国内尚无定义，纯属我个人概括，如有不妥，还忘见凉。</w:t>
      </w:r>
    </w:p>
    <w:p>
      <w:pPr>
        <w:ind w:left="0" w:right="0" w:firstLine="560"/>
        <w:spacing w:before="450" w:after="450" w:line="312" w:lineRule="auto"/>
      </w:pPr>
      <w:r>
        <w:rPr>
          <w:rFonts w:ascii="宋体" w:hAnsi="宋体" w:eastAsia="宋体" w:cs="宋体"/>
          <w:color w:val="000"/>
          <w:sz w:val="28"/>
          <w:szCs w:val="28"/>
        </w:rPr>
        <w:t xml:space="preserve">“薪酬导向审计”主要存在于国内一些依据收费而进行业务提成的事务所，但是这些事务所又不是真真意义上的“薪酬导向审计”，他们只是完成审计工作后，根据收入的比例或者个人的情感而进行的薪酬分配。这样的结果，可能导致的风险将是非常重大的。</w:t>
      </w:r>
    </w:p>
    <w:p>
      <w:pPr>
        <w:ind w:left="0" w:right="0" w:firstLine="560"/>
        <w:spacing w:before="450" w:after="450" w:line="312" w:lineRule="auto"/>
      </w:pPr>
      <w:r>
        <w:rPr>
          <w:rFonts w:ascii="宋体" w:hAnsi="宋体" w:eastAsia="宋体" w:cs="宋体"/>
          <w:color w:val="000"/>
          <w:sz w:val="28"/>
          <w:szCs w:val="28"/>
        </w:rPr>
        <w:t xml:space="preserve">以笔者从也几年的经历为例进行说明。在不少初进事务所初中级员工和一些有经验的审计人员。在业务执行阶段，即使发现了错报，他们也进行隐瞒，进而进行合理化的修饰和掩盖。原因很简单，在最短的时间做最多的项目，那最多的提成，而忽略了大量的可能隐藏的风险。这大大增加了事务所执业风险，这种风险不是控制不了的，而是被刻意的隐瞒。出现这种情况的原因很简单，人才竞争理念的落后!</w:t>
      </w:r>
    </w:p>
    <w:p>
      <w:pPr>
        <w:ind w:left="0" w:right="0" w:firstLine="560"/>
        <w:spacing w:before="450" w:after="450" w:line="312" w:lineRule="auto"/>
      </w:pPr>
      <w:r>
        <w:rPr>
          <w:rFonts w:ascii="宋体" w:hAnsi="宋体" w:eastAsia="宋体" w:cs="宋体"/>
          <w:color w:val="000"/>
          <w:sz w:val="28"/>
          <w:szCs w:val="28"/>
        </w:rPr>
        <w:t xml:space="preserve">而“薪酬导向审计”却能大大的克服这种风险。在这，我只谈“薪酬导向审计”框架结构，具体的细化单凭我个人无法完善。“薪酬导向审计”必须建立完善的评审制度，即做为考核的一项关键指标。为之而适应的是必须建立一个“薪酬导向审计系数表”。</w:t>
      </w:r>
    </w:p>
    <w:p>
      <w:pPr>
        <w:ind w:left="0" w:right="0" w:firstLine="560"/>
        <w:spacing w:before="450" w:after="450" w:line="312" w:lineRule="auto"/>
      </w:pPr>
      <w:r>
        <w:rPr>
          <w:rFonts w:ascii="宋体" w:hAnsi="宋体" w:eastAsia="宋体" w:cs="宋体"/>
          <w:color w:val="000"/>
          <w:sz w:val="28"/>
          <w:szCs w:val="28"/>
        </w:rPr>
        <w:t xml:space="preserve">这个风险系数表构成与发现的错报大小、科目底稿的难易程度、底稿的完成标准程度、集团组织结构的复杂程度等等指定一个系数表。最后根据风险系数表的权重乘数参与薪酬的分配，同时这些工作都是要在计划审计工作阶段完成。</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20_会计员工年终的总结篇10</w:t>
      </w:r>
    </w:p>
    <w:p>
      <w:pPr>
        <w:ind w:left="0" w:right="0" w:firstLine="560"/>
        <w:spacing w:before="450" w:after="450" w:line="312" w:lineRule="auto"/>
      </w:pPr>
      <w:r>
        <w:rPr>
          <w:rFonts w:ascii="宋体" w:hAnsi="宋体" w:eastAsia="宋体" w:cs="宋体"/>
          <w:color w:val="000"/>
          <w:sz w:val="28"/>
          <w:szCs w:val="28"/>
        </w:rPr>
        <w:t xml:space="preserve">转眼间又将跨过一个年度。从接手__医院财务会计工作以来，迄今为止任职已有一年多的时间，回首过去的一年，内心感慨万千。会计工作职责是对全院财务资金活动进行核算管理和监督。我自任职以来，热爱本职工作，立足自身岗位，踏踏实实做人、勤勤恳恳干事，恪尽职守，忠实履行自已的工作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1.搞好医院财务核算及管理工作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2.工作中存在的不足之处</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3.明年的工作打算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20_会计员工年终的总结篇11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2024-09-20T22:53:07+08:00</dcterms:created>
  <dcterms:modified xsi:type="dcterms:W3CDTF">2024-09-20T22:53:07+08:00</dcterms:modified>
</cp:coreProperties>
</file>

<file path=docProps/custom.xml><?xml version="1.0" encoding="utf-8"?>
<Properties xmlns="http://schemas.openxmlformats.org/officeDocument/2006/custom-properties" xmlns:vt="http://schemas.openxmlformats.org/officeDocument/2006/docPropsVTypes"/>
</file>