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高中化学教师总结报告三篇</w:t>
      </w:r>
      <w:bookmarkEnd w:id="1"/>
    </w:p>
    <w:p>
      <w:pPr>
        <w:jc w:val="center"/>
        <w:spacing w:before="0" w:after="450"/>
      </w:pPr>
      <w:r>
        <w:rPr>
          <w:rFonts w:ascii="Arial" w:hAnsi="Arial" w:eastAsia="Arial" w:cs="Arial"/>
          <w:color w:val="999999"/>
          <w:sz w:val="20"/>
          <w:szCs w:val="20"/>
        </w:rPr>
        <w:t xml:space="preserve">来源：网络  作者：紫芸轻舞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报告使用范围很广。按照上级部署或工作计划，每完成一项任务，一般都要向上级写报告，反映工作中的基本情况、工作中取得的经验教训、存在的问题以及今后工作设想。下面是为大家带来的高中化学教师总结报告三篇，希望能帮助到大家!高中化学教师总结报告1...</w:t>
      </w:r>
    </w:p>
    <w:p>
      <w:pPr>
        <w:ind w:left="0" w:right="0" w:firstLine="560"/>
        <w:spacing w:before="450" w:after="450" w:line="312" w:lineRule="auto"/>
      </w:pPr>
      <w:r>
        <w:rPr>
          <w:rFonts w:ascii="宋体" w:hAnsi="宋体" w:eastAsia="宋体" w:cs="宋体"/>
          <w:color w:val="000"/>
          <w:sz w:val="28"/>
          <w:szCs w:val="28"/>
        </w:rPr>
        <w:t xml:space="preserve">　　报告使用范围很广。按照上级部署或工作计划，每完成一项任务，一般都要向上级写报告，反映工作中的基本情况、工作中取得的经验教训、存在的问题以及今后工作设想。下面是为大家带来的高中化学教师总结报告三篇，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高中化学教师总结报告1</w:t>
      </w:r>
    </w:p>
    <w:p>
      <w:pPr>
        <w:ind w:left="0" w:right="0" w:firstLine="560"/>
        <w:spacing w:before="450" w:after="450" w:line="312" w:lineRule="auto"/>
      </w:pPr>
      <w:r>
        <w:rPr>
          <w:rFonts w:ascii="宋体" w:hAnsi="宋体" w:eastAsia="宋体" w:cs="宋体"/>
          <w:color w:val="000"/>
          <w:sz w:val="28"/>
          <w:szCs w:val="28"/>
        </w:rPr>
        <w:t xml:space="preserve">&gt;　　一、化学教学，必须与生活题材相结合，创设学习情境，</w:t>
      </w:r>
    </w:p>
    <w:p>
      <w:pPr>
        <w:ind w:left="0" w:right="0" w:firstLine="560"/>
        <w:spacing w:before="450" w:after="450" w:line="312" w:lineRule="auto"/>
      </w:pPr>
      <w:r>
        <w:rPr>
          <w:rFonts w:ascii="宋体" w:hAnsi="宋体" w:eastAsia="宋体" w:cs="宋体"/>
          <w:color w:val="000"/>
          <w:sz w:val="28"/>
          <w:szCs w:val="28"/>
        </w:rPr>
        <w:t xml:space="preserve">　　一名化学教师一定要有丰富的生活知识与经验，在生活中去寻找化学，在生活中去品味化学，学会走过有机与无机世界，从身边入手，品味化学无穷的魅力，特别这几年，生物药的发展，新型材料的开发运用，新型合金的运用，使他们改变我们的生活，创造了我们丰富多彩的生活，让我们的世界变得五彩斑斓，作为新一代的学生，教师要引导他们学习化学的热情。使其懂得化学的力量，教材是死的，但世界是变化着的，物质是运动的。每一天里都会有新的物质诞生，也会有新的物质产生。总之，物质守恒的，当你你把学生引导到物质的世界里去，我想我的化学教学会有无穷的乐趣，自然而然，我们的教学效果会更好。</w:t>
      </w:r>
    </w:p>
    <w:p>
      <w:pPr>
        <w:ind w:left="0" w:right="0" w:firstLine="560"/>
        <w:spacing w:before="450" w:after="450" w:line="312" w:lineRule="auto"/>
      </w:pPr>
      <w:r>
        <w:rPr>
          <w:rFonts w:ascii="宋体" w:hAnsi="宋体" w:eastAsia="宋体" w:cs="宋体"/>
          <w:color w:val="000"/>
          <w:sz w:val="28"/>
          <w:szCs w:val="28"/>
        </w:rPr>
        <w:t xml:space="preserve">　&gt;　二、抓好常规重视培优补差工作，做到堂堂清。</w:t>
      </w:r>
    </w:p>
    <w:p>
      <w:pPr>
        <w:ind w:left="0" w:right="0" w:firstLine="560"/>
        <w:spacing w:before="450" w:after="450" w:line="312" w:lineRule="auto"/>
      </w:pPr>
      <w:r>
        <w:rPr>
          <w:rFonts w:ascii="宋体" w:hAnsi="宋体" w:eastAsia="宋体" w:cs="宋体"/>
          <w:color w:val="000"/>
          <w:sz w:val="28"/>
          <w:szCs w:val="28"/>
        </w:rPr>
        <w:t xml:space="preserve">　　任何教学工作都不可离开抓好常规工作，在备课中，我在理解教材的基础上，还要掌握学生的学习情况;每次我认真阅读理解和处理教案，作到二次备课认真消化，并结合学生情况作好补充，让自己能在课堂之中，教案烂与心中。让自己的每一节课上，每位学生吃得饱，够得着，存在着悬念，耐人寻味。本学期，我的上次备案被校推到区去参评，同时，也荣获了校优质课比赛二等奖。每次月考，我的教学都取得很好的成绩，在教学中，我总能精心的准备，不敢马虎每节课，经常是到别班去听课，然后结合自己的理解，再到课堂去落实，尽量做到每个知识点都能让学生理解和掌握。让每位学生都在和谐的环境中去发展，让我的化学课饱满激昂，先想上好课还不行，及时反馈与反思更为重要。本学期，我们化学总能精选精练的让学生做到日日清，周周清。让学生得到及时反馈，让学生得到信息，做好陪补工作，所以，常规工作非常重要，是教学之本。</w:t>
      </w:r>
    </w:p>
    <w:p>
      <w:pPr>
        <w:ind w:left="0" w:right="0" w:firstLine="560"/>
        <w:spacing w:before="450" w:after="450" w:line="312" w:lineRule="auto"/>
      </w:pPr>
      <w:r>
        <w:rPr>
          <w:rFonts w:ascii="宋体" w:hAnsi="宋体" w:eastAsia="宋体" w:cs="宋体"/>
          <w:color w:val="000"/>
          <w:sz w:val="28"/>
          <w:szCs w:val="28"/>
        </w:rPr>
        <w:t xml:space="preserve">&gt;　　三、重视学生情感的碰撞，激发学生学习热情。</w:t>
      </w:r>
    </w:p>
    <w:p>
      <w:pPr>
        <w:ind w:left="0" w:right="0" w:firstLine="560"/>
        <w:spacing w:before="450" w:after="450" w:line="312" w:lineRule="auto"/>
      </w:pPr>
      <w:r>
        <w:rPr>
          <w:rFonts w:ascii="宋体" w:hAnsi="宋体" w:eastAsia="宋体" w:cs="宋体"/>
          <w:color w:val="000"/>
          <w:sz w:val="28"/>
          <w:szCs w:val="28"/>
        </w:rPr>
        <w:t xml:space="preserve">　　教师都有一种体会，教师如果不善于与学生在情感的碰撞，那就开不出芬香的花朵来，只有学生做到喜欢你，敬重你，我想你的教学不会差到哪里去。所以，我非常热爱我的学生，我总是随着他们的波动起伏而牵动着我的心，在情感的碰撞无处不在。每一节，每一点，都会流露出真情，教师要善于观察与发现，要有敏锐的洞察力，去适应学生和改变自己，同时也要善于调整自己运用幽默的语言，去捕捉每一个点，每个情境，让其能碰撞出火花来，当教师不能以味企业迎合学生，而放弃批评与教育，没有批评的教育，肯定是不健康的教育，最后都会出现问题，所以，每次在教学时，会有我带着欣赏的目光去批评学生的时候，不管怎样，只要在不伤害学生的情景中发生着我与学生的故事。</w:t>
      </w:r>
    </w:p>
    <w:p>
      <w:pPr>
        <w:ind w:left="0" w:right="0" w:firstLine="560"/>
        <w:spacing w:before="450" w:after="450" w:line="312" w:lineRule="auto"/>
      </w:pPr>
      <w:r>
        <w:rPr>
          <w:rFonts w:ascii="宋体" w:hAnsi="宋体" w:eastAsia="宋体" w:cs="宋体"/>
          <w:color w:val="000"/>
          <w:sz w:val="28"/>
          <w:szCs w:val="28"/>
        </w:rPr>
        <w:t xml:space="preserve">　　总之，教学与学生相辅相存，初任化学教学教师的我，也会存在着许多的问题。我会不断去学习，丰富自己的知识内涵，去捕写化学教学的美好画卷。</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高中化学教师总结报告2</w:t>
      </w:r>
    </w:p>
    <w:p>
      <w:pPr>
        <w:ind w:left="0" w:right="0" w:firstLine="560"/>
        <w:spacing w:before="450" w:after="450" w:line="312" w:lineRule="auto"/>
      </w:pPr>
      <w:r>
        <w:rPr>
          <w:rFonts w:ascii="宋体" w:hAnsi="宋体" w:eastAsia="宋体" w:cs="宋体"/>
          <w:color w:val="000"/>
          <w:sz w:val="28"/>
          <w:szCs w:val="28"/>
        </w:rPr>
        <w:t xml:space="preserve">　　我一九九七年七月毕业于南京大学化学化工学院化学系，获本科学历和理学学士学位。毕业后到苏州市第一中学任教，担任高中化学教学以及班主任工作，20XX年8月被评为中学一级教师。工作至今共担任近8年班主任工作，多年担任化学备课组长工作。现任高二化学备课组组长、高二(3)班班主任及高二(3)班化学教学工作。任现职以来教育教学等方面得到了进一步的锻炼，也取得了一定的成绩，简述如下：</w:t>
      </w:r>
    </w:p>
    <w:p>
      <w:pPr>
        <w:ind w:left="0" w:right="0" w:firstLine="560"/>
        <w:spacing w:before="450" w:after="450" w:line="312" w:lineRule="auto"/>
      </w:pPr>
      <w:r>
        <w:rPr>
          <w:rFonts w:ascii="宋体" w:hAnsi="宋体" w:eastAsia="宋体" w:cs="宋体"/>
          <w:color w:val="000"/>
          <w:sz w:val="28"/>
          <w:szCs w:val="28"/>
        </w:rPr>
        <w:t xml:space="preserve">　　作为一个热爱教育的教师，我忠于党和人民的教育事业，思想上积极要求进步。我爱岗敬业，乐于奉献，为人师表，以身作则，以自己的行动来影响学生、教育学生、感召学生，从严治教，有较高的思想觉悟和良好的教师职业道德。服从上级和学校领导的工作安排，任劳任怨，勤勤恳恳，从工作中去体味教育工作的崇高，从工作中去发现人生的奋斗意义，也在工作中享受为人师表的乐趣。</w:t>
      </w:r>
    </w:p>
    <w:p>
      <w:pPr>
        <w:ind w:left="0" w:right="0" w:firstLine="560"/>
        <w:spacing w:before="450" w:after="450" w:line="312" w:lineRule="auto"/>
      </w:pPr>
      <w:r>
        <w:rPr>
          <w:rFonts w:ascii="宋体" w:hAnsi="宋体" w:eastAsia="宋体" w:cs="宋体"/>
          <w:color w:val="000"/>
          <w:sz w:val="28"/>
          <w:szCs w:val="28"/>
        </w:rPr>
        <w:t xml:space="preserve">&gt;　　一、教学工作</w:t>
      </w:r>
    </w:p>
    <w:p>
      <w:pPr>
        <w:ind w:left="0" w:right="0" w:firstLine="560"/>
        <w:spacing w:before="450" w:after="450" w:line="312" w:lineRule="auto"/>
      </w:pPr>
      <w:r>
        <w:rPr>
          <w:rFonts w:ascii="宋体" w:hAnsi="宋体" w:eastAsia="宋体" w:cs="宋体"/>
          <w:color w:val="000"/>
          <w:sz w:val="28"/>
          <w:szCs w:val="28"/>
        </w:rPr>
        <w:t xml:space="preserve">　　我严谨治学，刻苦钻研业务。认真学习领会新课程标准，不断学习新知识，探索教育教学规律，改进化学教学手段和方法，提高自身的教育教学水平和科研能力。与组内老师们齐心协力对教案进行大胆改革，在课本基础上设计出一套更符合我校同学实情的学案并付诸使用，使其更符合新课程标准的要求，更贴近我们的教学，收到了很好的成效。切实贯彻学校“七认真”的要求，本着以“学生为本”“有效教学”的理念，认真备好每一节课，结合学校实际和学生自身的特点，安排每一节课的内容。在教学中以学生为主体，让学生在轻松愉快的学习环境中学习，充分调动全体学生的积极性、主动性，不断提高教学质量，使学生得到全面的发展。对每节课的情况及时进行课后分析，寻找出解决方案，力争精益求精。在教学中注重对学生实施素质教育，培养学生的创新思维能力，逐步提高学生的自学、自练、自控、自调、自测等多项能力。在教学中虚心向其他优秀老师请教以博采众长，力争做到每一节课都生动活泼，引人入胜，让学生从心底里喜欢上化学课，渴望上化学课;为了帮助每一个学生学好化学，我一方面努力培养学生的学习兴趣，调动学生的学习积极性，另一方面也严抓学习常规管理，特别是课后环节的管理，抓紧课后辅导不放松，作业及时批改讲评，对部分有需要的同学坚持面批。采用多种方法加强与学生的交流，从而激励学生自觉学好这门学科。在学校领导和同志们的关心和帮助下，通过多年的努力，我积累了一定的教学经验，摸索出了一些规律性的东西和行之有效的方法，切实提高了教学质量，任教班级成绩在平行班中名列前茅，已送走的四届高三学生均取得了优秀的成绩，20XX年、20XX年所带班级参加江苏省学业水平考试合格率均达100%。所带学生参加省市各级高中化学竞赛中均有获奖。同时，我个人也获得了一些荣誉：20XX年1月获“苏州市区指导学生自学先进教师”称号;20XX年12月在苏州市区中青年化学教师优秀课评比中获三等奖;20XX年10月在苏州市区高中化学教师评优课活动中获二等奖;20XX年8月在苏州市中小学教师解题基本功竞赛中获市区高中化学三等奖;20XX年9月苏州市区中小学教师把握学科能力竞赛化学学科中获三等奖。多次获校先进个人，在学校组织的学科竞赛中也多次获奖。</w:t>
      </w:r>
    </w:p>
    <w:p>
      <w:pPr>
        <w:ind w:left="0" w:right="0" w:firstLine="560"/>
        <w:spacing w:before="450" w:after="450" w:line="312" w:lineRule="auto"/>
      </w:pPr>
      <w:r>
        <w:rPr>
          <w:rFonts w:ascii="宋体" w:hAnsi="宋体" w:eastAsia="宋体" w:cs="宋体"/>
          <w:color w:val="000"/>
          <w:sz w:val="28"/>
          <w:szCs w:val="28"/>
        </w:rPr>
        <w:t xml:space="preserve">&gt;　　二、班主任工作</w:t>
      </w:r>
    </w:p>
    <w:p>
      <w:pPr>
        <w:ind w:left="0" w:right="0" w:firstLine="560"/>
        <w:spacing w:before="450" w:after="450" w:line="312" w:lineRule="auto"/>
      </w:pPr>
      <w:r>
        <w:rPr>
          <w:rFonts w:ascii="宋体" w:hAnsi="宋体" w:eastAsia="宋体" w:cs="宋体"/>
          <w:color w:val="000"/>
          <w:sz w:val="28"/>
          <w:szCs w:val="28"/>
        </w:rPr>
        <w:t xml:space="preserve">　　在班级管理方面，我能坚持以身作则，为人师表，关心学生，做学生的表率。任教14年来，共担任了近10年的班主任和副班主任工作。在班级管理中注重思想政治和道德教育，严抓学习方法的转变，搞好班级卫生，树良好形象，积极稳妥地展开班级竞选活动，将竞争纳入工作轨道。同时借鉴其他老师的经验，采用成绩名次与日常表现等相结合的方式，对学生进行量化综合测评，分组竞争，给每个人加分的机会，期末进行总评。与此同时，积极开展各类班级文化娱乐活动，活跃班级气氛，融洽师生感情。积极会同各学科教师研究学生，探讨教育学生的方法，携手任课老师做好班级层面的提优补差工作，对落后同学的辅导采取四优先，即课堂提问优先、作业批改优先、课外辅导优先、实验动手优先，不抛弃、不放弃，使他们逐步掌握知识技能、技巧，在心理上感觉处处受到重视，事事得到关心，从而调动其学习积极性与自觉性，促进了班级的和谐与稳定。积极同家长联系沟通，及时了解、掌握学生情况，共同管理教育学生，取得了很好效果。在全体老师共同努力下，所带班级班风优良，成绩显著，多次被评为校“文明班级”，年级每周常规卫生监督互评成绩基本能保持在年级前列。任现职以来，多年被评为“校优秀班主任”。</w:t>
      </w:r>
    </w:p>
    <w:p>
      <w:pPr>
        <w:ind w:left="0" w:right="0" w:firstLine="560"/>
        <w:spacing w:before="450" w:after="450" w:line="312" w:lineRule="auto"/>
      </w:pPr>
      <w:r>
        <w:rPr>
          <w:rFonts w:ascii="宋体" w:hAnsi="宋体" w:eastAsia="宋体" w:cs="宋体"/>
          <w:color w:val="000"/>
          <w:sz w:val="28"/>
          <w:szCs w:val="28"/>
        </w:rPr>
        <w:t xml:space="preserve">&gt;　　三、教科研和继续教育</w:t>
      </w:r>
    </w:p>
    <w:p>
      <w:pPr>
        <w:ind w:left="0" w:right="0" w:firstLine="560"/>
        <w:spacing w:before="450" w:after="450" w:line="312" w:lineRule="auto"/>
      </w:pPr>
      <w:r>
        <w:rPr>
          <w:rFonts w:ascii="宋体" w:hAnsi="宋体" w:eastAsia="宋体" w:cs="宋体"/>
          <w:color w:val="000"/>
          <w:sz w:val="28"/>
          <w:szCs w:val="28"/>
        </w:rPr>
        <w:t xml:space="preserve">　　陶行知先生说：“要想学生学好，必须先生好学，惟有学而不厌的先行，才能教出学而不厌的学生。”因此不断学习，终身学习，使自己永远立于教育教学的最前沿，是对每个教育工作者的要求。教学之余，我坚持学习各种专业技术知识，积极参加学校和市里组织的各种培训。为使自己能更快掌握先进技术，让课堂教学效果更显著，20XX年12月通过江苏省在职教师《现代教育技术》考核，20XX年暑期参加由江苏省教育厅组织，苏州教育学院举办的中小学骨干教师省级培训班引智英语学科培训，06年至今每年假期坚持参加市教研室组织的新课程培训，07年参加培训并通过全国中小学教师教育技术水平考试，20XX年暑期参加江苏省化学化工学会主办的20XX年江苏省高中化学竞赛教练员培训班并获得江苏省化学奥林匹克中级教练员资格，</w:t>
      </w:r>
    </w:p>
    <w:p>
      <w:pPr>
        <w:ind w:left="0" w:right="0" w:firstLine="560"/>
        <w:spacing w:before="450" w:after="450" w:line="312" w:lineRule="auto"/>
      </w:pPr>
      <w:r>
        <w:rPr>
          <w:rFonts w:ascii="宋体" w:hAnsi="宋体" w:eastAsia="宋体" w:cs="宋体"/>
          <w:color w:val="000"/>
          <w:sz w:val="28"/>
          <w:szCs w:val="28"/>
        </w:rPr>
        <w:t xml:space="preserve">　　资料共享平台《高中化学教师2024年述职报告》。勇于承担公开课和示范课，积极听课，与同行互相切磋学习，互相提高。20XX年5月开设苏州市区“四市二模化学试卷评讲”公开课，20XX年10月开设苏州市区“初高中化学教学衔接学生调查分析”讲座，获得广泛好评。多次承担学校对外公开展示活动的开课任务，为来自北京、湖北、宁夏等地来本校参观、指导的老师开设多节公开课。坚持订阅多种教学期刊和多跑图书馆，从中吸取的知识和教学理念，将其与课堂教学有机结合起来收到了很好的效果，以此为基础先后完成多篇论文：20XX年，撰写《浅谈高三化学复习中工业流程和元素化合物等知识的结合》在江苏省教育学会组织的20XX年江苏省优秀教育论文评比中获三等奖;20XX年，撰写《化学高考又一新热点——工业流程》在苏州市教育学会优秀论文评选中获一等奖并在20XX年江苏省优秀教育论文评比中获三等奖;20XX年，撰写《初高中化学衔接探讨——从一份调查问卷引起的思考》获20XX年江苏省教育学会优秀教育论文评选二等奖并发表于《化学教与学》20XX年第6期;20XX年，撰写《浅谈化学新教材下的探究式教学中教师的定位》获20XX年江苏省教育学会优秀教育论文评选二等奖;20XX年，撰写《几种常见物质在无机反应和有机反应中的区别与探讨》获20XX年苏州市中学化学教学论文评选一等奖;20XX年，撰写《海水中提取溴和碘》教案在苏州市教育学会20XX年优秀教案评选中获一等奖。</w:t>
      </w:r>
    </w:p>
    <w:p>
      <w:pPr>
        <w:ind w:left="0" w:right="0" w:firstLine="560"/>
        <w:spacing w:before="450" w:after="450" w:line="312" w:lineRule="auto"/>
      </w:pPr>
      <w:r>
        <w:rPr>
          <w:rFonts w:ascii="宋体" w:hAnsi="宋体" w:eastAsia="宋体" w:cs="宋体"/>
          <w:color w:val="000"/>
          <w:sz w:val="28"/>
          <w:szCs w:val="28"/>
        </w:rPr>
        <w:t xml:space="preserve">　　xx年任现职以来，在学校等各方面的支持和鼓励下，我在班级管理、教学研究、思想觉悟等方面都取得了一定的进步，但与优秀教师的要求相比，自己感到还有差距。因此，不管这次能否评上，我都会一如既往，努力学习，努力工作，不断提高自身的素质，为祖国的教育事业奉献终身。</w:t>
      </w:r>
    </w:p>
    <w:p>
      <w:pPr>
        <w:ind w:left="0" w:right="0" w:firstLine="560"/>
        <w:spacing w:before="450" w:after="450" w:line="312" w:lineRule="auto"/>
      </w:pPr>
      <w:r>
        <w:rPr>
          <w:rFonts w:ascii="黑体" w:hAnsi="黑体" w:eastAsia="黑体" w:cs="黑体"/>
          <w:color w:val="000000"/>
          <w:sz w:val="36"/>
          <w:szCs w:val="36"/>
          <w:b w:val="1"/>
          <w:bCs w:val="1"/>
        </w:rPr>
        <w:t xml:space="preserve">高中化学教师总结报告3</w:t>
      </w:r>
    </w:p>
    <w:p>
      <w:pPr>
        <w:ind w:left="0" w:right="0" w:firstLine="560"/>
        <w:spacing w:before="450" w:after="450" w:line="312" w:lineRule="auto"/>
      </w:pPr>
      <w:r>
        <w:rPr>
          <w:rFonts w:ascii="宋体" w:hAnsi="宋体" w:eastAsia="宋体" w:cs="宋体"/>
          <w:color w:val="000"/>
          <w:sz w:val="28"/>
          <w:szCs w:val="28"/>
        </w:rPr>
        <w:t xml:space="preserve">&gt;　　一、基本情况：</w:t>
      </w:r>
    </w:p>
    <w:p>
      <w:pPr>
        <w:ind w:left="0" w:right="0" w:firstLine="560"/>
        <w:spacing w:before="450" w:after="450" w:line="312" w:lineRule="auto"/>
      </w:pPr>
      <w:r>
        <w:rPr>
          <w:rFonts w:ascii="宋体" w:hAnsi="宋体" w:eastAsia="宋体" w:cs="宋体"/>
          <w:color w:val="000"/>
          <w:sz w:val="28"/>
          <w:szCs w:val="28"/>
        </w:rPr>
        <w:t xml:space="preserve">　　述职人：黄敏，女，出生于1974年12月20日，1998年毕业于西南师范大学化学化工学院化学教育专业，本科学历，获理学学士学位。1998年7月至今，一直在南海一中从事教育和化学教学工作，有五年教龄，四年班主任经历，1999年取得中学化学二级教师资格，现任教于高二年级。根据职务晋升条例，符合申报中学化学一级教师条件。二、申报理由：</w:t>
      </w:r>
    </w:p>
    <w:p>
      <w:pPr>
        <w:ind w:left="0" w:right="0" w:firstLine="560"/>
        <w:spacing w:before="450" w:after="450" w:line="312" w:lineRule="auto"/>
      </w:pPr>
      <w:r>
        <w:rPr>
          <w:rFonts w:ascii="宋体" w:hAnsi="宋体" w:eastAsia="宋体" w:cs="宋体"/>
          <w:color w:val="000"/>
          <w:sz w:val="28"/>
          <w:szCs w:val="28"/>
        </w:rPr>
        <w:t xml:space="preserve">　　1.我任职五年来，能热爱党的教育事业，坚持四项基本原则，拥护党的路线、方针、政策，有正确的政治立场。遵守法规法纪，关心集体，团结同事，作风正派，从严治教，有较高的思想觉悟和良好的教师职业道德。能全心全意从事本学科的教学，力求精益求精，绝对服从上级和学校领导的工作安排，任劳任怨，诚诚恳恳，从工作中去体味教育工作的崇高，从工作中去获取人生的奋斗意义，在工作中去享受为人师的乐趣，在工作中逐渐充实了自己。</w:t>
      </w:r>
    </w:p>
    <w:p>
      <w:pPr>
        <w:ind w:left="0" w:right="0" w:firstLine="560"/>
        <w:spacing w:before="450" w:after="450" w:line="312" w:lineRule="auto"/>
      </w:pPr>
      <w:r>
        <w:rPr>
          <w:rFonts w:ascii="宋体" w:hAnsi="宋体" w:eastAsia="宋体" w:cs="宋体"/>
          <w:color w:val="000"/>
          <w:sz w:val="28"/>
          <w:szCs w:val="28"/>
        </w:rPr>
        <w:t xml:space="preserve">　　2.我先后任教过高一、高二、高三的化学，并自己熟悉了初中化学教材和教学大纲，对中学化学教材有比较充分的理解，能正确理解、掌握化学教学大纲和教材，能正确传授内容，重点突出。能够落实“双基”教学，注意培养学生的化学创新精神和实践能力，普通话流畅，表达准确，板书清晰，条理性好。</w:t>
      </w:r>
    </w:p>
    <w:p>
      <w:pPr>
        <w:ind w:left="0" w:right="0" w:firstLine="560"/>
        <w:spacing w:before="450" w:after="450" w:line="312" w:lineRule="auto"/>
      </w:pPr>
      <w:r>
        <w:rPr>
          <w:rFonts w:ascii="宋体" w:hAnsi="宋体" w:eastAsia="宋体" w:cs="宋体"/>
          <w:color w:val="000"/>
          <w:sz w:val="28"/>
          <w:szCs w:val="28"/>
        </w:rPr>
        <w:t xml:space="preserve">　　3.任现职以来，我努力探索课堂教学的艺术性，不断提高自身教学能力。</w:t>
      </w:r>
    </w:p>
    <w:p>
      <w:pPr>
        <w:ind w:left="0" w:right="0" w:firstLine="560"/>
        <w:spacing w:before="450" w:after="450" w:line="312" w:lineRule="auto"/>
      </w:pPr>
      <w:r>
        <w:rPr>
          <w:rFonts w:ascii="宋体" w:hAnsi="宋体" w:eastAsia="宋体" w:cs="宋体"/>
          <w:color w:val="000"/>
          <w:sz w:val="28"/>
          <w:szCs w:val="28"/>
        </w:rPr>
        <w:t xml:space="preserve">　　我知道要在教学中有所建树，必先成为一名受学生欢迎的老师。古语云：“亲其师，信其道”。我首先要求自己在言行举止上，做学生的表率，爱每一个学生，既是师长又是朋友，把自己对教育的爱迁移到学生对化学知识的爱，用自己坚强而执着的追求去默化学生对化学知识的探索。要求自己在讲台上，完美展现教师的风采;要求做到每一节课都生动活泼，引人入胜，而且教学质量达标，把每一节课当成优质示范课来上。</w:t>
      </w:r>
    </w:p>
    <w:p>
      <w:pPr>
        <w:ind w:left="0" w:right="0" w:firstLine="560"/>
        <w:spacing w:before="450" w:after="450" w:line="312" w:lineRule="auto"/>
      </w:pPr>
      <w:r>
        <w:rPr>
          <w:rFonts w:ascii="宋体" w:hAnsi="宋体" w:eastAsia="宋体" w:cs="宋体"/>
          <w:color w:val="000"/>
          <w:sz w:val="28"/>
          <w:szCs w:val="28"/>
        </w:rPr>
        <w:t xml:space="preserve">　　4.我注意教研与教学相结合，开展专题教学研究。</w:t>
      </w:r>
    </w:p>
    <w:p>
      <w:pPr>
        <w:ind w:left="0" w:right="0" w:firstLine="560"/>
        <w:spacing w:before="450" w:after="450" w:line="312" w:lineRule="auto"/>
      </w:pPr>
      <w:r>
        <w:rPr>
          <w:rFonts w:ascii="宋体" w:hAnsi="宋体" w:eastAsia="宋体" w:cs="宋体"/>
          <w:color w:val="000"/>
          <w:sz w:val="28"/>
          <w:szCs w:val="28"/>
        </w:rPr>
        <w:t xml:space="preserve">　　教研是教学进步的动力，更是教学特色形成的根本途径。任现职以来，我坚持在教研中教学，在探索中教书，在思想的升华过程中育人。我积极参加学校的各项教研活动，密切注意和追踪本学科的发展趋势、教学科研成果和高考信息，掌握教育发展动态，积极参与科组的教研活动，主动承担教研课题，并把新的科研成果引进到教学中来，在教学中探索理论和实践相结合的可行性和可操作性，使教学和科研互相促进。例如，认真学习教育教学理论，创造适合我校校情的教改方法;探讨多媒体电化教学手段在化学教学中的运用;加强对学生心理行为与学习效率关系的研究;探讨提高课堂教学的艺术，增强学生对化学学习的兴趣、方法和措施;抓好培优转差工作的开展与落实等等。我在20xx年加入教研课题“主体式教学法”的研究，并取得一定的成效，学生的学习积极性和学习成绩都有了很大的提高。</w:t>
      </w:r>
    </w:p>
    <w:p>
      <w:pPr>
        <w:ind w:left="0" w:right="0" w:firstLine="560"/>
        <w:spacing w:before="450" w:after="450" w:line="312" w:lineRule="auto"/>
      </w:pPr>
      <w:r>
        <w:rPr>
          <w:rFonts w:ascii="宋体" w:hAnsi="宋体" w:eastAsia="宋体" w:cs="宋体"/>
          <w:color w:val="000"/>
          <w:sz w:val="28"/>
          <w:szCs w:val="28"/>
        </w:rPr>
        <w:t xml:space="preserve">　　因为自己是青年教师，只担任过一次高三教学，指导高考的经验不足，所以我十分注意研究高考。平时认真钻研近年来的高考题，积极收集高考信息，密切关注高考动向，让自己充分具备带高三的实力。20xx年参加南海市青年教师解题大赛获二等奖，在学校多次的高考题、模拟题测试中获得好成绩。近一年来，我又针对高三综合科复习这一新领域展开了研究，收获良多。我根据自己的研究心得，在今年的会考复习中，揉合了高考综合科的内容，即将会考复习与高三综合科复习整合在一起。每一章分为“基础知识过关”和“身边化学，学科综合”两大板块，扎实基础的同时，向学生灌疏与本章内容有关的综合科知识，扩展学生知识面，及早为明年综合科高考作准备。这样的教学方式效果明显，很受学生欢迎，让学生对明年的综合科高考充满信心。</w:t>
      </w:r>
    </w:p>
    <w:p>
      <w:pPr>
        <w:ind w:left="0" w:right="0" w:firstLine="560"/>
        <w:spacing w:before="450" w:after="450" w:line="312" w:lineRule="auto"/>
      </w:pPr>
      <w:r>
        <w:rPr>
          <w:rFonts w:ascii="宋体" w:hAnsi="宋体" w:eastAsia="宋体" w:cs="宋体"/>
          <w:color w:val="000"/>
          <w:sz w:val="28"/>
          <w:szCs w:val="28"/>
        </w:rPr>
        <w:t xml:space="preserve">　　在参与教学科研的同时，我及时把自己的心得体会和经验整理形成文字，平均每年写作论文超过一篇。其中，课例《金属钠》获20xx年广东省优秀课例暨论文评比一等奖;论文《主体式教学模式在中学化学课堂中的运用》，获得南海市二等奖，并收录在南海一中的论文集中;论文《多媒体在中学化学教学中的应用》，获得南海市三等奖。</w:t>
      </w:r>
    </w:p>
    <w:p>
      <w:pPr>
        <w:ind w:left="0" w:right="0" w:firstLine="560"/>
        <w:spacing w:before="450" w:after="450" w:line="312" w:lineRule="auto"/>
      </w:pPr>
      <w:r>
        <w:rPr>
          <w:rFonts w:ascii="宋体" w:hAnsi="宋体" w:eastAsia="宋体" w:cs="宋体"/>
          <w:color w:val="000"/>
          <w:sz w:val="28"/>
          <w:szCs w:val="28"/>
        </w:rPr>
        <w:t xml:space="preserve">　　为了提高学生的实验技能，我除了认真做好每一个实验外，还善于进行实验改革，采用边讲、边议、边实验的方法，指导学生用眼看，用手做，用脑想，边做实验，边学习新课，让学生真正成为学习的主人，加深印象，记得牢，学得活，兴趣盎然。同时，组织和指导学生开展化学第二课堂活动，丰富的活动内容，使之成为激发学生学习兴趣的重要途径。这些实验改革和第二课堂的组织，也为我进一步开展专题教学研究提供了丰富的第一手的资料。</w:t>
      </w:r>
    </w:p>
    <w:p>
      <w:pPr>
        <w:ind w:left="0" w:right="0" w:firstLine="560"/>
        <w:spacing w:before="450" w:after="450" w:line="312" w:lineRule="auto"/>
      </w:pPr>
      <w:r>
        <w:rPr>
          <w:rFonts w:ascii="宋体" w:hAnsi="宋体" w:eastAsia="宋体" w:cs="宋体"/>
          <w:color w:val="000"/>
          <w:sz w:val="28"/>
          <w:szCs w:val="28"/>
        </w:rPr>
        <w:t xml:space="preserve">　　5.在教育方面，我能为人师表，做学生的表率。</w:t>
      </w:r>
    </w:p>
    <w:p>
      <w:pPr>
        <w:ind w:left="0" w:right="0" w:firstLine="560"/>
        <w:spacing w:before="450" w:after="450" w:line="312" w:lineRule="auto"/>
      </w:pPr>
      <w:r>
        <w:rPr>
          <w:rFonts w:ascii="宋体" w:hAnsi="宋体" w:eastAsia="宋体" w:cs="宋体"/>
          <w:color w:val="000"/>
          <w:sz w:val="28"/>
          <w:szCs w:val="28"/>
        </w:rPr>
        <w:t xml:space="preserve">　　我任教5年来，共担任4年班主任，取得一定的成绩，所带班级，多次被评为“文明班”，受到学校的表扬和奖励，撰写的论文《班级管理模式初探》在级组班主任会上交流。我在化学教学上也注意渗透德育，辨证唯物主义教育，爱国主义教育，热爱大自然的教育，环保教育，以激发学生的上进心。</w:t>
      </w:r>
    </w:p>
    <w:p>
      <w:pPr>
        <w:ind w:left="0" w:right="0" w:firstLine="560"/>
        <w:spacing w:before="450" w:after="450" w:line="312" w:lineRule="auto"/>
      </w:pPr>
      <w:r>
        <w:rPr>
          <w:rFonts w:ascii="宋体" w:hAnsi="宋体" w:eastAsia="宋体" w:cs="宋体"/>
          <w:color w:val="000"/>
          <w:sz w:val="28"/>
          <w:szCs w:val="28"/>
        </w:rPr>
        <w:t xml:space="preserve">　　在班风建设上，我能面向全体学生，培养学生的集体主义精神，鼓励他们创造集体荣誉，1998年担任107班班主任，通过培养得力的班干部，狠抓班风，不论在学风和班风上，均为年级前列，每个月均能评为文明班，黄学文同学还被评为南海市三好学生。1999年担任203班班主任，该班多次被评为文明标兵班，伍顺桢同学被评为南海市优秀班干部。20xx年担任206班班主任，并一直带上高三，班风学风优良，在体艺节中获得文艺表演比赛一等奖，陈鉴辉同学被评为南海市三好学生。</w:t>
      </w:r>
    </w:p>
    <w:p>
      <w:pPr>
        <w:ind w:left="0" w:right="0" w:firstLine="560"/>
        <w:spacing w:before="450" w:after="450" w:line="312" w:lineRule="auto"/>
      </w:pPr>
      <w:r>
        <w:rPr>
          <w:rFonts w:ascii="宋体" w:hAnsi="宋体" w:eastAsia="宋体" w:cs="宋体"/>
          <w:color w:val="000"/>
          <w:sz w:val="28"/>
          <w:szCs w:val="28"/>
        </w:rPr>
        <w:t xml:space="preserve">　　在带班过程中，我还注意做好培优转差工作，我没有放弃任何一个差生，在教育教学过程中我注意尊重学生人格，用谈心交流、周记、鼓励、等方式挖掘学生的非智力因素，使差生感觉到处处受到重视，事事得到关心，借以调动其学习的积极性和自觉性，逐步掌握知识技能、技巧。如黄颂胜同学，平时好动，好结交朋友，上课经常开小差，成绩较差，针对其性格特点，我经常有意识地做他的思想工作，明确指出他的缺点和学习上的潜质，使他既认识到自己的不足，又能产生赶上去的信心，在高考中，他终于获得良好的成绩，上了省大专线。</w:t>
      </w:r>
    </w:p>
    <w:p>
      <w:pPr>
        <w:ind w:left="0" w:right="0" w:firstLine="560"/>
        <w:spacing w:before="450" w:after="450" w:line="312" w:lineRule="auto"/>
      </w:pPr>
      <w:r>
        <w:rPr>
          <w:rFonts w:ascii="宋体" w:hAnsi="宋体" w:eastAsia="宋体" w:cs="宋体"/>
          <w:color w:val="000"/>
          <w:sz w:val="28"/>
          <w:szCs w:val="28"/>
        </w:rPr>
        <w:t xml:space="preserve">　　6.为了提高自己的教育教学水平，我坚持有计划、有目的的自学和进修，树立起“终身教育”的观点。</w:t>
      </w:r>
    </w:p>
    <w:p>
      <w:pPr>
        <w:ind w:left="0" w:right="0" w:firstLine="560"/>
        <w:spacing w:before="450" w:after="450" w:line="312" w:lineRule="auto"/>
      </w:pPr>
      <w:r>
        <w:rPr>
          <w:rFonts w:ascii="宋体" w:hAnsi="宋体" w:eastAsia="宋体" w:cs="宋体"/>
          <w:color w:val="000"/>
          <w:sz w:val="28"/>
          <w:szCs w:val="28"/>
        </w:rPr>
        <w:t xml:space="preserve">　　从事教育工作五年来，一直坚持订阅《中学化学教学参考》《班主任工作漫谈》、《素质教育理论与基础教育改革》等世纪园丁工程丛书，并能结合实际运用到教育教学中。1998年至今一直参加学校为适应南海电化教学而举办的电脑培训班，并顺利通过了计算机初级和中级考试，能熟练应用Powerpint、Authorware、Flash及网页技术制作课件，并制作了个人主页。20xx年参加了南海市中小学心理健康教育讲座，自觉地将心理学原理运用到班主任工作中来。</w:t>
      </w:r>
    </w:p>
    <w:p>
      <w:pPr>
        <w:ind w:left="0" w:right="0" w:firstLine="560"/>
        <w:spacing w:before="450" w:after="450" w:line="312" w:lineRule="auto"/>
      </w:pPr>
      <w:r>
        <w:rPr>
          <w:rFonts w:ascii="宋体" w:hAnsi="宋体" w:eastAsia="宋体" w:cs="宋体"/>
          <w:color w:val="000"/>
          <w:sz w:val="28"/>
          <w:szCs w:val="28"/>
        </w:rPr>
        <w:t xml:space="preserve">&gt;　　三、今后的努力方向</w:t>
      </w:r>
    </w:p>
    <w:p>
      <w:pPr>
        <w:ind w:left="0" w:right="0" w:firstLine="560"/>
        <w:spacing w:before="450" w:after="450" w:line="312" w:lineRule="auto"/>
      </w:pPr>
      <w:r>
        <w:rPr>
          <w:rFonts w:ascii="宋体" w:hAnsi="宋体" w:eastAsia="宋体" w:cs="宋体"/>
          <w:color w:val="000"/>
          <w:sz w:val="28"/>
          <w:szCs w:val="28"/>
        </w:rPr>
        <w:t xml:space="preserve">　　坚持政治学习和业务进修，多参加各地组织的教研活动，提高自己的政治思想觉悟和业务能力;加强教研能力，多看教育和教学理论方面的书籍，吸取其中的精髓，尽量把教学实践活动上升到理论高度。进一步学习电脑知识，多制作一些高质量的教学课件，提高课堂的教学效果;总结高考复习经验和会考复习经验，并编写成资料，有利于自身的提高和帮助新教师尽快熟悉教学工作。我决心继续努力，加强自身的修养，敬业、进取、拼搏，为培养出更多、更优质的人才、为祖国的富强、为民族的昌盛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2024-09-20T22:41:58+08:00</dcterms:created>
  <dcterms:modified xsi:type="dcterms:W3CDTF">2024-09-20T22:41:58+08:00</dcterms:modified>
</cp:coreProperties>
</file>

<file path=docProps/custom.xml><?xml version="1.0" encoding="utf-8"?>
<Properties xmlns="http://schemas.openxmlformats.org/officeDocument/2006/custom-properties" xmlns:vt="http://schemas.openxmlformats.org/officeDocument/2006/docPropsVTypes"/>
</file>