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英语课教学工作总结初中</w:t>
      </w:r>
      <w:bookmarkEnd w:id="1"/>
    </w:p>
    <w:p>
      <w:pPr>
        <w:jc w:val="center"/>
        <w:spacing w:before="0" w:after="450"/>
      </w:pPr>
      <w:r>
        <w:rPr>
          <w:rFonts w:ascii="Arial" w:hAnsi="Arial" w:eastAsia="Arial" w:cs="Arial"/>
          <w:color w:val="999999"/>
          <w:sz w:val="20"/>
          <w:szCs w:val="20"/>
        </w:rPr>
        <w:t xml:space="preserve">来源：网络  作者：枫叶飘零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英语课教学工作总结初中汇总5篇时间的脚步是无声的，它在不经意间流逝，在这段时间中有什么值得分享的经验吗？先准备一份教学总结吧。但是要怎么样才能避免自嗨型教学总结呢？以下是小编整理的英语课教学工作总结初中，欢迎大家借鉴与参考!英语课教学工作总...</w:t>
      </w:r>
    </w:p>
    <w:p>
      <w:pPr>
        <w:ind w:left="0" w:right="0" w:firstLine="560"/>
        <w:spacing w:before="450" w:after="450" w:line="312" w:lineRule="auto"/>
      </w:pPr>
      <w:r>
        <w:rPr>
          <w:rFonts w:ascii="宋体" w:hAnsi="宋体" w:eastAsia="宋体" w:cs="宋体"/>
          <w:color w:val="000"/>
          <w:sz w:val="28"/>
          <w:szCs w:val="28"/>
        </w:rPr>
        <w:t xml:space="preserve">英语课教学工作总结初中汇总5篇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在这段时间中有什么值得分享的经验吗？先准备一份教学总结吧。但是要怎么样才能避免自嗨型教学总结呢？以下是小编整理的英语课教学工作总结初中，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英语课教学工作总结初中精选篇1</w:t>
      </w:r>
    </w:p>
    <w:p>
      <w:pPr>
        <w:ind w:left="0" w:right="0" w:firstLine="560"/>
        <w:spacing w:before="450" w:after="450" w:line="312" w:lineRule="auto"/>
      </w:pPr>
      <w:r>
        <w:rPr>
          <w:rFonts w:ascii="宋体" w:hAnsi="宋体" w:eastAsia="宋体" w:cs="宋体"/>
          <w:color w:val="000"/>
          <w:sz w:val="28"/>
          <w:szCs w:val="28"/>
        </w:rPr>
        <w:t xml:space="preserve">这学期英语教学工作结束，带初二班的英语，作为一名初二班的英语老师，一学期中有很坎坷，有很多问题，时常会为自己的教学工作感到迷茫，但是一学期来的收获也不少，一学期的经历也让我的教学质量更进一步，这个学期以来也得到很多老师的帮助，特别是校领导，也很关注，这个学期的工作是一个大的进步，我也想到自己的教学是很艰巨的，一学期来充满紧张，也该为自己英语教学总结：</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个学期的工作过去更多的是我对工作的看法不同了，这学期我还是较好的完成了英语教学工作，严格执行教育部门的命令，对学校的工作安排绝对服从，根据学校的安排做好自己的分内工作，完成好教学，有质量，有效率的教学，做好工作计划，执行。</w:t>
      </w:r>
    </w:p>
    <w:p>
      <w:pPr>
        <w:ind w:left="0" w:right="0" w:firstLine="560"/>
        <w:spacing w:before="450" w:after="450" w:line="312" w:lineRule="auto"/>
      </w:pPr>
      <w:r>
        <w:rPr>
          <w:rFonts w:ascii="宋体" w:hAnsi="宋体" w:eastAsia="宋体" w:cs="宋体"/>
          <w:color w:val="000"/>
          <w:sz w:val="28"/>
          <w:szCs w:val="28"/>
        </w:rPr>
        <w:t xml:space="preserve">这个学期中英语教学工作还是有一定难题的，不管是在教学方面还是在，育人方面，英语教学是很难的，怎么说呢，两个字，“兴趣”，很多的学生对于英语的兴趣不高，这是一个非常棘手的事情，在上课的过程中，有一颗积极的心态，才能够学好，这种积极的心态，前提就是要有对英语的兴趣，大多数的学生没有兴趣，这是工作之中最大的困难。</w:t>
      </w:r>
    </w:p>
    <w:p>
      <w:pPr>
        <w:ind w:left="0" w:right="0" w:firstLine="560"/>
        <w:spacing w:before="450" w:after="450" w:line="312" w:lineRule="auto"/>
      </w:pPr>
      <w:r>
        <w:rPr>
          <w:rFonts w:ascii="宋体" w:hAnsi="宋体" w:eastAsia="宋体" w:cs="宋体"/>
          <w:color w:val="000"/>
          <w:sz w:val="28"/>
          <w:szCs w:val="28"/>
        </w:rPr>
        <w:t xml:space="preserve">解决这种文问题就需要花很多的时间，我在这个学期中改变了一些教学方式，在上课期间不把英语这门课上的很严肃，搞好上课的气氛是一个重点，还有就是教学的方式，不能一本正经，要引起学生的兴趣，在这个学期中还是有一定的效果，不能说完全的解决了这个问题，相比较的话，还是有了一定的进步，对于学生上课的情况还是有了一个改观。</w:t>
      </w:r>
    </w:p>
    <w:p>
      <w:pPr>
        <w:ind w:left="0" w:right="0" w:firstLine="560"/>
        <w:spacing w:before="450" w:after="450" w:line="312" w:lineRule="auto"/>
      </w:pPr>
      <w:r>
        <w:rPr>
          <w:rFonts w:ascii="宋体" w:hAnsi="宋体" w:eastAsia="宋体" w:cs="宋体"/>
          <w:color w:val="000"/>
          <w:sz w:val="28"/>
          <w:szCs w:val="28"/>
        </w:rPr>
        <w:t xml:space="preserve">二、促进师生关系</w:t>
      </w:r>
    </w:p>
    <w:p>
      <w:pPr>
        <w:ind w:left="0" w:right="0" w:firstLine="560"/>
        <w:spacing w:before="450" w:after="450" w:line="312" w:lineRule="auto"/>
      </w:pPr>
      <w:r>
        <w:rPr>
          <w:rFonts w:ascii="宋体" w:hAnsi="宋体" w:eastAsia="宋体" w:cs="宋体"/>
          <w:color w:val="000"/>
          <w:sz w:val="28"/>
          <w:szCs w:val="28"/>
        </w:rPr>
        <w:t xml:space="preserve">在平时的生活中还是要促进一下跟学生的关系，在私下是一种很轻松的状态，没有那种严肃的课堂气氛，跟学生做好私下的一个互动，这样子在上课过程中不会过于压抑，在这方面这学期我还是做出了一些行动，在平时班级组织的活动我都会参与进去，跟学生们一起，以这种方式进一步融洽跟学生的关系。</w:t>
      </w:r>
    </w:p>
    <w:p>
      <w:pPr>
        <w:ind w:left="0" w:right="0" w:firstLine="560"/>
        <w:spacing w:before="450" w:after="450" w:line="312" w:lineRule="auto"/>
      </w:pPr>
      <w:r>
        <w:rPr>
          <w:rFonts w:ascii="宋体" w:hAnsi="宋体" w:eastAsia="宋体" w:cs="宋体"/>
          <w:color w:val="000"/>
          <w:sz w:val="28"/>
          <w:szCs w:val="28"/>
        </w:rPr>
        <w:t xml:space="preserve">平时的教学跟这个还是有关系的，只有把这种关系处理的当了，在工作中才会更加的轻松，更加的有效率。</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这个学期我觉得自己的工作质量还是有提高，相比较之前跟学生的关系更加的轻松，同时我也收获了很多，学到了更加适当的教学方式，学到了跟学生的相处方式，这也是一种提高，今后还需继续的努力。</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英语课教学工作总结初中精选篇2</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向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资料的分级目标、理解了英语教学原则、学会了一些科学评价原则等，从而为后面的教学带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思考知识的纵向联系，又要思考新知的横向衔接；既要突出重点，又要突破难点；既要体现出完整的教学过程，又要注意好各环节的过渡自然。并制作了各种搞笑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用心性，我在实施教学的时候，总是尽量设计一些简单易操作的游戏及活动，将教学资料层层铺开，把枯燥乏味的课堂变为生动搞笑“快乐堡”，让他们在快乐中学习，在玩中获得新知，通过反复的趣味操练（如：唱、演、玩、画、涂色、做手工等形式）来巩固所学新知。充分调动了学生们的情感态度和兴趣，学生的用心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潜力，老师上课时尽量用英语讲课，这样能使学生更多地接触英语。每堂课要用必须的时间让学生用所学过的日常用语和课堂用语进行不同的形式进行对话。也能够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用心主动参与学习获取新知过程，培养他们学习英语的兴趣。在遇到难读的单词或句子时，我不厌其烦，耐心教导学生认读，力争让他们学了就懂，懂了会用，培养他们认读的潜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如果只是为了应付考试，临时抱佛脚地补习，即使能够应付一时，但掌握的知识都是不牢固的。新旧知识就会顾此失彼。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在今后的教学中，注重个别辅导，在面向全体学生的基础上培优补差。不断学习，加强自身素质和业务潜力的提高。</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英语课教学工作总结初中精选篇3</w:t>
      </w:r>
    </w:p>
    <w:p>
      <w:pPr>
        <w:ind w:left="0" w:right="0" w:firstLine="560"/>
        <w:spacing w:before="450" w:after="450" w:line="312" w:lineRule="auto"/>
      </w:pPr>
      <w:r>
        <w:rPr>
          <w:rFonts w:ascii="宋体" w:hAnsi="宋体" w:eastAsia="宋体" w:cs="宋体"/>
          <w:color w:val="000"/>
          <w:sz w:val="28"/>
          <w:szCs w:val="28"/>
        </w:rPr>
        <w:t xml:space="preserve">本学期，我担任八年级（9）、（10）两班的教学，根据本学期教学工作计划安排及学生的实际，目前教学工作已结束，现就本学期教学工作总结如下：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两个班大部分学生，基础不是很好也不扎实，学习不主动，对英语的兴趣不浓。相对于十班的学生，九班的学生上课不太积极，接收能力不强。且优生不是很多，中间部分的学生还行，后面部分学生有点多。十班的学生课堂上积极，接收能力不是那样的好。可是优生稍微多点，中间部分的学生多了点，后进生也多。所以平均分十班比九班要好些，但相对于全年级来说基础就差了一点。</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1、我结合学生的实际情况，通读和节选教材，围绕着最简单、最基本、最常用的英语词汇、句型、交际会话等进行教学，使学生对英语产生兴趣，形成学习动机，培养学习兴趣 。</w:t>
      </w:r>
    </w:p>
    <w:p>
      <w:pPr>
        <w:ind w:left="0" w:right="0" w:firstLine="560"/>
        <w:spacing w:before="450" w:after="450" w:line="312" w:lineRule="auto"/>
      </w:pPr>
      <w:r>
        <w:rPr>
          <w:rFonts w:ascii="宋体" w:hAnsi="宋体" w:eastAsia="宋体" w:cs="宋体"/>
          <w:color w:val="000"/>
          <w:sz w:val="28"/>
          <w:szCs w:val="28"/>
        </w:rPr>
        <w:t xml:space="preserve">2、认真学习体现以素质教育为目标的新课程理念及学校工作计划，认真研究教材，和同年级老师共同制定了本学期教学工作计划，加强落实、反馈、总结计划的执行情况。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3、教学过程中，注意抓常规教学，以学生为主体，面向全体学生组织教学，注意培养学生的听说读写的能力，充分利用早读时间，要求学生大声朗读课文。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4、抓词汇和句型学习，经常进行听写训练，提高学生对记忆单词和句型的能力；另外从开学初就开始初狠抓英语课文背诵。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5、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6、抓小测验、单元测试过关，并注重复习。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经过了一个学期的教学，在获得了一些经验的同时，也发现了自己工作中的不足之处：</w:t>
      </w:r>
    </w:p>
    <w:p>
      <w:pPr>
        <w:ind w:left="0" w:right="0" w:firstLine="560"/>
        <w:spacing w:before="450" w:after="450" w:line="312" w:lineRule="auto"/>
      </w:pPr>
      <w:r>
        <w:rPr>
          <w:rFonts w:ascii="宋体" w:hAnsi="宋体" w:eastAsia="宋体" w:cs="宋体"/>
          <w:color w:val="000"/>
          <w:sz w:val="28"/>
          <w:szCs w:val="28"/>
        </w:rPr>
        <w:t xml:space="preserve">1、课程进步把握不准，复习时间短。由于初次接触教材，对于整本教材处理时间上没有很好的把握，导致新课结束的十分匆忙。学生一时还不能反应过来，跟不上教学节奏。</w:t>
      </w:r>
    </w:p>
    <w:p>
      <w:pPr>
        <w:ind w:left="0" w:right="0" w:firstLine="560"/>
        <w:spacing w:before="450" w:after="450" w:line="312" w:lineRule="auto"/>
      </w:pPr>
      <w:r>
        <w:rPr>
          <w:rFonts w:ascii="宋体" w:hAnsi="宋体" w:eastAsia="宋体" w:cs="宋体"/>
          <w:color w:val="000"/>
          <w:sz w:val="28"/>
          <w:szCs w:val="28"/>
        </w:rPr>
        <w:t xml:space="preserve">2、重视分数，忽略情感、态度和价值观的培养。在教材处理时，只注意到了知识目标和技能目标的确定，却忽略了情感、态度和价值观目标的设定和教育，例如\"礼貌待人\"、\"乐于助人\"等。</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1、多多开展英语活动，激发学生学习英语的兴趣。</w:t>
      </w:r>
    </w:p>
    <w:p>
      <w:pPr>
        <w:ind w:left="0" w:right="0" w:firstLine="560"/>
        <w:spacing w:before="450" w:after="450" w:line="312" w:lineRule="auto"/>
      </w:pPr>
      <w:r>
        <w:rPr>
          <w:rFonts w:ascii="宋体" w:hAnsi="宋体" w:eastAsia="宋体" w:cs="宋体"/>
          <w:color w:val="000"/>
          <w:sz w:val="28"/>
          <w:szCs w:val="28"/>
        </w:rPr>
        <w:t xml:space="preserve">2、在帮助学生学好英语知识的同时，要加强对学生情感、态度和价值观的培养。</w:t>
      </w:r>
    </w:p>
    <w:p>
      <w:pPr>
        <w:ind w:left="0" w:right="0" w:firstLine="560"/>
        <w:spacing w:before="450" w:after="450" w:line="312" w:lineRule="auto"/>
      </w:pPr>
      <w:r>
        <w:rPr>
          <w:rFonts w:ascii="宋体" w:hAnsi="宋体" w:eastAsia="宋体" w:cs="宋体"/>
          <w:color w:val="000"/>
          <w:sz w:val="28"/>
          <w:szCs w:val="28"/>
        </w:rPr>
        <w:t xml:space="preserve">3、继续实行\"任务型\"教学，提高学生分析问题和解决问题的能力。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以上就是我的教学工作总结。由于经验颇浅，许多地方存在不足，在未来的日子里，我还将继续学习和努力，取得更好成绩。</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英语课教学工作总结初中精选篇4</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5、6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具体成效如下：</w:t>
      </w:r>
    </w:p>
    <w:p>
      <w:pPr>
        <w:ind w:left="0" w:right="0" w:firstLine="560"/>
        <w:spacing w:before="450" w:after="450" w:line="312" w:lineRule="auto"/>
      </w:pPr>
      <w:r>
        <w:rPr>
          <w:rFonts w:ascii="宋体" w:hAnsi="宋体" w:eastAsia="宋体" w:cs="宋体"/>
          <w:color w:val="000"/>
          <w:sz w:val="28"/>
          <w:szCs w:val="28"/>
        </w:rPr>
        <w:t xml:space="preserve">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仁爱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5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英语课教学工作总结初中精选篇5</w:t>
      </w:r>
    </w:p>
    <w:p>
      <w:pPr>
        <w:ind w:left="0" w:right="0" w:firstLine="560"/>
        <w:spacing w:before="450" w:after="450" w:line="312" w:lineRule="auto"/>
      </w:pPr>
      <w:r>
        <w:rPr>
          <w:rFonts w:ascii="宋体" w:hAnsi="宋体" w:eastAsia="宋体" w:cs="宋体"/>
          <w:color w:val="000"/>
          <w:sz w:val="28"/>
          <w:szCs w:val="28"/>
        </w:rPr>
        <w:t xml:space="preserve">本学期，我担任八（3）、八（4）两班的教学。根据本学期教学工作计划安排及学生的实际，目前教学工作已结束，现就本学期教学工作总结如下：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上学期经调查，两个班大部分学生，基础非常差，有一半的学生连26个字母都写不齐，并且拼写不规范，学习不主动，对英语的兴趣不浓，两班共约有1/3的学生学习态度较认真，对英语较感兴趣，但是他们基础较弱，听写能力有待加强。本学期新生中，英语基础跟原来老生差不多，没有英语方面特别优秀的（均已通过口试调查），对英语学习兴趣不浓，学习态度被动。</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1、认真学习体现以素质教育为目标的新课程理念及学校工作计划，认真研究教材，和同年级老师共同制定了本学期教学工作计划，加强落实、反馈、总结计划的执行情况。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课文背诵，并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5、抓小测验、单元测试过关，并注重复习。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词汇的得分率比以前高；因加强了书面表达的英语背诵，所以英语作文得分率有了长足的提高。另外因狠抓落实“学习法”，使学生学习习惯得到进一步改善，我班英语成绩有了较大的突破，平均分、合格率、优秀率均稳中有升。</w:t>
      </w:r>
    </w:p>
    <w:p>
      <w:pPr>
        <w:ind w:left="0" w:right="0" w:firstLine="560"/>
        <w:spacing w:before="450" w:after="450" w:line="312" w:lineRule="auto"/>
      </w:pPr>
      <w:r>
        <w:rPr>
          <w:rFonts w:ascii="宋体" w:hAnsi="宋体" w:eastAsia="宋体" w:cs="宋体"/>
          <w:color w:val="000"/>
          <w:sz w:val="28"/>
          <w:szCs w:val="28"/>
        </w:rPr>
        <w:t xml:space="preserve">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2024-09-20T16:57:56+08:00</dcterms:created>
  <dcterms:modified xsi:type="dcterms:W3CDTF">2024-09-20T16:57:56+08:00</dcterms:modified>
</cp:coreProperties>
</file>

<file path=docProps/custom.xml><?xml version="1.0" encoding="utf-8"?>
<Properties xmlns="http://schemas.openxmlformats.org/officeDocument/2006/custom-properties" xmlns:vt="http://schemas.openxmlformats.org/officeDocument/2006/docPropsVTypes"/>
</file>