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管理人员总结反思</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管理人员总结反思(精品10篇)管理人员总结反思要怎么写，才更标准规范？根据多年的文秘写作经验，参考优秀的管理人员总结反思样本能让你事半功倍，下面分享【管理人员总结反思(精品10篇)】，供你选择借鉴。&gt;管理人员总结反思篇1今年5月，由于组织的...</w:t>
      </w:r>
    </w:p>
    <w:p>
      <w:pPr>
        <w:ind w:left="0" w:right="0" w:firstLine="560"/>
        <w:spacing w:before="450" w:after="450" w:line="312" w:lineRule="auto"/>
      </w:pPr>
      <w:r>
        <w:rPr>
          <w:rFonts w:ascii="宋体" w:hAnsi="宋体" w:eastAsia="宋体" w:cs="宋体"/>
          <w:color w:val="000"/>
          <w:sz w:val="28"/>
          <w:szCs w:val="28"/>
        </w:rPr>
        <w:t xml:space="preserve">管理人员总结反思(精品10篇)</w:t>
      </w:r>
    </w:p>
    <w:p>
      <w:pPr>
        <w:ind w:left="0" w:right="0" w:firstLine="560"/>
        <w:spacing w:before="450" w:after="450" w:line="312" w:lineRule="auto"/>
      </w:pPr>
      <w:r>
        <w:rPr>
          <w:rFonts w:ascii="宋体" w:hAnsi="宋体" w:eastAsia="宋体" w:cs="宋体"/>
          <w:color w:val="000"/>
          <w:sz w:val="28"/>
          <w:szCs w:val="28"/>
        </w:rPr>
        <w:t xml:space="preserve">管理人员总结反思要怎么写，才更标准规范？根据多年的文秘写作经验，参考优秀的管理人员总结反思样本能让你事半功倍，下面分享【管理人员总结反思(精品10篇)】，供你选择借鉴。</w:t>
      </w:r>
    </w:p>
    <w:p>
      <w:pPr>
        <w:ind w:left="0" w:right="0" w:firstLine="560"/>
        <w:spacing w:before="450" w:after="450" w:line="312" w:lineRule="auto"/>
      </w:pPr>
      <w:r>
        <w:rPr>
          <w:rFonts w:ascii="宋体" w:hAnsi="宋体" w:eastAsia="宋体" w:cs="宋体"/>
          <w:color w:val="000"/>
          <w:sz w:val="28"/>
          <w:szCs w:val="28"/>
        </w:rPr>
        <w:t xml:space="preserve">&gt;管理人员总结反思篇1</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__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中共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共产党建党87周年。一是认真做好七一表彰推荐先进基层党组织和优秀共产党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&gt;管理人员总结反思篇2</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&gt;管理人员总结反思篇3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__工作，担任__行政主管。行政工作琐碎，但为了搞好工作，我不怕麻烦，向领导请教、向同事学习、自己摸索实践，在很短的时间内便熟悉了__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(2)做好了各类信件的收发工作，20_年底顺利地完成了20_年报刊杂志的收订工作。</w:t>
      </w:r>
    </w:p>
    <w:p>
      <w:pPr>
        <w:ind w:left="0" w:right="0" w:firstLine="560"/>
        <w:spacing w:before="450" w:after="450" w:line="312" w:lineRule="auto"/>
      </w:pPr>
      <w:r>
        <w:rPr>
          <w:rFonts w:ascii="宋体" w:hAnsi="宋体" w:eastAsia="宋体" w:cs="宋体"/>
          <w:color w:val="000"/>
          <w:sz w:val="28"/>
          <w:szCs w:val="28"/>
        </w:rPr>
        <w:t xml:space="preserve">(3)做好__的财务工作。财务工作是__的一项重要工作，需要认真负责，态度端正、头脑清晰。我认真学习学校各类财务制度，理清思路，分类整理好各类帐务，并认真登记，年底以前完成了20_办公用品、出差、接待、会议、教材、低值易耗等各类帐务的报销工作。__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(4)做好公章的管理工作。公章使用做好详细登记，严格执行__公章管理规定，不滥用公章，不做违法的事情。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(6)认真、按时、高效率地做好__领导及办公室主任交办的其它工作。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为了__工作的顺利进行及部门之间的工作协调，除了做好本职工作，我还积极配合其他同事做好工作。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&gt;管理人员总结反思篇4</w:t>
      </w:r>
    </w:p>
    <w:p>
      <w:pPr>
        <w:ind w:left="0" w:right="0" w:firstLine="560"/>
        <w:spacing w:before="450" w:after="450" w:line="312" w:lineRule="auto"/>
      </w:pPr>
      <w:r>
        <w:rPr>
          <w:rFonts w:ascii="宋体" w:hAnsi="宋体" w:eastAsia="宋体" w:cs="宋体"/>
          <w:color w:val="000"/>
          <w:sz w:val="28"/>
          <w:szCs w:val="28"/>
        </w:rPr>
        <w:t xml:space="preserve">一年的后勤管理工作也是要结束了，回头看这一年真的过得不容易，做好防控，保障师生们的安全，去做好后勤服务工作，我也是感触挺深，的确疫情带给了我们很多的困难，但同时也是在反省我们自己，让我们知道平时的工作还有很多的做的不够到位，此次也是严格的按照要求去做好了，整个部门都是得到了进一步的锻炼，在此我也是就自己工作来好好的整理总结下。</w:t>
      </w:r>
    </w:p>
    <w:p>
      <w:pPr>
        <w:ind w:left="0" w:right="0" w:firstLine="560"/>
        <w:spacing w:before="450" w:after="450" w:line="312" w:lineRule="auto"/>
      </w:pPr>
      <w:r>
        <w:rPr>
          <w:rFonts w:ascii="宋体" w:hAnsi="宋体" w:eastAsia="宋体" w:cs="宋体"/>
          <w:color w:val="000"/>
          <w:sz w:val="28"/>
          <w:szCs w:val="28"/>
        </w:rPr>
        <w:t xml:space="preserve">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求也是更加考虑的方面要多了，特别是对于安全方面也是要去重视，我也是和同事们积极的处理好工作，对于工作中的一些要求，我也是尽责的去做到位，管理上面，去了解同事们的需求，去清楚他们工作上的困难，去帮助同时也是鼓励他们做好本职的工作，管理并不容易，每个人的想法都是有不同的，但同时我也是明白很多的事情，其实都是我们的付出，努力去尽责做的更好，毕竟疫情之下，保障安全真的特别的重要，也是不能松懈。</w:t>
      </w:r>
    </w:p>
    <w:p>
      <w:pPr>
        <w:ind w:left="0" w:right="0" w:firstLine="560"/>
        <w:spacing w:before="450" w:after="450" w:line="312" w:lineRule="auto"/>
      </w:pPr>
      <w:r>
        <w:rPr>
          <w:rFonts w:ascii="宋体" w:hAnsi="宋体" w:eastAsia="宋体" w:cs="宋体"/>
          <w:color w:val="000"/>
          <w:sz w:val="28"/>
          <w:szCs w:val="28"/>
        </w:rPr>
        <w:t xml:space="preserve">后勤方面，处理好卫生消毒工作，每日的例行检查，以及对于师生们的一些后勤需求也是去充分的保障，同时我也是知道，作为后勤的一员，多去思考，多考虑的全面一些，师生们也是可以更好的在学校生活，特别是疫情让我也是知道，很多的工作，尽心的做的更好才能真的保障安全，一些工作的确以前也是疏忽了，没有那么的在意，但是其实并不是如此的做，工作上，不能偷懒，也是不能觉得没有事情，有些工作就不去做，而是要时刻的提醒警惕起来才行的。后勤的进度也是和之前不一样了，对于安全的要求，我们也是认真的执行确保没有问题，一年下来，也是确保了师生们的安全，没有出现疫情在我们学校发生，同时我也是很感激，同事们尽责的来配合我一起做好后勤保障的工作。</w:t>
      </w:r>
    </w:p>
    <w:p>
      <w:pPr>
        <w:ind w:left="0" w:right="0" w:firstLine="560"/>
        <w:spacing w:before="450" w:after="450" w:line="312" w:lineRule="auto"/>
      </w:pPr>
      <w:r>
        <w:rPr>
          <w:rFonts w:ascii="宋体" w:hAnsi="宋体" w:eastAsia="宋体" w:cs="宋体"/>
          <w:color w:val="000"/>
          <w:sz w:val="28"/>
          <w:szCs w:val="28"/>
        </w:rPr>
        <w:t xml:space="preserve">当然依旧还有可以提升，有不足的方面，这些我也是要继续的在来年在后勤管理方面去做的更好，来让我们的后勤管理工作被师生们更多的认可，而自己也是要不断的去学习，去进步来把后勤给做的更好。</w:t>
      </w:r>
    </w:p>
    <w:p>
      <w:pPr>
        <w:ind w:left="0" w:right="0" w:firstLine="560"/>
        <w:spacing w:before="450" w:after="450" w:line="312" w:lineRule="auto"/>
      </w:pPr>
      <w:r>
        <w:rPr>
          <w:rFonts w:ascii="宋体" w:hAnsi="宋体" w:eastAsia="宋体" w:cs="宋体"/>
          <w:color w:val="000"/>
          <w:sz w:val="28"/>
          <w:szCs w:val="28"/>
        </w:rPr>
        <w:t xml:space="preserve">&gt;管理人员总结反思篇5</w:t>
      </w:r>
    </w:p>
    <w:p>
      <w:pPr>
        <w:ind w:left="0" w:right="0" w:firstLine="560"/>
        <w:spacing w:before="450" w:after="450" w:line="312" w:lineRule="auto"/>
      </w:pPr>
      <w:r>
        <w:rPr>
          <w:rFonts w:ascii="宋体" w:hAnsi="宋体" w:eastAsia="宋体" w:cs="宋体"/>
          <w:color w:val="000"/>
          <w:sz w:val="28"/>
          <w:szCs w:val="28"/>
        </w:rPr>
        <w:t xml:space="preserve">从应聘成为仓管员到现在的转正已经过去了三个多月的时间了，时间的积累让我获得了不少工作经验并加深对自身职责的理解，肩负着仓管员的职责也让我在工作中实现了自身的价值，但我也明白工作中的成就与领导的栽培是分不开的，因此我能够牢记领导的教诲并在仓管工作中不断努力着，在转正以后也让我肩负着更加重要的职责并需要对以往完成的仓管工作进行总结。</w:t>
      </w:r>
    </w:p>
    <w:p>
      <w:pPr>
        <w:ind w:left="0" w:right="0" w:firstLine="560"/>
        <w:spacing w:before="450" w:after="450" w:line="312" w:lineRule="auto"/>
      </w:pPr>
      <w:r>
        <w:rPr>
          <w:rFonts w:ascii="宋体" w:hAnsi="宋体" w:eastAsia="宋体" w:cs="宋体"/>
          <w:color w:val="000"/>
          <w:sz w:val="28"/>
          <w:szCs w:val="28"/>
        </w:rPr>
        <w:t xml:space="preserve">对仓库物资进行清点与整理以便于更好地进行管理，我在入职之初的主要职责便是负责清点仓库的各类物资，了解仓库储存物资的种类和数量并做好相应的登记，通过这种方式来锻炼自己的工作能力无疑能够很好地巩固基础，另外在其老员工进行工作的时候我也有在一旁进行观摩学习，通过对方的讲解让我学到不少实用的经验并能够运用到仓管工作中去，但相对于老员工的资历来说自己需要努力的地方还有很多，因此我得继续强化对工作技巧的学习与运用以便于更好地履行自己的职责。</w:t>
      </w:r>
    </w:p>
    <w:p>
      <w:pPr>
        <w:ind w:left="0" w:right="0" w:firstLine="560"/>
        <w:spacing w:before="450" w:after="450" w:line="312" w:lineRule="auto"/>
      </w:pPr>
      <w:r>
        <w:rPr>
          <w:rFonts w:ascii="宋体" w:hAnsi="宋体" w:eastAsia="宋体" w:cs="宋体"/>
          <w:color w:val="000"/>
          <w:sz w:val="28"/>
          <w:szCs w:val="28"/>
        </w:rPr>
        <w:t xml:space="preserve">在有物资需要入库的时候积极做好相应的配合以便于进行保管，我明白做好物资的保管并确保不会出现差错是很重要的，因此在物资入库的时候能够认真进行配合并将其整理过后存放至制定区域，另外我也会积极做好和后勤部门之间的沟通并根据保管物资的种类与数量及时认识到哪些需要补充，在协力合作之下能够较好地保证公司的经营过程中不会因为物资的缺少存在问题，另外对于部分较难保管的物资也会进行定期检查从而及时发现问题所在，毕竟有时也会因为保管不善导致物资出现损耗的状况自然要予以重视。</w:t>
      </w:r>
    </w:p>
    <w:p>
      <w:pPr>
        <w:ind w:left="0" w:right="0" w:firstLine="560"/>
        <w:spacing w:before="450" w:after="450" w:line="312" w:lineRule="auto"/>
      </w:pPr>
      <w:r>
        <w:rPr>
          <w:rFonts w:ascii="宋体" w:hAnsi="宋体" w:eastAsia="宋体" w:cs="宋体"/>
          <w:color w:val="000"/>
          <w:sz w:val="28"/>
          <w:szCs w:val="28"/>
        </w:rPr>
        <w:t xml:space="preserve">相对于工作中的成就而言让我更加重视自身存在的不足，对我来说在仓管工作中不知变通既是自己的优势也会对工作的完成造成不好的影响，这意味着我能够严格遵从领导的指示从而较好地完成自身的工作，但由于缺乏经验的缘故导致自己在某些问题上又比较固执，实际上这种状况对于自身工作的完成是很不利的，所以我得要尽快改变性格上的缺陷从而确保自己不会犯错，而且联想到仓管工作的重要性应该要懂得变通并加强对自身职责的理解才行。</w:t>
      </w:r>
    </w:p>
    <w:p>
      <w:pPr>
        <w:ind w:left="0" w:right="0" w:firstLine="560"/>
        <w:spacing w:before="450" w:after="450" w:line="312" w:lineRule="auto"/>
      </w:pPr>
      <w:r>
        <w:rPr>
          <w:rFonts w:ascii="宋体" w:hAnsi="宋体" w:eastAsia="宋体" w:cs="宋体"/>
          <w:color w:val="000"/>
          <w:sz w:val="28"/>
          <w:szCs w:val="28"/>
        </w:rPr>
        <w:t xml:space="preserve">转正的机会十分难得自然会好好珍惜，所以我明白自己能够转正也是得益于领导在工作中的支持，因此我会以更严格地要求对待自身的工作并争取在今后做得更好，我会为了公司的发展而努力并履行好作为仓管员的职责。</w:t>
      </w:r>
    </w:p>
    <w:p>
      <w:pPr>
        <w:ind w:left="0" w:right="0" w:firstLine="560"/>
        <w:spacing w:before="450" w:after="450" w:line="312" w:lineRule="auto"/>
      </w:pPr>
      <w:r>
        <w:rPr>
          <w:rFonts w:ascii="宋体" w:hAnsi="宋体" w:eastAsia="宋体" w:cs="宋体"/>
          <w:color w:val="000"/>
          <w:sz w:val="28"/>
          <w:szCs w:val="28"/>
        </w:rPr>
        <w:t xml:space="preserve">&gt;管理人员总结反思篇6</w:t>
      </w:r>
    </w:p>
    <w:p>
      <w:pPr>
        <w:ind w:left="0" w:right="0" w:firstLine="560"/>
        <w:spacing w:before="450" w:after="450" w:line="312" w:lineRule="auto"/>
      </w:pPr>
      <w:r>
        <w:rPr>
          <w:rFonts w:ascii="宋体" w:hAnsi="宋体" w:eastAsia="宋体" w:cs="宋体"/>
          <w:color w:val="000"/>
          <w:sz w:val="28"/>
          <w:szCs w:val="28"/>
        </w:rPr>
        <w:t xml:space="preserve">20____年就快结束，回首这一年年的工作，有硕果累累的喜悦，有与同事协同攻关的艰辛，也有遇到困难和挫折时惆怅，时光过得飞快，不知不觉中，充满希望的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&gt;管理人员总结反思篇7</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w:t>
      </w:r>
    </w:p>
    <w:p>
      <w:pPr>
        <w:ind w:left="0" w:right="0" w:firstLine="560"/>
        <w:spacing w:before="450" w:after="450" w:line="312" w:lineRule="auto"/>
      </w:pPr>
      <w:r>
        <w:rPr>
          <w:rFonts w:ascii="宋体" w:hAnsi="宋体" w:eastAsia="宋体" w:cs="宋体"/>
          <w:color w:val="000"/>
          <w:sz w:val="28"/>
          <w:szCs w:val="28"/>
        </w:rPr>
        <w:t xml:space="preserve">三、注重自我表率，以理服人</w:t>
      </w:r>
    </w:p>
    <w:p>
      <w:pPr>
        <w:ind w:left="0" w:right="0" w:firstLine="560"/>
        <w:spacing w:before="450" w:after="450" w:line="312" w:lineRule="auto"/>
      </w:pPr>
      <w:r>
        <w:rPr>
          <w:rFonts w:ascii="宋体" w:hAnsi="宋体" w:eastAsia="宋体" w:cs="宋体"/>
          <w:color w:val="000"/>
          <w:sz w:val="28"/>
          <w:szCs w:val="28"/>
        </w:rPr>
        <w:t xml:space="preserve">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&gt;管理人员总结反思篇8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经过全年来的工作实践，使我深刻的认识到在今后的工作中，要对专业知识进行加强学习，努力提高业务水平，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制度及国家规定管理员工考勤和请休假管理，按月准确出具考勤报表。其中员工考勤又是一个难点，公司实行上班刷卡办法已经一年半时间了，由于部份员工一直未能适应新的考勤办法所以效果一直不太好。今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3、执行各项公司规章制度，处理员工奖惩事宜;对于有些员工不遵守公司规章制度，致使工作上出现较大失误或较大错误，综合部通过周密调查之后，给予了合理公正的行政处罚。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今年以来，公司充分考虑员工的福利，各项福利制度正逐渐开始实施。考虑到员工的安全保障问题，公司也已为部分员工购买了医疗险等险种，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20__年的工作中，本人将严格遵循“团结协作、加强个人修养、提高业务水平”的个人准则，本着谦虚、谨慎的工作态度，向有经验的领导、同事虚心学习，认真领会、完成领导交办的各项任务。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宋体" w:hAnsi="宋体" w:eastAsia="宋体" w:cs="宋体"/>
          <w:color w:val="000"/>
          <w:sz w:val="28"/>
          <w:szCs w:val="28"/>
        </w:rPr>
        <w:t xml:space="preserve">&gt;管理人员总结反思篇9</w:t>
      </w:r>
    </w:p>
    <w:p>
      <w:pPr>
        <w:ind w:left="0" w:right="0" w:firstLine="560"/>
        <w:spacing w:before="450" w:after="450" w:line="312" w:lineRule="auto"/>
      </w:pPr>
      <w:r>
        <w:rPr>
          <w:rFonts w:ascii="宋体" w:hAnsi="宋体" w:eastAsia="宋体" w:cs="宋体"/>
          <w:color w:val="000"/>
          <w:sz w:val="28"/>
          <w:szCs w:val="28"/>
        </w:rPr>
        <w:t xml:space="preserve">光阴荏苒，岁月如梭。20_不知不觉在指尖悄然逝去，20__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_年仓库主管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&gt;管理人员总结反思篇10</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_企业标准的正式发布，对于我们来说，既是压力也是动力，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_年是公司拓展并壮大的一年，拥有一支团结、勇于创新的团队是为其发展的保障。所以加强团队建设也是20__年行政人事部工作的重心。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2024-11-10T21:34:19+08:00</dcterms:created>
  <dcterms:modified xsi:type="dcterms:W3CDTF">2024-11-10T21:34:19+08:00</dcterms:modified>
</cp:coreProperties>
</file>

<file path=docProps/custom.xml><?xml version="1.0" encoding="utf-8"?>
<Properties xmlns="http://schemas.openxmlformats.org/officeDocument/2006/custom-properties" xmlns:vt="http://schemas.openxmlformats.org/officeDocument/2006/docPropsVTypes"/>
</file>