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最新高三班主任个人总结范文</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最新高三班主任个人总结范文（精选14篇）最新高三班主任个人总结范文 篇1 一、重视常规管理，努力创建班级的学习秩序 一定要深刻理解，创造一个良好的秩序，是高三学生学习环境优越的前提，因此我对于常规工作很是强调，首先，要做好各项工作的检查督促...</w:t>
      </w:r>
    </w:p>
    <w:p>
      <w:pPr>
        <w:ind w:left="0" w:right="0" w:firstLine="560"/>
        <w:spacing w:before="450" w:after="450" w:line="312" w:lineRule="auto"/>
      </w:pPr>
      <w:r>
        <w:rPr>
          <w:rFonts w:ascii="宋体" w:hAnsi="宋体" w:eastAsia="宋体" w:cs="宋体"/>
          <w:color w:val="000"/>
          <w:sz w:val="28"/>
          <w:szCs w:val="28"/>
        </w:rPr>
        <w:t xml:space="preserve">最新高三班主任个人总结范文（精选14篇）</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篇1</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篇2</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高三班主任工作总结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篇3</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e、学习自觉但成绩不理想的学生;班主任年终工作总结f、学习没有动力，懒散的学生。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篇4</w:t>
      </w:r>
    </w:p>
    <w:p>
      <w:pPr>
        <w:ind w:left="0" w:right="0" w:firstLine="560"/>
        <w:spacing w:before="450" w:after="450" w:line="312" w:lineRule="auto"/>
      </w:pPr>
      <w:r>
        <w:rPr>
          <w:rFonts w:ascii="宋体" w:hAnsi="宋体" w:eastAsia="宋体" w:cs="宋体"/>
          <w:color w:val="000"/>
          <w:sz w:val="28"/>
          <w:szCs w:val="28"/>
        </w:rPr>
        <w:t xml:space="preserve">1.认着准备每一次班会课，尽量做到了每周一次主题班会班会的内容大多为鼓励学生们再苦再难向前冲，犹如我们的口号 坚持不懈，勇往直前! 宁可倒在冲锋的路上，绝不气馁。利用班会尽最大可能的给孩子们鼓劲，培养孩子们敢于亮剑的精神。让孩子们形成了敢于拼搏，积极进取的学习氛围，较之高三上学期有了更大的改观。</w:t>
      </w:r>
    </w:p>
    <w:p>
      <w:pPr>
        <w:ind w:left="0" w:right="0" w:firstLine="560"/>
        <w:spacing w:before="450" w:after="450" w:line="312" w:lineRule="auto"/>
      </w:pPr>
      <w:r>
        <w:rPr>
          <w:rFonts w:ascii="宋体" w:hAnsi="宋体" w:eastAsia="宋体" w:cs="宋体"/>
          <w:color w:val="000"/>
          <w:sz w:val="28"/>
          <w:szCs w:val="28"/>
        </w:rPr>
        <w:t xml:space="preserve">2.注重学生自信心的培养。每一次模拟考试都认真的与孩子们一起分析成绩得失，及时关注学生内心的变化以及学生不同时期的情绪波动。及时采取补救措施，帮助学生及时改正。当学生成绩出现较大波动时，我十分自信的告诉孩子们只要你能够按照老师的要求去做，最终肯定会取得自己理想的成绩。我记得有次模拟考试，班里成绩出现较大幅度波动，与兄弟班级出现较大差距。及时调整孩子们的情绪，让自己的自信来感染孩子们。帮助孩子们及时走出情绪低谷，再次积极投入学习。</w:t>
      </w:r>
    </w:p>
    <w:p>
      <w:pPr>
        <w:ind w:left="0" w:right="0" w:firstLine="560"/>
        <w:spacing w:before="450" w:after="450" w:line="312" w:lineRule="auto"/>
      </w:pPr>
      <w:r>
        <w:rPr>
          <w:rFonts w:ascii="宋体" w:hAnsi="宋体" w:eastAsia="宋体" w:cs="宋体"/>
          <w:color w:val="000"/>
          <w:sz w:val="28"/>
          <w:szCs w:val="28"/>
        </w:rPr>
        <w:t xml:space="preserve">3.冲刺阶段注重与孩子们的交流。通过自己值班查宿舍以及课余时间等与孩子们进行交流沟通及时了解孩子们内心变化及时进行心理辅导。和孩子们一起度过高三最艰苦的日子。</w:t>
      </w:r>
    </w:p>
    <w:p>
      <w:pPr>
        <w:ind w:left="0" w:right="0" w:firstLine="560"/>
        <w:spacing w:before="450" w:after="450" w:line="312" w:lineRule="auto"/>
      </w:pPr>
      <w:r>
        <w:rPr>
          <w:rFonts w:ascii="宋体" w:hAnsi="宋体" w:eastAsia="宋体" w:cs="宋体"/>
          <w:color w:val="000"/>
          <w:sz w:val="28"/>
          <w:szCs w:val="28"/>
        </w:rPr>
        <w:t xml:space="preserve">4.高三后期继续重视班级内务、纪律、跑操等常规要求。看似与学习无关的班级量化，但是仍然是高三后期稳定人心，凝聚人气的措施。针对班级内务情况，为了进一步促进班级内务良性发展，采取了奖励优秀的方法，依次促进孩子们在学习之余仍能认真整理好自己的居住之地。毕竟一屋不扫何以扫天下?内务仍然是我们高三生活的一部分。越到后期人心的稳定，关系着最终决战的胜利程度。因此能够有一个良好的学习环境，更加明确的纪律是维护高三后期是非常重要的措施。坚持了一旦做出要求，一查到底，绝不松懈!这样让孩子们养成了纪律始终存在，坚持到底的氛围。重视每一次跑操，确保人人按时上操，集体跑操质量提高一个新层次。由此也更加凝聚了人气，也使班级后期管理更加流畅。</w:t>
      </w:r>
    </w:p>
    <w:p>
      <w:pPr>
        <w:ind w:left="0" w:right="0" w:firstLine="560"/>
        <w:spacing w:before="450" w:after="450" w:line="312" w:lineRule="auto"/>
      </w:pPr>
      <w:r>
        <w:rPr>
          <w:rFonts w:ascii="宋体" w:hAnsi="宋体" w:eastAsia="宋体" w:cs="宋体"/>
          <w:color w:val="000"/>
          <w:sz w:val="28"/>
          <w:szCs w:val="28"/>
        </w:rPr>
        <w:t xml:space="preserve">5.注重感情牌的打法。虽然班级不是从高一组建的但是毕竟在一起都一年半了，老师、同学之间感情已经很深了。我曾经说谁要怎么怎么样就和俺老吕过不去，那可是个人感情问题。都高三了只要是个人都能明白老师的用心了。不管哪个同学生病回家，都及时打电话问问情况，关注一下请假的孩子。此时如此紧张的情况下谁请假都会心里发慌，我想只要班主任打电话过去再难揍的人也会心存感激。</w:t>
      </w:r>
    </w:p>
    <w:p>
      <w:pPr>
        <w:ind w:left="0" w:right="0" w:firstLine="560"/>
        <w:spacing w:before="450" w:after="450" w:line="312" w:lineRule="auto"/>
      </w:pPr>
      <w:r>
        <w:rPr>
          <w:rFonts w:ascii="宋体" w:hAnsi="宋体" w:eastAsia="宋体" w:cs="宋体"/>
          <w:color w:val="000"/>
          <w:sz w:val="28"/>
          <w:szCs w:val="28"/>
        </w:rPr>
        <w:t xml:space="preserve">6.用真心换真情。记得体育生刚体育测试结束，返校第一天胡安涛就因为吸烟被校长逮住，随后几次他的表现就是无所谓。一天中午我值班，我到他的203宿舍巡查，又发现他没好好休息，我过去说他结果出乎我的预料，顶撞发生了。出乎我的预料，但理智告诉我这里面肯定有问题，要不然自己的老部下何缘敢和我顶撞。当我们在教室交流时，我才发现他确实对我存在不理解甚至于错误的判断，我当时流泪了，心伤的很重，因为他当时的错误看法。我记得我们俩都流泪了，但是同时又因为此事我们彼此之间更加增进了理解。</w:t>
      </w:r>
    </w:p>
    <w:p>
      <w:pPr>
        <w:ind w:left="0" w:right="0" w:firstLine="560"/>
        <w:spacing w:before="450" w:after="450" w:line="312" w:lineRule="auto"/>
      </w:pPr>
      <w:r>
        <w:rPr>
          <w:rFonts w:ascii="宋体" w:hAnsi="宋体" w:eastAsia="宋体" w:cs="宋体"/>
          <w:color w:val="000"/>
          <w:sz w:val="28"/>
          <w:szCs w:val="28"/>
        </w:rPr>
        <w:t xml:space="preserve">7.注重同任课教师的交流。针对每一次模拟考试的成绩都作出同上次成绩的对比表格，同任课教师一起分析孩子存在的问题。同时注意任课教师的反馈信息，发现问题及时解决问题。</w:t>
      </w:r>
    </w:p>
    <w:p>
      <w:pPr>
        <w:ind w:left="0" w:right="0" w:firstLine="560"/>
        <w:spacing w:before="450" w:after="450" w:line="312" w:lineRule="auto"/>
      </w:pPr>
      <w:r>
        <w:rPr>
          <w:rFonts w:ascii="宋体" w:hAnsi="宋体" w:eastAsia="宋体" w:cs="宋体"/>
          <w:color w:val="000"/>
          <w:sz w:val="28"/>
          <w:szCs w:val="28"/>
        </w:rPr>
        <w:t xml:space="preserve">8.针对突发事件冷静对待，积极处理。临近高考，班里的电风扇突然在上语文课时从天花板上脱落，砸到两个孩子。当我奔入教室查看发生什么事情时，语文老师已经出来找我，当我清楚问题后先找有车同事，然后一边组织老师和学生将受伤的同学送到医务室进行简单的检查和初步治疗一边上报级部领导积极联系车辆和家长，经初步检查无大碍，然后送孩子们去市立三院做进一步检查和治疗。作为班主任对于突发事件只有冷静对待才能泰然处之，如果自己已经慌乱一团，将直接影响事情的积极处理</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篇5</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3月中旬学生考完专业后返校，情绪很乱：半年时间没碰文化不知道如何学习了，半年时间在外懒散不习惯任何约束了，专业考得怎样烦人的等待，第一次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其次，指导学生学习，科学分配复习时间。两个多月的文化学习，复习迎考，要想取得高考的胜利，必须指导学生学会取舍。我根据美术班老班主任以及任课老师的意见，作出了后段时间复习的安排：以文科综合为主，英语语文次之，数学尽量跟课堂的思路;以课堂40分钟为主，课后多问老师回家加强消化，不盲目迷信小课的思路。三次月考，学生成绩稳步前进。学期高三班主任个人工作总结</w:t>
      </w:r>
    </w:p>
    <w:p>
      <w:pPr>
        <w:ind w:left="0" w:right="0" w:firstLine="560"/>
        <w:spacing w:before="450" w:after="450" w:line="312" w:lineRule="auto"/>
      </w:pPr>
      <w:r>
        <w:rPr>
          <w:rFonts w:ascii="宋体" w:hAnsi="宋体" w:eastAsia="宋体" w:cs="宋体"/>
          <w:color w:val="000"/>
          <w:sz w:val="28"/>
          <w:szCs w:val="28"/>
        </w:rPr>
        <w:t xml:space="preserve">再，关注重点学生的动态。专业通知来了后，我根据学生专业成绩以及所考院校对文化的要求，特别对考上了中央美院和清华大学的学生重点关注。我请来家长与任课老师，就他们后段学习生活进行沟通指导，每次月考后找任课老师了解情况找这些学生谈心分析提出更进一步的目标。针对班上专业来了通知但语文成绩不好或者语文有小分线的七个学生，我连续七周牺牲十几个中午的休息时间为他们补课，分文不收。</w:t>
      </w:r>
    </w:p>
    <w:p>
      <w:pPr>
        <w:ind w:left="0" w:right="0" w:firstLine="560"/>
        <w:spacing w:before="450" w:after="450" w:line="312" w:lineRule="auto"/>
      </w:pPr>
      <w:r>
        <w:rPr>
          <w:rFonts w:ascii="宋体" w:hAnsi="宋体" w:eastAsia="宋体" w:cs="宋体"/>
          <w:color w:val="000"/>
          <w:sz w:val="28"/>
          <w:szCs w:val="28"/>
        </w:rPr>
        <w:t xml:space="preserve">最后，关心家境困难的学生。对家境困难的学生，向年级组或者任课老师那里或者专业培训点争取免掉他们的能免的费用，去掉他们的后顾之忧，让他们全身心投入学习。对外地来的学生，生活上给予帮助，请他们吃饭，改善伙食。</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篇6</w:t>
      </w:r>
    </w:p>
    <w:p>
      <w:pPr>
        <w:ind w:left="0" w:right="0" w:firstLine="560"/>
        <w:spacing w:before="450" w:after="450" w:line="312" w:lineRule="auto"/>
      </w:pPr>
      <w:r>
        <w:rPr>
          <w:rFonts w:ascii="宋体" w:hAnsi="宋体" w:eastAsia="宋体" w:cs="宋体"/>
          <w:color w:val="000"/>
          <w:sz w:val="28"/>
          <w:szCs w:val="28"/>
        </w:rPr>
        <w:t xml:space="preserve">在学校领导的高度关注下，在学校各处室的鼎力支持下，在年级组的细致领导下，经过一个学期的努力拼搏，我班较好的完成了学期初制定的工作计划。</w:t>
      </w:r>
    </w:p>
    <w:p>
      <w:pPr>
        <w:ind w:left="0" w:right="0" w:firstLine="560"/>
        <w:spacing w:before="450" w:after="450" w:line="312" w:lineRule="auto"/>
      </w:pPr>
      <w:r>
        <w:rPr>
          <w:rFonts w:ascii="宋体" w:hAnsi="宋体" w:eastAsia="宋体" w:cs="宋体"/>
          <w:color w:val="000"/>
          <w:sz w:val="28"/>
          <w:szCs w:val="28"/>
        </w:rPr>
        <w:t xml:space="preserve">激情的六月即将过去，201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篇7</w:t>
      </w:r>
    </w:p>
    <w:p>
      <w:pPr>
        <w:ind w:left="0" w:right="0" w:firstLine="560"/>
        <w:spacing w:before="450" w:after="450" w:line="312" w:lineRule="auto"/>
      </w:pPr>
      <w:r>
        <w:rPr>
          <w:rFonts w:ascii="宋体" w:hAnsi="宋体" w:eastAsia="宋体" w:cs="宋体"/>
          <w:color w:val="000"/>
          <w:sz w:val="28"/>
          <w:szCs w:val="28"/>
        </w:rPr>
        <w:t xml:space="preserve">本学年在学校领导的统一组织下，在任课教师的大力支持和配合下，各项工作顺利开展，学习、生活等方面都取得较突出的成绩。现将本学期的工作总结如下：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我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晨会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额完成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有更大提高。班级在这学年里被评为“普兰店三好班级”称号，尤其在20__年高考中我所带班级取得了不凡的佳绩，一本率为40。8%，本科率为97%，尤其王智同学取得了656分的好成绩，为校第一名的好成绩。</w:t>
      </w:r>
    </w:p>
    <w:p>
      <w:pPr>
        <w:ind w:left="0" w:right="0" w:firstLine="560"/>
        <w:spacing w:before="450" w:after="450" w:line="312" w:lineRule="auto"/>
      </w:pPr>
      <w:r>
        <w:rPr>
          <w:rFonts w:ascii="宋体" w:hAnsi="宋体" w:eastAsia="宋体" w:cs="宋体"/>
          <w:color w:val="000"/>
          <w:sz w:val="28"/>
          <w:szCs w:val="28"/>
        </w:rPr>
        <w:t xml:space="preserve">正如罗丹所说“工作就是人生的价值，人生的欢乐，也是幸福之所在”。我工作着，我快乐着，我在三尺讲台上，勤奋踏实地耕耘，无怨无悔地奉献!</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篇8</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70名，其中男生27名，女生43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等学校各项活动的参加都认真组织，严格要求，绝不马虎，让学生感到做人就要这样严谨、认真、一丝不苟。至今学生以习惯成自然。例如眼保健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高三(2)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篇9</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三级16班班主任，执教高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篇10</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篇11</w:t>
      </w:r>
    </w:p>
    <w:p>
      <w:pPr>
        <w:ind w:left="0" w:right="0" w:firstLine="560"/>
        <w:spacing w:before="450" w:after="450" w:line="312" w:lineRule="auto"/>
      </w:pPr>
      <w:r>
        <w:rPr>
          <w:rFonts w:ascii="宋体" w:hAnsi="宋体" w:eastAsia="宋体" w:cs="宋体"/>
          <w:color w:val="000"/>
          <w:sz w:val="28"/>
          <w:szCs w:val="28"/>
        </w:rPr>
        <w:t xml:space="preserve">在过去的一学期中，我一直本着 热爱、敬业、务实、研究、创新、求实 的理念默默地耕耘着。做到工作积极主动，任劳任怨，思路明晰，落实有力。如果说有什么目标与方向的话，那就是努力使自己能成为一名学生喜爱、家长尊重、同事信任、领导放心的 好教师 。正基于此，为了下学期更好地开展工作，现将本学期工作情况总结如下：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作为年级部主任，高度的责任感是做好工作的先决条件。我深感肩上责任的重大，为了让家长满意，学校放心，我对工作从来不敢怠慢，率先垂范，要求教师做到的，自己首先做到，早来晚走，作为一名年级部主任，只有身先士卒，工作才有说服力，才能赢得同志们的认可和支持，才能有利于开展年级工作。</w:t>
      </w:r>
    </w:p>
    <w:p>
      <w:pPr>
        <w:ind w:left="0" w:right="0" w:firstLine="560"/>
        <w:spacing w:before="450" w:after="450" w:line="312" w:lineRule="auto"/>
      </w:pPr>
      <w:r>
        <w:rPr>
          <w:rFonts w:ascii="宋体" w:hAnsi="宋体" w:eastAsia="宋体" w:cs="宋体"/>
          <w:color w:val="000"/>
          <w:sz w:val="28"/>
          <w:szCs w:val="28"/>
        </w:rPr>
        <w:t xml:space="preserve">(2)做好服务工作更是年级部主任应尽的职责。在整个学校管理中，部主任应是联结领导和教师之间的桥梁，并担任其中的润滑剂。围绕年级工作计划，认真组织实施，精心安排好年级部的每一项活动，保证工作正常有序地进行。及时贯彻落实学校和年级的有关会议精神、决议。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部。团结就是力量，有了力量就有了战斗力，和教师谈心、交流，帮助他们解决生活、工作中的困难，思想上一致，心灵上沟通，使年级的每一位教师都支持我的工作。本学期每个班都能以班主任为核心，研究学生、分析学生，具有非常强的凝聚力，全体教师精诚团结，一人有事，其他人都毫无怨言的顶上去，完成学校交给的任务已成为我们共同的心声。</w:t>
      </w:r>
    </w:p>
    <w:p>
      <w:pPr>
        <w:ind w:left="0" w:right="0" w:firstLine="560"/>
        <w:spacing w:before="450" w:after="450" w:line="312" w:lineRule="auto"/>
      </w:pPr>
      <w:r>
        <w:rPr>
          <w:rFonts w:ascii="宋体" w:hAnsi="宋体" w:eastAsia="宋体" w:cs="宋体"/>
          <w:color w:val="000"/>
          <w:sz w:val="28"/>
          <w:szCs w:val="28"/>
        </w:rPr>
        <w:t xml:space="preserve">(4)抓好教学常规。定期召开备课组长会，研究教学常规的开展和落实，对年级教学工作中各方面情况进行分析，要求各学科制定阶段性教学计划，开展教研工作的具体措施。加强对各科组活动的监督管理和指导，同时加强对年轻教师的教育教学工作能力的培养。</w:t>
      </w:r>
    </w:p>
    <w:p>
      <w:pPr>
        <w:ind w:left="0" w:right="0" w:firstLine="560"/>
        <w:spacing w:before="450" w:after="450" w:line="312" w:lineRule="auto"/>
      </w:pPr>
      <w:r>
        <w:rPr>
          <w:rFonts w:ascii="宋体" w:hAnsi="宋体" w:eastAsia="宋体" w:cs="宋体"/>
          <w:color w:val="000"/>
          <w:sz w:val="28"/>
          <w:szCs w:val="28"/>
        </w:rPr>
        <w:t xml:space="preserve">(5)加强班主任队伍建设。力求打造一支高素质的、深受学生爱戴的班主任队伍，是我们年级组的一项重要工作。在工作中我们坚持 交流、学习、合作、互助 的原则，每周日晚召开例会，落实学校布置的各项工作、学习班主任业务知识，交流工作经验，协商解决班级工作中出现的问题。全体班主任狠抓学习管理，整顿课间操、午睡、寝室纪律。开展班级文化建设，各班制订班级规章制度，已经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(6)加强教师师德建设，要求教师率先垂范，以身作则，为人师表。</w:t>
      </w:r>
    </w:p>
    <w:p>
      <w:pPr>
        <w:ind w:left="0" w:right="0" w:firstLine="560"/>
        <w:spacing w:before="450" w:after="450" w:line="312" w:lineRule="auto"/>
      </w:pPr>
      <w:r>
        <w:rPr>
          <w:rFonts w:ascii="宋体" w:hAnsi="宋体" w:eastAsia="宋体" w:cs="宋体"/>
          <w:color w:val="000"/>
          <w:sz w:val="28"/>
          <w:szCs w:val="28"/>
        </w:rPr>
        <w:t xml:space="preserve">(7)强化养成教育，让学生养成文明习惯。从学生身边的小事抓起，从点滴做起，从进校门要求，室内外卫生，日常生活，规范学生文明行为;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真正做到卫生工作有序，早读自觉到位，自习安静认真，课堂秩序良好，形成规范有序，文明和谐的氛围。同时，加强学生考试的自我监督意识，做到诚信考试。</w:t>
      </w:r>
    </w:p>
    <w:p>
      <w:pPr>
        <w:ind w:left="0" w:right="0" w:firstLine="560"/>
        <w:spacing w:before="450" w:after="450" w:line="312" w:lineRule="auto"/>
      </w:pPr>
      <w:r>
        <w:rPr>
          <w:rFonts w:ascii="宋体" w:hAnsi="宋体" w:eastAsia="宋体" w:cs="宋体"/>
          <w:color w:val="000"/>
          <w:sz w:val="28"/>
          <w:szCs w:val="28"/>
        </w:rPr>
        <w:t xml:space="preserve">(8)分析学情，查漏补缺，纠偏抓差。每次考试结束后，年级组根据学校安排，组织各科任课教师和班主任及时召开学情分析会、经验交流会、学法研讨会，让学生总结自己各科存在的问题，了解自身存在的不足，根据不同层次的学生，制定不同层次的教学目标。</w:t>
      </w:r>
    </w:p>
    <w:p>
      <w:pPr>
        <w:ind w:left="0" w:right="0" w:firstLine="560"/>
        <w:spacing w:before="450" w:after="450" w:line="312" w:lineRule="auto"/>
      </w:pPr>
      <w:r>
        <w:rPr>
          <w:rFonts w:ascii="宋体" w:hAnsi="宋体" w:eastAsia="宋体" w:cs="宋体"/>
          <w:color w:val="000"/>
          <w:sz w:val="28"/>
          <w:szCs w:val="28"/>
        </w:rPr>
        <w:t xml:space="preserve">(9)创建和谐向上的班集体。还定期召开班干部会议，依靠班干部了解各班情况，并及时提出指导意见，让班干部具体实施。及时与各班班干部沟通、交流、探讨，针对班级、年级现状，制定相关日常生活学习规定。加强自习课、饭前饭后的巡查。客观、公正，依据充分，过程性材料翔实，评比 三好学生 、 优秀学干 、 明星学生 、 文明班级 。</w:t>
      </w:r>
    </w:p>
    <w:p>
      <w:pPr>
        <w:ind w:left="0" w:right="0" w:firstLine="560"/>
        <w:spacing w:before="450" w:after="450" w:line="312" w:lineRule="auto"/>
      </w:pPr>
      <w:r>
        <w:rPr>
          <w:rFonts w:ascii="宋体" w:hAnsi="宋体" w:eastAsia="宋体" w:cs="宋体"/>
          <w:color w:val="000"/>
          <w:sz w:val="28"/>
          <w:szCs w:val="28"/>
        </w:rPr>
        <w:t xml:space="preserve">总之，参与述职，我不敢奢求什么，只想让大家重新认识我、了解我、帮助我，支持我。也正因为如此，我更加清醒地看到了自身存在的不足，促使我在今后的工作中，恪尽职守，励精图治，更加努力勤奋的工作，以求做得更好。与老师们一道，齐心协力，把年级的教育教学工作推向新的台阶。</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篇12</w:t>
      </w:r>
    </w:p>
    <w:p>
      <w:pPr>
        <w:ind w:left="0" w:right="0" w:firstLine="560"/>
        <w:spacing w:before="450" w:after="450" w:line="312" w:lineRule="auto"/>
      </w:pPr>
      <w:r>
        <w:rPr>
          <w:rFonts w:ascii="宋体" w:hAnsi="宋体" w:eastAsia="宋体" w:cs="宋体"/>
          <w:color w:val="000"/>
          <w:sz w:val="28"/>
          <w:szCs w:val="28"/>
        </w:rPr>
        <w:t xml:space="preserve">在过去的学期里，在学校领导的统一组织、年级组长的带领、任课老师的大力支持和配合下，我们高三291班这个文科普通班各项工作顺利开展，取得了较突出的成绩。现将一起来的主要工作具体总结如下：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xx办全班同学齐心协力，齐抓共管，班级各项工作正常开展，并取得了较好的成绩;在开学工作评比中，xx班被评为先进班集体，开学三项达标活动，教室达标及寝室达标被评为优秀，xx班团支部在x月和xx月被评为优秀团支部，xx月和x月班级常规管理评比xx班被评为先进班集体，我班组织的主题班会 我的大学我的梦 被评为优秀，成功地组织召开了家长座谈会。在本期组织的月考中，我班两次超过平行班，荣登擂主班级。 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篇13</w:t>
      </w:r>
    </w:p>
    <w:p>
      <w:pPr>
        <w:ind w:left="0" w:right="0" w:firstLine="560"/>
        <w:spacing w:before="450" w:after="450" w:line="312" w:lineRule="auto"/>
      </w:pPr>
      <w:r>
        <w:rPr>
          <w:rFonts w:ascii="宋体" w:hAnsi="宋体" w:eastAsia="宋体" w:cs="宋体"/>
          <w:color w:val="000"/>
          <w:sz w:val="28"/>
          <w:szCs w:val="28"/>
        </w:rPr>
        <w:t xml:space="preserve">我是高中部的，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xx，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这些成绩的取得是宏力人的骄傲，是全校领导、师生共同努力的结果。我在此代表高中部的师生首先向创建了一流设施的宏力学校并给予师生关心温暖的董事长致以最诚挚的谢意，我仍然记得在去年复读班刚开学的时候，董事长到办公室看望高复班的老师，为我们加油鼓劲;董事长在高考期间目送高考的车队奔赴考场，烈日炎炎下又迎接我们归来的场景令我经久难忘，生病的考生由董事长亲自送往医院输液，让考生们感动流泪。我还要感谢总校的正确领导—明确了复习的方案、举行了针对高三的北大学园的培训、安排了众多知名高校指导填报志愿，正是这些措施为胜利奠定了基础。感谢为招收优质生源而努力的老师们，感谢人力资源部为复读班量身定做的体验活动。感谢为我们提供优质服务的相关部门。最后我本人还要感谢高中部在李校长领导下的一支团结、有战斗力和谐的集体，他们把握高考、吃透教材、精选习题、少讲多练，认真组织考试、阅卷、讲评、培优补差，认真落实学校学部的各项教育教学措施，并且取得较好的效果，让我从中收获很多。还要感谢我的家人，让我无后顾之忧，全身心的投入到工作中。下面我从班主任管理的角度，简要地叙述我们这一年的历程</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w:t>
      </w:r>
    </w:p>
    <w:p>
      <w:pPr>
        <w:ind w:left="0" w:right="0" w:firstLine="560"/>
        <w:spacing w:before="450" w:after="450" w:line="312" w:lineRule="auto"/>
      </w:pPr>
      <w:r>
        <w:rPr>
          <w:rFonts w:ascii="宋体" w:hAnsi="宋体" w:eastAsia="宋体" w:cs="宋体"/>
          <w:color w:val="000"/>
          <w:sz w:val="28"/>
          <w:szCs w:val="28"/>
        </w:rPr>
        <w:t xml:space="preserve">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通过班会、私下交流去创设情境让学生展示自我、评价自我、剖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w:t>
      </w:r>
    </w:p>
    <w:p>
      <w:pPr>
        <w:ind w:left="0" w:right="0" w:firstLine="560"/>
        <w:spacing w:before="450" w:after="450" w:line="312" w:lineRule="auto"/>
      </w:pPr>
      <w:r>
        <w:rPr>
          <w:rFonts w:ascii="宋体" w:hAnsi="宋体" w:eastAsia="宋体" w:cs="宋体"/>
          <w:color w:val="000"/>
          <w:sz w:val="28"/>
          <w:szCs w:val="28"/>
        </w:rPr>
        <w:t xml:space="preserve">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首先是“归零”的心态：XX年的高考成绩仅仅是过去，一切需要从头再来，从基础抓起，从薄弱的环节入手。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其次是“细节决定成败”的心态：指导学生做题考试规范化，从做题的正确率、速度、灵活性上提出要求，建立错题档案，指导学生善于反思总结归纳。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然后是“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还有就是“适当的压力”心态，不少学生感觉自己的智力好，基础好，XX年的分数高，不肯下苦功夫，想轻轻松松上名牌，这时需要给学生设定目标添加适当的压力;有的学生底气不足，心理脆弱，害怕高考，这时需要给学生释放的空间，恰当的定位。</w:t>
      </w:r>
    </w:p>
    <w:p>
      <w:pPr>
        <w:ind w:left="0" w:right="0" w:firstLine="560"/>
        <w:spacing w:before="450" w:after="450" w:line="312" w:lineRule="auto"/>
      </w:pPr>
      <w:r>
        <w:rPr>
          <w:rFonts w:ascii="宋体" w:hAnsi="宋体" w:eastAsia="宋体" w:cs="宋体"/>
          <w:color w:val="000"/>
          <w:sz w:val="28"/>
          <w:szCs w:val="28"/>
        </w:rPr>
        <w:t xml:space="preserve">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在高考的前一天晚上，我征求学生的意见，需要我讲点什么，学生的反应是有点紧张、害怕。我想起了我们班拔河获得冠军的情景，拔河的要领是双手紧握身体倾斜、男女生交替、直线用力、脚踏实地、把握节奏、贵在坚持，激发潜能，我在教室前面挥舞着小红旗，全班同学在我的指挥下，有节奏的呼喊、用力，创造出了先紧张，充满激情，体验成功，再放松的状态，收到了较好的效果。让我们一起来感受当时的激情好吗?</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w:t>
      </w:r>
    </w:p>
    <w:p>
      <w:pPr>
        <w:ind w:left="0" w:right="0" w:firstLine="560"/>
        <w:spacing w:before="450" w:after="450" w:line="312" w:lineRule="auto"/>
      </w:pPr>
      <w:r>
        <w:rPr>
          <w:rFonts w:ascii="宋体" w:hAnsi="宋体" w:eastAsia="宋体" w:cs="宋体"/>
          <w:color w:val="000"/>
          <w:sz w:val="28"/>
          <w:szCs w:val="28"/>
        </w:rPr>
        <w:t xml:space="preserve">最新高三班主任个人总结范文 篇14</w:t>
      </w:r>
    </w:p>
    <w:p>
      <w:pPr>
        <w:ind w:left="0" w:right="0" w:firstLine="560"/>
        <w:spacing w:before="450" w:after="450" w:line="312" w:lineRule="auto"/>
      </w:pPr>
      <w:r>
        <w:rPr>
          <w:rFonts w:ascii="宋体" w:hAnsi="宋体" w:eastAsia="宋体" w:cs="宋体"/>
          <w:color w:val="000"/>
          <w:sz w:val="28"/>
          <w:szCs w:val="28"/>
        </w:rPr>
        <w:t xml:space="preserve">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x)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 我努力，我收获 。</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多投入、花时间，多学习，多探索，就能在工作中享受到乐趣，享受与学生在一起的过程。所幸的是本届高考，学生考出了可喜成绩，上线率79%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2024-09-20T21:31:39+08:00</dcterms:created>
  <dcterms:modified xsi:type="dcterms:W3CDTF">2024-09-20T21:31:39+08:00</dcterms:modified>
</cp:coreProperties>
</file>

<file path=docProps/custom.xml><?xml version="1.0" encoding="utf-8"?>
<Properties xmlns="http://schemas.openxmlformats.org/officeDocument/2006/custom-properties" xmlns:vt="http://schemas.openxmlformats.org/officeDocument/2006/docPropsVTypes"/>
</file>