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主题团会班主任总结</w:t>
      </w:r>
      <w:bookmarkEnd w:id="1"/>
    </w:p>
    <w:p>
      <w:pPr>
        <w:jc w:val="center"/>
        <w:spacing w:before="0" w:after="450"/>
      </w:pPr>
      <w:r>
        <w:rPr>
          <w:rFonts w:ascii="Arial" w:hAnsi="Arial" w:eastAsia="Arial" w:cs="Arial"/>
          <w:color w:val="999999"/>
          <w:sz w:val="20"/>
          <w:szCs w:val="20"/>
        </w:rPr>
        <w:t xml:space="preserve">来源：网络  作者：梦里寻梅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主题团会班主任总结精选5篇总结是事后对某一阶段的学习或工作情况作加以回顾检查并分析评价的书面材料，它可以帮助我们有寻找学习和工作中的规律让我们得到进步，因此，让我们写一份总结吧。那么如何把总结写出新花样呢？以下是小编整理的主题团会班主任总结...</w:t>
      </w:r>
    </w:p>
    <w:p>
      <w:pPr>
        <w:ind w:left="0" w:right="0" w:firstLine="560"/>
        <w:spacing w:before="450" w:after="450" w:line="312" w:lineRule="auto"/>
      </w:pPr>
      <w:r>
        <w:rPr>
          <w:rFonts w:ascii="宋体" w:hAnsi="宋体" w:eastAsia="宋体" w:cs="宋体"/>
          <w:color w:val="000"/>
          <w:sz w:val="28"/>
          <w:szCs w:val="28"/>
        </w:rPr>
        <w:t xml:space="preserve">主题团会班主任总结精选5篇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让我们得到进步，因此，让我们写一份总结吧。那么如何把总结写出新花样呢？以下是小编整理的主题团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主题团会班主任总结（精选篇1）</w:t>
      </w:r>
    </w:p>
    <w:p>
      <w:pPr>
        <w:ind w:left="0" w:right="0" w:firstLine="560"/>
        <w:spacing w:before="450" w:after="450" w:line="312" w:lineRule="auto"/>
      </w:pPr>
      <w:r>
        <w:rPr>
          <w:rFonts w:ascii="宋体" w:hAnsi="宋体" w:eastAsia="宋体" w:cs="宋体"/>
          <w:color w:val="000"/>
          <w:sz w:val="28"/>
          <w:szCs w:val="28"/>
        </w:rPr>
        <w:t xml:space="preserve">生活方面，我进取与室友、同班同学及同院班级的同学搞好关系，由于平易近人待人友好，所以一向以来与人相处甚是融洽。我深刻意识到搞好同学、朋友之间的关系十分重要，这直接关系到我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进取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我也进行一些文体活动。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反思自我的言行举止。作为团员必须具有进取的心态，乐观的精神，和敢于向困难挑战的精神，并且骄不躁，败不馁，能发扬团结友爱，关心他人，具有团队精神，和团体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黑体" w:hAnsi="黑体" w:eastAsia="黑体" w:cs="黑体"/>
          <w:color w:val="000000"/>
          <w:sz w:val="36"/>
          <w:szCs w:val="36"/>
          <w:b w:val="1"/>
          <w:bCs w:val="1"/>
        </w:rPr>
        <w:t xml:space="preserve">主题团会班主任总结（精选篇2）</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本资料原创网站文章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6、我平时非常注重与学生的交流，通过与学生谈心，家访等各种手段，排除学生思想上的顾虑，解决他们的实际困难，以有利于他们的学习和生活。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主题团会班主任总结（精选篇3）</w:t>
      </w:r>
    </w:p>
    <w:p>
      <w:pPr>
        <w:ind w:left="0" w:right="0" w:firstLine="560"/>
        <w:spacing w:before="450" w:after="450" w:line="312" w:lineRule="auto"/>
      </w:pPr>
      <w:r>
        <w:rPr>
          <w:rFonts w:ascii="宋体" w:hAnsi="宋体" w:eastAsia="宋体" w:cs="宋体"/>
          <w:color w:val="000"/>
          <w:sz w:val="28"/>
          <w:szCs w:val="28"/>
        </w:rPr>
        <w:t xml:space="preserve">又一年的大学时光过去了，作为一名共青团员，我在学习、工作、生活和思想上又有了新的认识和新的想法，特此总结并向团支部报告。</w:t>
      </w:r>
    </w:p>
    <w:p>
      <w:pPr>
        <w:ind w:left="0" w:right="0" w:firstLine="560"/>
        <w:spacing w:before="450" w:after="450" w:line="312" w:lineRule="auto"/>
      </w:pPr>
      <w:r>
        <w:rPr>
          <w:rFonts w:ascii="宋体" w:hAnsi="宋体" w:eastAsia="宋体" w:cs="宋体"/>
          <w:color w:val="000"/>
          <w:sz w:val="28"/>
          <w:szCs w:val="28"/>
        </w:rPr>
        <w:t xml:space="preserve">在学习上，我更加深刻地认识到学习的重要性，并付出了积极的努力。科学技术是第一生产力，在数字化的时代，任何一门学科的发展都离不开软件的应用。因此，软件工程对于科学技术的发展起着不可估量的推动作用。有鉴于此，我把更多的精力投入到了对专业知识的学习和专业实践中。现在，我的专业知识水平已经有了很大的提高，已经能够独立、有效、熟练地应用所学知识解决现实中的一些问题。同时我也意识到，这对于将来的发展是远远不够的。在这个知识爆炸的时代，科学技术日新月异，面临的问题也越来越棘手，对于软件的要求也越来越苛刻。因此，我们必须具备不断完善已有软件、开发新的软件的能力才能适应科技的发展。所以，今后我会更加努力，不断提高自己的实践和创新能力，以满足社会主义现代化建设的需要。</w:t>
      </w:r>
    </w:p>
    <w:p>
      <w:pPr>
        <w:ind w:left="0" w:right="0" w:firstLine="560"/>
        <w:spacing w:before="450" w:after="450" w:line="312" w:lineRule="auto"/>
      </w:pPr>
      <w:r>
        <w:rPr>
          <w:rFonts w:ascii="宋体" w:hAnsi="宋体" w:eastAsia="宋体" w:cs="宋体"/>
          <w:color w:val="000"/>
          <w:sz w:val="28"/>
          <w:szCs w:val="28"/>
        </w:rPr>
        <w:t xml:space="preserve">工作上，我继续担任班级团支部书记一职。经过这一年的历练，我对于团支部的工作流程更加熟悉，工作经验更加丰富。在工作期间，我也遇到过很多的问题，最主要的问题就是怎样将上级精神有效地传达给每一位同学。但是总有一些同学不能理解我的工作。我清醒地认识到，这是不可避免的，因为众口难调。而我采取的办法就是以大局为重，先让尽可能多的同学配合我的工作，然后与个别同学作私下交流。经过一番努力，同学们都能够理解并积极配合我的工作。因此，遇到此类问题，我处理起来总能够得心应手。新的问题还会出现，我会再接再厉，积极面对，将工作做得更好。</w:t>
      </w:r>
    </w:p>
    <w:p>
      <w:pPr>
        <w:ind w:left="0" w:right="0" w:firstLine="560"/>
        <w:spacing w:before="450" w:after="450" w:line="312" w:lineRule="auto"/>
      </w:pPr>
      <w:r>
        <w:rPr>
          <w:rFonts w:ascii="宋体" w:hAnsi="宋体" w:eastAsia="宋体" w:cs="宋体"/>
          <w:color w:val="000"/>
          <w:sz w:val="28"/>
          <w:szCs w:val="28"/>
        </w:rPr>
        <w:t xml:space="preserve">在日常生活中，我积极和老师、同学们交流情感，分享喜悦，分担忧愁。周围的同学有困难时，我会热情地提供帮助；当我有困难的时候，大家也都很乐意帮助我。生活就是问题叠着问题，人情就是你帮我，我帮你。这个小的人际圈，看似微不足道，实则举足轻重。国家安定，个人生活才能安心；个人热情，国家才能和谐。我和老师、同学们的关系一直很好，我也会十分珍视这份感情，这样，不管是为自己，是为他人，还是为社会，都能创造和谐的氛围。</w:t>
      </w:r>
    </w:p>
    <w:p>
      <w:pPr>
        <w:ind w:left="0" w:right="0" w:firstLine="560"/>
        <w:spacing w:before="450" w:after="450" w:line="312" w:lineRule="auto"/>
      </w:pPr>
      <w:r>
        <w:rPr>
          <w:rFonts w:ascii="宋体" w:hAnsi="宋体" w:eastAsia="宋体" w:cs="宋体"/>
          <w:color w:val="000"/>
          <w:sz w:val="28"/>
          <w:szCs w:val="28"/>
        </w:rPr>
        <w:t xml:space="preserve">在思想上，我一直认真学习党的理论，用先进的社会主义理论武装自己，用马克思主义思想指导自己的学习、工作和生活。社会主义现代化建设的任务还很艰巨，我们一定会遇到重重阻碍。作为社会主义现代化建设的新生力量，我们任重而道远。党的---对新的时代条件下推进中国特色社会主义事业作出了全面部署，对全面提高党的建设科学化水平提出了明确要求：解放思想，改革开放，凝聚力量，攻坚克难，坚定不移沿着中国特色社会主义道路前进，为全面建成小康社会而奋斗。个人的力量很渺小，但当千千万万个有志青年都共同致力于全面建设小康社会的目标时，其力量将是十分巨大的。我相信，在马克思列宁主义、毛泽东思想、---、\"---\"重要思想、---的指导下，我们这一代的有志青年们一定会不负众望，一定能够创造社会主义现代化建设的新辉煌！</w:t>
      </w:r>
    </w:p>
    <w:p>
      <w:pPr>
        <w:ind w:left="0" w:right="0" w:firstLine="560"/>
        <w:spacing w:before="450" w:after="450" w:line="312" w:lineRule="auto"/>
      </w:pPr>
      <w:r>
        <w:rPr>
          <w:rFonts w:ascii="黑体" w:hAnsi="黑体" w:eastAsia="黑体" w:cs="黑体"/>
          <w:color w:val="000000"/>
          <w:sz w:val="36"/>
          <w:szCs w:val="36"/>
          <w:b w:val="1"/>
          <w:bCs w:val="1"/>
        </w:rPr>
        <w:t xml:space="preserve">主题团会班主任总结（精选篇4）</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套在自己头上，在人前用于炫耀的光环，而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要不断的沟通。所以在班集体中，我虽不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组织保持高度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国家的希望，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主题团会班主任总结（精选篇5）</w:t>
      </w:r>
    </w:p>
    <w:p>
      <w:pPr>
        <w:ind w:left="0" w:right="0" w:firstLine="560"/>
        <w:spacing w:before="450" w:after="450" w:line="312" w:lineRule="auto"/>
      </w:pPr>
      <w:r>
        <w:rPr>
          <w:rFonts w:ascii="宋体" w:hAnsi="宋体" w:eastAsia="宋体" w:cs="宋体"/>
          <w:color w:val="000"/>
          <w:sz w:val="28"/>
          <w:szCs w:val="28"/>
        </w:rPr>
        <w:t xml:space="preserve">从正式成为一名大学生的那一天起我就始终坚持着这样的目标</w:t>
      </w:r>
    </w:p>
    <w:p>
      <w:pPr>
        <w:ind w:left="0" w:right="0" w:firstLine="560"/>
        <w:spacing w:before="450" w:after="450" w:line="312" w:lineRule="auto"/>
      </w:pPr>
      <w:r>
        <w:rPr>
          <w:rFonts w:ascii="宋体" w:hAnsi="宋体" w:eastAsia="宋体" w:cs="宋体"/>
          <w:color w:val="000"/>
          <w:sz w:val="28"/>
          <w:szCs w:val="28"/>
        </w:rPr>
        <w:t xml:space="preserve">在学习上，作为一名21世纪的特区大学生，一定要做到勤奋认真，努力刻苦，迎难而上，勇于创新，持之以恒。无论情况如何变化，都要始终以学习为第一任务，不断地用高精尖的专业科学知识技术和各种先进的思想武装自己的头脑，充实自己的灵魂。只有从此时此刻起不断地全面提高自己各方面的素质，将来才能更好地回报家庭，回报社会，回报祖国。</w:t>
      </w:r>
    </w:p>
    <w:p>
      <w:pPr>
        <w:ind w:left="0" w:right="0" w:firstLine="560"/>
        <w:spacing w:before="450" w:after="450" w:line="312" w:lineRule="auto"/>
      </w:pPr>
      <w:r>
        <w:rPr>
          <w:rFonts w:ascii="宋体" w:hAnsi="宋体" w:eastAsia="宋体" w:cs="宋体"/>
          <w:color w:val="000"/>
          <w:sz w:val="28"/>
          <w:szCs w:val="28"/>
        </w:rPr>
        <w:t xml:space="preserve">在生活中，我始终真诚待人，尊敬师长，团结同学，热心帮助身边有需要的人。</w:t>
      </w:r>
    </w:p>
    <w:p>
      <w:pPr>
        <w:ind w:left="0" w:right="0" w:firstLine="560"/>
        <w:spacing w:before="450" w:after="450" w:line="312" w:lineRule="auto"/>
      </w:pPr>
      <w:r>
        <w:rPr>
          <w:rFonts w:ascii="宋体" w:hAnsi="宋体" w:eastAsia="宋体" w:cs="宋体"/>
          <w:color w:val="000"/>
          <w:sz w:val="28"/>
          <w:szCs w:val="28"/>
        </w:rPr>
        <w:t xml:space="preserve">在思想上，作为社会主义社会的未来建设者，要有正确的人生观和价值观，热爱祖国，热爱人民，热爱中国共产党，积极学习党的各项方针政策和指导思想，积极向党组织靠拢，争取早日成为党的伟大光辉事业的合格接班人。</w:t>
      </w:r>
    </w:p>
    <w:p>
      <w:pPr>
        <w:ind w:left="0" w:right="0" w:firstLine="560"/>
        <w:spacing w:before="450" w:after="450" w:line="312" w:lineRule="auto"/>
      </w:pPr>
      <w:r>
        <w:rPr>
          <w:rFonts w:ascii="宋体" w:hAnsi="宋体" w:eastAsia="宋体" w:cs="宋体"/>
          <w:color w:val="000"/>
          <w:sz w:val="28"/>
          <w:szCs w:val="28"/>
        </w:rPr>
        <w:t xml:space="preserve">作为班集体的一份子，由踏进新班级的那一天起，我就一直积极投身于各种班级活动之中。在活动的统筹策划时期，积极响应班干部们“群策群力”的号召，竭尽个人所能，热心地为各种班级活动出谋划策，提出自己的建议和看法，希望能为班集体提供可行的方案；在活动进行的过程中，积极与每一位同学交流互动，努力增进与同学彼此之间的了解，加深同窗情谊。</w:t>
      </w:r>
    </w:p>
    <w:p>
      <w:pPr>
        <w:ind w:left="0" w:right="0" w:firstLine="560"/>
        <w:spacing w:before="450" w:after="450" w:line="312" w:lineRule="auto"/>
      </w:pPr>
      <w:r>
        <w:rPr>
          <w:rFonts w:ascii="宋体" w:hAnsi="宋体" w:eastAsia="宋体" w:cs="宋体"/>
          <w:color w:val="000"/>
          <w:sz w:val="28"/>
          <w:szCs w:val="28"/>
        </w:rPr>
        <w:t xml:space="preserve">在班级的第一次排球比赛中，我被选为小组长之一。虽然我没有任何排球方面的基础，但仍然尽力参与，安排好各位组员的任务，和大家一起，为夺取胜利而努力。同时，我还受到了班干部的委任，成为了此次比赛奖状的制作者。在紧张忙碌的社团活动和各学科学习当中，抽出时间，连夜手工绘制了三张奖状。虽然有些疲惫，但能够为此次排球比赛贡献自己的绵薄之力，是我个人的荣幸。在去年十一月份院学生会举办的男生节活动之一--为男生们制作礼物的环节中，我也认真参与了女生之间关于礼物形式的讨论，并最终高效率地完成了团支书分配的任务，按时按量按质地缝制了两个精美的卡套，还帮忙裁剪了礼物抽取盒子，为班里的男生们献上了自己诚挚的祝福。在上个学期持续几个星期的团日记撰写过程中，除了自己的一篇日记，我还负责了整一本团日记大部分的插图绘制工作。我经常利用课余得零星时间，到教学楼的机房里上网查找所需要的大量资料，从中筛选符合不同的主题要求的图片，再对应同学们各篇日记的内容风格特点，一一临摹在团日记上并上好颜色。而在这一个学期，我所负责的虽然只是封面和目录的插图工作，但我仍然以百倍的认真去对待，争取尽我所能，把同学们的作品装点得更加光彩夺目。我还参加了辜灏森的送别会和红树林出游活动，在愉快轻松的游戏中，在深情真挚的祝福声中，我感受到了班集体的温暖和同学们的可亲可爱。</w:t>
      </w:r>
    </w:p>
    <w:p>
      <w:pPr>
        <w:ind w:left="0" w:right="0" w:firstLine="560"/>
        <w:spacing w:before="450" w:after="450" w:line="312" w:lineRule="auto"/>
      </w:pPr>
      <w:r>
        <w:rPr>
          <w:rFonts w:ascii="宋体" w:hAnsi="宋体" w:eastAsia="宋体" w:cs="宋体"/>
          <w:color w:val="000"/>
          <w:sz w:val="28"/>
          <w:szCs w:val="28"/>
        </w:rPr>
        <w:t xml:space="preserve">这个学期的社会实践活动，我作为小组成员，负责了中期评审ppt的制作以及成果介绍。我在有限的时间里，尽力完成了这些工作，也取得了不错的反响。</w:t>
      </w:r>
    </w:p>
    <w:p>
      <w:pPr>
        <w:ind w:left="0" w:right="0" w:firstLine="560"/>
        <w:spacing w:before="450" w:after="450" w:line="312" w:lineRule="auto"/>
      </w:pPr>
      <w:r>
        <w:rPr>
          <w:rFonts w:ascii="宋体" w:hAnsi="宋体" w:eastAsia="宋体" w:cs="宋体"/>
          <w:color w:val="000"/>
          <w:sz w:val="28"/>
          <w:szCs w:val="28"/>
        </w:rPr>
        <w:t xml:space="preserve">在另一方面，作为学院辩论队成员，我积极参与了每一次赛前的讨论和准备工作，认真想师兄们学习，一点一滴地提升自己各方面的实力，同时，和队友做好沟通交流，培养默契。在去年的新生杯中，我共参加了三场比赛，在全体队员的努力下，均获得了胜利。而作为学院足球队的前队员，上一个学期，我始终全心全力地投入每一次训练中，争取平衡好辩论队与足球队训练的关系，做到两不耽误。每一天晚上在辩论队训练结束后又立即赶往足球场，和队友们一起接受师兄严格的训练，努力提高自己的技术水平。在赛场上勇于拼搏，和队友团结协作，夺取胜利。</w:t>
      </w:r>
    </w:p>
    <w:p>
      <w:pPr>
        <w:ind w:left="0" w:right="0" w:firstLine="560"/>
        <w:spacing w:before="450" w:after="450" w:line="312" w:lineRule="auto"/>
      </w:pPr>
      <w:r>
        <w:rPr>
          <w:rFonts w:ascii="宋体" w:hAnsi="宋体" w:eastAsia="宋体" w:cs="宋体"/>
          <w:color w:val="000"/>
          <w:sz w:val="28"/>
          <w:szCs w:val="28"/>
        </w:rPr>
        <w:t xml:space="preserve">对于学生会的许多活动，包括各类专题讲座和报告会等，我都尽可能地参加。在学生会体育部最近组织的体育节中，我还报名参加了拔河比赛，希望能发挥自己有限的力量，让这个活动更加精彩。</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在今后的学习，生活和工作中，我会努力发挥自己的价值，真正做一个有思想有追求的大学生。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2024-09-20T18:39:59+08:00</dcterms:created>
  <dcterms:modified xsi:type="dcterms:W3CDTF">2024-09-20T18:39:59+08:00</dcterms:modified>
</cp:coreProperties>
</file>

<file path=docProps/custom.xml><?xml version="1.0" encoding="utf-8"?>
<Properties xmlns="http://schemas.openxmlformats.org/officeDocument/2006/custom-properties" xmlns:vt="http://schemas.openxmlformats.org/officeDocument/2006/docPropsVTypes"/>
</file>