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宾馆前台个人总结范文</w:t>
      </w:r>
      <w:bookmarkEnd w:id="1"/>
    </w:p>
    <w:p>
      <w:pPr>
        <w:jc w:val="center"/>
        <w:spacing w:before="0" w:after="450"/>
      </w:pPr>
      <w:r>
        <w:rPr>
          <w:rFonts w:ascii="Arial" w:hAnsi="Arial" w:eastAsia="Arial" w:cs="Arial"/>
          <w:color w:val="999999"/>
          <w:sz w:val="20"/>
          <w:szCs w:val="20"/>
        </w:rPr>
        <w:t xml:space="preserve">来源：网络  作者：醉人清风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宾馆前台个人总结范文5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w:t>
      </w:r>
    </w:p>
    <w:p>
      <w:pPr>
        <w:ind w:left="0" w:right="0" w:firstLine="560"/>
        <w:spacing w:before="450" w:after="450" w:line="312" w:lineRule="auto"/>
      </w:pPr>
      <w:r>
        <w:rPr>
          <w:rFonts w:ascii="宋体" w:hAnsi="宋体" w:eastAsia="宋体" w:cs="宋体"/>
          <w:color w:val="000"/>
          <w:sz w:val="28"/>
          <w:szCs w:val="28"/>
        </w:rPr>
        <w:t xml:space="preserve">宾馆前台个人总结范文5篇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宾馆前台个人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宾馆前台个人总结范文1</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金盛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黑体" w:hAnsi="黑体" w:eastAsia="黑体" w:cs="黑体"/>
          <w:color w:val="000000"/>
          <w:sz w:val="36"/>
          <w:szCs w:val="36"/>
          <w:b w:val="1"/>
          <w:bCs w:val="1"/>
        </w:rPr>
        <w:t xml:space="preserve">宾馆前台个人总结范文2</w:t>
      </w:r>
    </w:p>
    <w:p>
      <w:pPr>
        <w:ind w:left="0" w:right="0" w:firstLine="560"/>
        <w:spacing w:before="450" w:after="450" w:line="312" w:lineRule="auto"/>
      </w:pPr>
      <w:r>
        <w:rPr>
          <w:rFonts w:ascii="宋体" w:hAnsi="宋体" w:eastAsia="宋体" w:cs="宋体"/>
          <w:color w:val="000"/>
          <w:sz w:val="28"/>
          <w:szCs w:val="28"/>
        </w:rPr>
        <w:t xml:space="preserve">作为一名前台员工，我时刻知道自己的职责，现在试用期的时间过去，我更加明确，在_的前台工作是一个的稳定的郭成，虽然这几个月的时间不足决定我以后就是什么样的，但是我觉得这次试用期的时间让我更加坚定了自己，作为前台我的工作经验不是很多，我需要花很多时间去学习，去告诉自己一定要学习一定要建设自己，就是这几个月来的一个工作我更加看到自己需要补充的地方，还有一些需要学习的地方，三个不是很久，但是足以看到这些，也能够看到今后的很多方面，现就这段时间工作总结一番。</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作为一名前台我的工作经验不是很多，这里一系列培训就让我加快了对工作的了解，首先我很感激_能够给我时间培训，能够给我这个工作的机会，来到这里的时候一切都是很陌生，工作上面我没有很高的理解，现在也是对工作充满了信心，这是一个很变化，刚刚来到这里我需要话时间适应，就是热情的同时让我在这里快速的掌握了很多，包括工作的技能欧，通过培训我学习了更多的前台知识，作为一名前台我掌握的技能不是一辈子的，我也不能一直只有这些，这是一个学习的过程，一开始来到这里我就深刻的明白了这一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日常的前台工作，第一我当然是摆好心态，我的心态是我一直需要把握的，心态问题是最直接的，我来到公司之后就一直保持着，现在我已经能够适应下来了，我对前台工作已经能够做到标准化了，这三个月是一个过程，是一个学习与成长共存的过程，只有把这个过程好好的体会才能够看到自身的发光点，现在的我已经很明确工作了，我需要话更多的时间去深入，在日常的工作中我做到了态度认真，我积极的保持一颗心态，这种积极是一定会保持下去的，这三个月来我也做到了这一点，每天的前台工作很多，我都是提前来到工作安排一天的工作，积极的做好工作安排，还有日常公司员工的一些问题，我都会保持好的态度回应。</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的不足也很明显，作为一名前台工作者，我实在是少了一种细心，做什么事情都需要细心，前台工作是公司对我的信任，现在这般我实在是羞愧，在工作中我还是不够细心，都说在其位谋其职，这是一点没错，我要做到这一点我就需要纠正缺点，当然每个阶段都会出现不同的缺点，我会一直端平心态，好好纠正缺点。</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本季度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本季度以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六、在廉的方面：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本季度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季度里我为自己制定了新的目标，那就是要加紧学习，更好的充实自己，以饱满的精神状态来迎接新时期的挑战。新的时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宾馆前台个人总结范文3</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__/张，钥匙袋0.1__/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w:t>
      </w:r>
    </w:p>
    <w:p>
      <w:pPr>
        <w:ind w:left="0" w:right="0" w:firstLine="560"/>
        <w:spacing w:before="450" w:after="450" w:line="312" w:lineRule="auto"/>
      </w:pPr>
      <w:r>
        <w:rPr>
          <w:rFonts w:ascii="黑体" w:hAnsi="黑体" w:eastAsia="黑体" w:cs="黑体"/>
          <w:color w:val="000000"/>
          <w:sz w:val="36"/>
          <w:szCs w:val="36"/>
          <w:b w:val="1"/>
          <w:bCs w:val="1"/>
        </w:rPr>
        <w:t xml:space="preserve">宾馆前台个人总结范文4</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_酒店的日子里，作为一名刚入职的员工，在我们前厅部部门领导及同事的关心帮助下，我从对于酒店前台接待工作的一无所知到现在能够独立当班。从不敢开口说话到能够与客自如的交流!现在我对今年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虽然前台的工作有时是比较的琐碎，但大小事都是要认真才能做好。所以我都会用心的去做每一件事。感谢部门领导的教诲和酒店给予我的机会，在以后的日子里我将加强学习，努力工作!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宾馆前台个人总结范文5</w:t>
      </w:r>
    </w:p>
    <w:p>
      <w:pPr>
        <w:ind w:left="0" w:right="0" w:firstLine="560"/>
        <w:spacing w:before="450" w:after="450" w:line="312" w:lineRule="auto"/>
      </w:pPr>
      <w:r>
        <w:rPr>
          <w:rFonts w:ascii="宋体" w:hAnsi="宋体" w:eastAsia="宋体" w:cs="宋体"/>
          <w:color w:val="000"/>
          <w:sz w:val="28"/>
          <w:szCs w:val="28"/>
        </w:rPr>
        <w:t xml:space="preserve">来酒店已经三个月了，这几天就是我转正的一个交接点了。因此在这里对我近期的工作进行一个总结和整理，也希望自己能够在今后的工作中更加发光，更希望酒店能够因为我的存在更加的红火。</w:t>
      </w:r>
    </w:p>
    <w:p>
      <w:pPr>
        <w:ind w:left="0" w:right="0" w:firstLine="560"/>
        <w:spacing w:before="450" w:after="450" w:line="312" w:lineRule="auto"/>
      </w:pPr>
      <w:r>
        <w:rPr>
          <w:rFonts w:ascii="宋体" w:hAnsi="宋体" w:eastAsia="宋体" w:cs="宋体"/>
          <w:color w:val="000"/>
          <w:sz w:val="28"/>
          <w:szCs w:val="28"/>
        </w:rPr>
        <w:t xml:space="preserve">酒店行业是我之前从未接触过的，除了旅游或者外出时，自己住了酒店之外，对酒店就没有别的了解。每次住酒店时，第一个迎接我的就是酒店前台。住了很多的酒店，见到了形形色色的前台，根据酒店规模的大小，前台也有着不一样的标准和要求。所以直接给客户的感觉也是存在着很大的区别。虽然我只了解了这表面的一些情况，但是自己深入思考下去的话，也会有多多少少的领悟。</w:t>
      </w:r>
    </w:p>
    <w:p>
      <w:pPr>
        <w:ind w:left="0" w:right="0" w:firstLine="560"/>
        <w:spacing w:before="450" w:after="450" w:line="312" w:lineRule="auto"/>
      </w:pPr>
      <w:r>
        <w:rPr>
          <w:rFonts w:ascii="宋体" w:hAnsi="宋体" w:eastAsia="宋体" w:cs="宋体"/>
          <w:color w:val="000"/>
          <w:sz w:val="28"/>
          <w:szCs w:val="28"/>
        </w:rPr>
        <w:t xml:space="preserve">所以这次经过思考之后，我选择了酒店前台这份职业作为我今后人生的一个道路。经过自己不断的奔波之后，终于，我收到了我们酒店的录用函。那一刻，直到现在我都无法形容我的心情，总之很激动很感动。一是因为酒店愿意给我这个机会，二是自己可以从事自己喜欢的职业了。所以我收拾好了所有的行李，义无反顾的走进了酒店这个行业。</w:t>
      </w:r>
    </w:p>
    <w:p>
      <w:pPr>
        <w:ind w:left="0" w:right="0" w:firstLine="560"/>
        <w:spacing w:before="450" w:after="450" w:line="312" w:lineRule="auto"/>
      </w:pPr>
      <w:r>
        <w:rPr>
          <w:rFonts w:ascii="宋体" w:hAnsi="宋体" w:eastAsia="宋体" w:cs="宋体"/>
          <w:color w:val="000"/>
          <w:sz w:val="28"/>
          <w:szCs w:val="28"/>
        </w:rPr>
        <w:t xml:space="preserve">刚开始工作的时候，我有一些得心不应手，总觉得自己的形象和语言没有很好地诠释出酒店的形象，所以在空闲时间里，我就看同事是如何接待客户的。观察她的表情和动作，学习她的态度和感情，渐渐地，我也做得像模像样起来。直至后来，同事和我说，她甚至感觉我比她更专业一些。我听到的时候真的很开心，能够得到别人的赞同真的是一件最满足和自豪的事情。所以在今后的工作中，我一直对自己严格的要求。虽然会遇见一些不讲理的客户，但是我还是耐着性子，轻言细语的解释。所以，许多事情也就在我的软磨硬泡下悄悄的就化解了。这也是我感到比较欣慰的地方。</w:t>
      </w:r>
    </w:p>
    <w:p>
      <w:pPr>
        <w:ind w:left="0" w:right="0" w:firstLine="560"/>
        <w:spacing w:before="450" w:after="450" w:line="312" w:lineRule="auto"/>
      </w:pPr>
      <w:r>
        <w:rPr>
          <w:rFonts w:ascii="宋体" w:hAnsi="宋体" w:eastAsia="宋体" w:cs="宋体"/>
          <w:color w:val="000"/>
          <w:sz w:val="28"/>
          <w:szCs w:val="28"/>
        </w:rPr>
        <w:t xml:space="preserve">但是，前台这个职位对我来说，有一个比较具有难度的挑战，就是需要值晚班。我是一个比较注重保养皮肤的人，我刚开始觉得这简直无法忍受。生怕熬夜把自己的皮肤变差了，也很焦虑。但是我后来换个角度想了一下，其实只要调理好了自己的身体，这一切都不是问题。何况也是很喜欢这份职业，因此，我就放下心来了，成功地解决了这个问题。</w:t>
      </w:r>
    </w:p>
    <w:p>
      <w:pPr>
        <w:ind w:left="0" w:right="0" w:firstLine="560"/>
        <w:spacing w:before="450" w:after="450" w:line="312" w:lineRule="auto"/>
      </w:pPr>
      <w:r>
        <w:rPr>
          <w:rFonts w:ascii="宋体" w:hAnsi="宋体" w:eastAsia="宋体" w:cs="宋体"/>
          <w:color w:val="000"/>
          <w:sz w:val="28"/>
          <w:szCs w:val="28"/>
        </w:rPr>
        <w:t xml:space="preserve">在我们的工作中，有很多的挑战在等着我们，但是只要我们耐下心来，我们就可以解决掉这些问题。所以无论遇到什么事情都不要急躁，只有理智和温和一些，这些事情才会不走那么多弯路，才会更好的解决。因此，在这三个月试用期里，我自己的成长我都看在眼里，也相信领导也看在眼里。因此，我想再次申请转正，也希望领导可以给予这个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2024-09-20T17:28:40+08:00</dcterms:created>
  <dcterms:modified xsi:type="dcterms:W3CDTF">2024-09-20T17:28:40+08:00</dcterms:modified>
</cp:coreProperties>
</file>

<file path=docProps/custom.xml><?xml version="1.0" encoding="utf-8"?>
<Properties xmlns="http://schemas.openxmlformats.org/officeDocument/2006/custom-properties" xmlns:vt="http://schemas.openxmlformats.org/officeDocument/2006/docPropsVTypes"/>
</file>