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体育教师教育教学工作总结</w:t>
      </w:r>
      <w:bookmarkEnd w:id="1"/>
    </w:p>
    <w:p>
      <w:pPr>
        <w:jc w:val="center"/>
        <w:spacing w:before="0" w:after="450"/>
      </w:pPr>
      <w:r>
        <w:rPr>
          <w:rFonts w:ascii="Arial" w:hAnsi="Arial" w:eastAsia="Arial" w:cs="Arial"/>
          <w:color w:val="999999"/>
          <w:sz w:val="20"/>
          <w:szCs w:val="20"/>
        </w:rPr>
        <w:t xml:space="preserve">来源：网络  作者：静默星光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体育教师教育教学工作总结20_最新体育教师教育教学工作总结写什么？总结有利于及时找到自己的不足并改正，特别是优秀、高质的总结更能收到事半功倍的效果。下面是小编为大家整理的体育教师教育教学工作总结，仅供大家参考借鉴，希望大家喜欢！体育教师教育...</w:t>
      </w:r>
    </w:p>
    <w:p>
      <w:pPr>
        <w:ind w:left="0" w:right="0" w:firstLine="560"/>
        <w:spacing w:before="450" w:after="450" w:line="312" w:lineRule="auto"/>
      </w:pPr>
      <w:r>
        <w:rPr>
          <w:rFonts w:ascii="宋体" w:hAnsi="宋体" w:eastAsia="宋体" w:cs="宋体"/>
          <w:color w:val="000"/>
          <w:sz w:val="28"/>
          <w:szCs w:val="28"/>
        </w:rPr>
        <w:t xml:space="preserve">体育教师教育教学工作总结20_最新</w:t>
      </w:r>
    </w:p>
    <w:p>
      <w:pPr>
        <w:ind w:left="0" w:right="0" w:firstLine="560"/>
        <w:spacing w:before="450" w:after="450" w:line="312" w:lineRule="auto"/>
      </w:pPr>
      <w:r>
        <w:rPr>
          <w:rFonts w:ascii="宋体" w:hAnsi="宋体" w:eastAsia="宋体" w:cs="宋体"/>
          <w:color w:val="000"/>
          <w:sz w:val="28"/>
          <w:szCs w:val="28"/>
        </w:rPr>
        <w:t xml:space="preserve">体育教师教育教学工作总结写什么？总结有利于及时找到自己的不足并改正，特别是优秀、高质的总结更能收到事半功倍的效果。下面是小编为大家整理的体育教师教育教学工作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体育教师教育教学工作总结篇1</w:t>
      </w:r>
    </w:p>
    <w:p>
      <w:pPr>
        <w:ind w:left="0" w:right="0" w:firstLine="560"/>
        <w:spacing w:before="450" w:after="450" w:line="312" w:lineRule="auto"/>
      </w:pPr>
      <w:r>
        <w:rPr>
          <w:rFonts w:ascii="宋体" w:hAnsi="宋体" w:eastAsia="宋体" w:cs="宋体"/>
          <w:color w:val="000"/>
          <w:sz w:val="28"/>
          <w:szCs w:val="28"/>
        </w:rPr>
        <w:t xml:space="preserve">转眼间一个学年的教育教学工作就要过去了。在这一学年里，我作为四五六年级的体育教师，我始终以勤恳的态度对待我的工作。认真学习“新课程标准”，从思想上、政治上，工作上严格要求自己。认真备课、刻苦专研教材，确实上好两操一课，抓好课外训练工作。充分调动了学生学体育、爱体育的积极性，推动了我校体育活动的发展，为我校精神文明建设起到了良好的的作用，同时也改变了我校体育课的教学过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课前根据学生的年龄、心理特征选择教材教法。坚持做到精讲多练，严格要求学生，让学生在学中玩，玩中乐。把体育与生活紧密的结合起来，培养了学生组织性纪律性、勇敢顽强的精神和团结合作的集体荣誉感。</w:t>
      </w:r>
    </w:p>
    <w:p>
      <w:pPr>
        <w:ind w:left="0" w:right="0" w:firstLine="560"/>
        <w:spacing w:before="450" w:after="450" w:line="312" w:lineRule="auto"/>
      </w:pPr>
      <w:r>
        <w:rPr>
          <w:rFonts w:ascii="宋体" w:hAnsi="宋体" w:eastAsia="宋体" w:cs="宋体"/>
          <w:color w:val="000"/>
          <w:sz w:val="28"/>
          <w:szCs w:val="28"/>
        </w:rPr>
        <w:t xml:space="preserve">2.课中课堂上我重视人体机能变化规律在教学中的应运。运用这一规律，减少了意外事故的发生，使学生科学的锻炼身体并健康成长。</w:t>
      </w:r>
    </w:p>
    <w:p>
      <w:pPr>
        <w:ind w:left="0" w:right="0" w:firstLine="560"/>
        <w:spacing w:before="450" w:after="450" w:line="312" w:lineRule="auto"/>
      </w:pPr>
      <w:r>
        <w:rPr>
          <w:rFonts w:ascii="宋体" w:hAnsi="宋体" w:eastAsia="宋体" w:cs="宋体"/>
          <w:color w:val="000"/>
          <w:sz w:val="28"/>
          <w:szCs w:val="28"/>
        </w:rPr>
        <w:t xml:space="preserve">3.课后课后与学生一起玩了，关心他们的冷暖，温饱，帮他们解决生活中的一些问题，和他们做朋友。了解他们的兴趣、爱好、性格，以便在以后的教学中因材施教。</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1、早操合并的_学校是一所寄宿制的学校，学生在校时间长，早操工作变在全校范围内展开。刚开始早操工作较为混乱，针对这种情况，我将解决了早操能让人头脑清醒，呼吸到新鲜空气的好处，少先队制定了检查制度。经过一年的共同共同努力，我校的早操有了很大的提高。但也有部分同学迟到、偷懒、小声说话。</w:t>
      </w:r>
    </w:p>
    <w:p>
      <w:pPr>
        <w:ind w:left="0" w:right="0" w:firstLine="560"/>
        <w:spacing w:before="450" w:after="450" w:line="312" w:lineRule="auto"/>
      </w:pPr>
      <w:r>
        <w:rPr>
          <w:rFonts w:ascii="宋体" w:hAnsi="宋体" w:eastAsia="宋体" w:cs="宋体"/>
          <w:color w:val="000"/>
          <w:sz w:val="28"/>
          <w:szCs w:val="28"/>
        </w:rPr>
        <w:t xml:space="preserve">2、课间操在开学初，我重点抓了广播操。学生经过一个暑假，对广播操有些陌生，再加上_月份刚刚进行了四校合一，学生的动作不太一致、规范。</w:t>
      </w:r>
    </w:p>
    <w:p>
      <w:pPr>
        <w:ind w:left="0" w:right="0" w:firstLine="560"/>
        <w:spacing w:before="450" w:after="450" w:line="312" w:lineRule="auto"/>
      </w:pPr>
      <w:r>
        <w:rPr>
          <w:rFonts w:ascii="宋体" w:hAnsi="宋体" w:eastAsia="宋体" w:cs="宋体"/>
          <w:color w:val="000"/>
          <w:sz w:val="28"/>
          <w:szCs w:val="28"/>
        </w:rPr>
        <w:t xml:space="preserve">因此我从让学生认识到做操得重要性和必要性，培养学生重视做操、自觉做操、认真做操的良好习惯。课上运用示范，使学生加深对动作的了解及时纠正错误动作。采取“领操月月换制度”定时定人的进行查操。使我校的广播操质量在很短的时间里有了很大的提高。在提高的基础上，所有教师以身作则，跟学生一起认真地做操，给学生起到了示范和榜样的作用。</w:t>
      </w:r>
    </w:p>
    <w:p>
      <w:pPr>
        <w:ind w:left="0" w:right="0" w:firstLine="560"/>
        <w:spacing w:before="450" w:after="450" w:line="312" w:lineRule="auto"/>
      </w:pPr>
      <w:r>
        <w:rPr>
          <w:rFonts w:ascii="宋体" w:hAnsi="宋体" w:eastAsia="宋体" w:cs="宋体"/>
          <w:color w:val="000"/>
          <w:sz w:val="28"/>
          <w:szCs w:val="28"/>
        </w:rPr>
        <w:t xml:space="preserve">三、训练队</w:t>
      </w:r>
    </w:p>
    <w:p>
      <w:pPr>
        <w:ind w:left="0" w:right="0" w:firstLine="560"/>
        <w:spacing w:before="450" w:after="450" w:line="312" w:lineRule="auto"/>
      </w:pPr>
      <w:r>
        <w:rPr>
          <w:rFonts w:ascii="宋体" w:hAnsi="宋体" w:eastAsia="宋体" w:cs="宋体"/>
          <w:color w:val="000"/>
          <w:sz w:val="28"/>
          <w:szCs w:val="28"/>
        </w:rPr>
        <w:t xml:space="preserve">在_月_号的运动会上，我校取得了骄人的成绩。</w:t>
      </w:r>
    </w:p>
    <w:p>
      <w:pPr>
        <w:ind w:left="0" w:right="0" w:firstLine="560"/>
        <w:spacing w:before="450" w:after="450" w:line="312" w:lineRule="auto"/>
      </w:pPr>
      <w:r>
        <w:rPr>
          <w:rFonts w:ascii="宋体" w:hAnsi="宋体" w:eastAsia="宋体" w:cs="宋体"/>
          <w:color w:val="000"/>
          <w:sz w:val="28"/>
          <w:szCs w:val="28"/>
        </w:rPr>
        <w:t xml:space="preserve">成绩的取得是在校领导、各班主任和各任课教师的支持、努力下共同取得的，是全体运动员克服困难，努力训练的结果。</w:t>
      </w:r>
    </w:p>
    <w:p>
      <w:pPr>
        <w:ind w:left="0" w:right="0" w:firstLine="560"/>
        <w:spacing w:before="450" w:after="450" w:line="312" w:lineRule="auto"/>
      </w:pPr>
      <w:r>
        <w:rPr>
          <w:rFonts w:ascii="宋体" w:hAnsi="宋体" w:eastAsia="宋体" w:cs="宋体"/>
          <w:color w:val="000"/>
          <w:sz w:val="28"/>
          <w:szCs w:val="28"/>
        </w:rPr>
        <w:t xml:space="preserve">以上是我本学年的教育教学工作总结。在辛勤工作的同时，也有不足。望领导、同事批评指正。我在今后工作的日志了会更加积极努力!</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体育教师教育教学工作总结篇2</w:t>
      </w:r>
    </w:p>
    <w:p>
      <w:pPr>
        <w:ind w:left="0" w:right="0" w:firstLine="560"/>
        <w:spacing w:before="450" w:after="450" w:line="312" w:lineRule="auto"/>
      </w:pPr>
      <w:r>
        <w:rPr>
          <w:rFonts w:ascii="宋体" w:hAnsi="宋体" w:eastAsia="宋体" w:cs="宋体"/>
          <w:color w:val="000"/>
          <w:sz w:val="28"/>
          <w:szCs w:val="28"/>
        </w:rPr>
        <w:t xml:space="preserve">这一年的体育工作将要结束了，在本学年我较好的完成了体育工作，积极做好本职工作，认真备课、上课、听课、评课，严格要求学生，尊重学生，发扬教学民主，使学生学有所得，不断提高，从而不断提高自己的教学水平，并顺利完成教育教学任务。现在我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有良好的职业道德，做到教书育人，为人师表。热爱本职工作，责任性较强，并具有一定的钻研和创新精神。工作任劳任怨，敢挑重担，乐于接受学校安排的常规和临时任务，并能认真及时地完成。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努力提高教学质量，做好课堂教育。结合学生心理健康教育，发展学生心理;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课标要求的质和量。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首先，在教学过程中注重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在要求学生完成动作或训练时，有必要降低难度或要求，使身体素质较差的学生也能在运动中体验到成功，如我在行进间上篮的练习中，可允许学生原地上篮，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积极参加学院组织的各项活动，比如参加讲座，积极参加工会活动。听从部门安排，有序的完成学院体育文化节工作。带篮球队参加张家界市第__届市运动会。</w:t>
      </w:r>
    </w:p>
    <w:p>
      <w:pPr>
        <w:ind w:left="0" w:right="0" w:firstLine="560"/>
        <w:spacing w:before="450" w:after="450" w:line="312" w:lineRule="auto"/>
      </w:pPr>
      <w:r>
        <w:rPr>
          <w:rFonts w:ascii="宋体" w:hAnsi="宋体" w:eastAsia="宋体" w:cs="宋体"/>
          <w:color w:val="000"/>
          <w:sz w:val="28"/>
          <w:szCs w:val="28"/>
        </w:rPr>
        <w:t xml:space="preserve">总之，从这学期的体育教学工作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体育教师教育教学工作总结篇3</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体育教师教育教学工作总结篇4</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w:t>
      </w:r>
    </w:p>
    <w:p>
      <w:pPr>
        <w:ind w:left="0" w:right="0" w:firstLine="560"/>
        <w:spacing w:before="450" w:after="450" w:line="312" w:lineRule="auto"/>
      </w:pPr>
      <w:r>
        <w:rPr>
          <w:rFonts w:ascii="宋体" w:hAnsi="宋体" w:eastAsia="宋体" w:cs="宋体"/>
          <w:color w:val="000"/>
          <w:sz w:val="28"/>
          <w:szCs w:val="28"/>
        </w:rPr>
        <w:t xml:space="preserve">改革学习方式、教学方法和评价方式，这就需要每一位教师在教学实践中认真反思，努力钻研，不断地更新教育观念，才能准确地理解“课标”精神，才能恰当地选用新的教法和新的学法。在开学初，切实落实体育课工作，得到学生普遍欢迎和喜爱，异常是我们这种乡镇学校，学生基本上都是农民的子女，他们以前未理解过正规体育活动训练，体质差，活动项目又少。此刻让他们有更多的时间，更好条件进行体育活动，学生们十分热爱，极大的激发了他们学习、锻炼兴趣，有利于学生健康、欢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景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资料。抓好“两操”更能促进学校的全民健身活动的开展。一学期来，体育组继续严格规范广播操进出场的纪律及做操质量，做到出操静、齐、快，动作规范、美观。继续实施“领操周周换”制度，不断改善广播操动作质量，树立各班领操员榜样模范作用。召开了校体育委员会议，加强体育检查小组工作，定人定班定时间，督促两操一活动的正常开展，进一步落实体育检查结果每周点评制度。针对全年级广播操质量不高的情景，经过组织全年级广播操比赛，以比赛促质量，大大地改善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进取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五年级班主任为组织者，以任课体育教师为指导，体育教师、校医室协同配合，多方努力，齐抓共管，共同组织实施，进取发动全体适龄健康儿童踊跃参加体育锻炼，高要求、高质量地完成推行《学生体质健康标准》活动。经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经过努力，取得了我区春运会道德风尚奖、春运会第九名、秋运会第七名、岳雷均获得全国传统武术锦标赛男子太极拳第一名，李祎获得我省少年武术套路锦标赛女子剑枪全能第一名、省少年武术套路锦标赛女子自选长拳第一名、郭策获得省少年武术套路锦标赛男子刀棍全能第一名、魏李旭获得省馆校武术套路锦标赛男子查拳第一名，魏换强教师获得了区优秀辅导员、区优秀教师、省优秀优秀裁判员的称号。并被聘为区体育兼职教研员，指导区四位青年教师参加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五、重视场地器材建设。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当好领导参谋。根据____印发的《中小学体育器材设施配备目录》，逐步配齐体育器材设施，并切实落实体育室器材出借登记、管理制度。本学期，教育局又投入资金购买了各种体育器材。</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六、查漏补缺，重视学校体育档案资料的整理使用和保管工作，顺利经过了学校工作综合评估的自评、上报、验收。</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总之，我校的体育工作在上级领导的关怀和支持下，有了很大的提高，但也存在着不足之处，在今后的工作中应更加努力。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体育教师教育教学工作总结篇5</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一年度的体育工作将要结束了，在本学期我较好的完成了体育工作，但在教学过程中还存在一些问题。此刻我将本学期的工作情景总结如下：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异常重视人的认知规律培养。这样，能够使学生尽快的学好技术，构成技能。最终，我在教学中异常重视学生的思想教育，利用体育教材的特点结合具体资料，向学生进行思想教育。培养学生的自觉性、组织性、纪律性、团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3.具体课堂</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1)、按《体育课程标准》和学生实际情景，制定学期体育教学工作计划，备好课，写好教案，做到课前布置和检查场地器材。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5)、教材由易到难，由简到繁。循序渐进，新旧难易程度和不一样性质的教材，搭配好，备课之间的教材衔接好，每次课的教材注意多样化，使学生的身体得到较全面的锻炼。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7)、进取虚心请教有经验的领导和教师，使自我在理论和实践相结合，钻研教学大纲，努力地培养体育尖子，辅导差生，提高学生整体素质。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异常重视学生的思想教育，利用体育教材的特点结合具体资料。所以，在以后的日子里，我除了提高自我的专业水平之外，还会以一颗强烈的事业心、职责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体育教师教育教学工作总结篇6</w:t>
      </w:r>
    </w:p>
    <w:p>
      <w:pPr>
        <w:ind w:left="0" w:right="0" w:firstLine="560"/>
        <w:spacing w:before="450" w:after="450" w:line="312" w:lineRule="auto"/>
      </w:pPr>
      <w:r>
        <w:rPr>
          <w:rFonts w:ascii="宋体" w:hAnsi="宋体" w:eastAsia="宋体" w:cs="宋体"/>
          <w:color w:val="000"/>
          <w:sz w:val="28"/>
          <w:szCs w:val="28"/>
        </w:rPr>
        <w:t xml:space="preserve">体育课堂教学过程是一个信息传递的过程，在教学中信息传递的方式是多种多样的。要完成体育课的教学任务，除了要求教师要具有较强的教学能力和较高的运动水平外，教学手段的运用也很重要。因此，运用现代先进的教学手段，不但能优化课堂结构，而且能收到很好的效果。现代科学技术的迅速发展，尤其是计算机多媒体技术的出现、网络技术的运用，数字化信息时代的到来，已给现代教学带来了深刻的变化，冲击着传统的教学模式、教学观念，引起教学方法和教学手段的变革。计算机辅助教学是现代信息技术应用于教育的核心内容和主要技术手段，已广泛应用于教育教学的各个领域。实践证明，利用多媒体技术改革传统的体育教学方法和手段，会收到事半功倍的效果。</w:t>
      </w:r>
    </w:p>
    <w:p>
      <w:pPr>
        <w:ind w:left="0" w:right="0" w:firstLine="560"/>
        <w:spacing w:before="450" w:after="450" w:line="312" w:lineRule="auto"/>
      </w:pPr>
      <w:r>
        <w:rPr>
          <w:rFonts w:ascii="宋体" w:hAnsi="宋体" w:eastAsia="宋体" w:cs="宋体"/>
          <w:color w:val="000"/>
          <w:sz w:val="28"/>
          <w:szCs w:val="28"/>
        </w:rPr>
        <w:t xml:space="preserve">体育课大部分是室外课，当学习一些技术动作时，学生就会感到单调、枯燥无味。如果能播放点适合学生口味的富有节奏感的音乐，创造一个轻松和谐的环境，同学们就会觉得耳目一新，跟着节奏做动作，即使较长时间地练习某个动作，也会兴趣浓厚;又如在课堂上紧张激烈的比赛活动中，来点节奏感比较强的迪斯科音乐，学生既体会了竞赛的激烈，又感受到了身心愉悦。一节紧张而又大强度的体育课接近尾声时，伴随着轻柔舒缓的乐曲练上一段优美的小舞蹈，不仅使学生全身紧张的精神也能得到休息，不仅学到了体育知识，而且陶冶了情操，使学生在欢快的心境中既锻炼了体魄，又受到美的熏陶。体育教学除了丰富学生的体育基本知识，提高技术、技能外，还要对学生进行竞争意识和爱国主义教育。比如，上室内课时我们播放体育健儿在奥运会赛场上夺冠、国旗升旗时动入场竟的录像，看了以后，教师通过语言激励学生，让学生知道只有拼搏、努力才有提高，在此环境的感染下，同学们会热血沸腾，爱国之情油然而生。计算机和网络技术的引入，为开展体育教学研究开拓了新的领域、提供了更科学有效的方法，跨区域的协作教学研究成为可能，如不同地域学生体质比较研究。</w:t>
      </w:r>
    </w:p>
    <w:p>
      <w:pPr>
        <w:ind w:left="0" w:right="0" w:firstLine="560"/>
        <w:spacing w:before="450" w:after="450" w:line="312" w:lineRule="auto"/>
      </w:pPr>
      <w:r>
        <w:rPr>
          <w:rFonts w:ascii="宋体" w:hAnsi="宋体" w:eastAsia="宋体" w:cs="宋体"/>
          <w:color w:val="000"/>
          <w:sz w:val="28"/>
          <w:szCs w:val="28"/>
        </w:rPr>
        <w:t xml:space="preserve">又如：应用计算机模拟和仿真技术而开展的学生体质发展模式研究等。随着中小学计算机辅助教学实践活动开展和现代信息技术的提高与发展，必定会产生更广阔的应用领域总而言之，二十一世纪是一个信息社会，随着现代教育技术的广泛应用，传统的教学模式、教学方法、教学手段等必将发生根本性的变化，那种“刀耕火种式”的教育方式即将成为历史。广大体育教师要积极迎接挑战，改变观念，努力提高自身的知识素养，克服畏难思想，努力学习和掌握现代化的教学方法与手段，成为一名适应信息时代教育需要的高素质的体育教师。只要我们惊心设计、认真组织，就能优化课堂教学，提高学生上课的积极性，更好地完成教学任务，从而开辟体育教学的新局面。</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体育教师教育教学工作总结篇7</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学校生活，增强了师生的身体素质，健全了学校体育教学制度。为了能进一步总结经验，以谋求更大的提高，此刻我将本学期的工作情景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我不被社会所淘汰的最有效的手段。进取参加业务学习。平时，我能进取利用课余时间，认真学习教育类刊物，从刊物中汲取营养，领略教育改革的趋势和方向，学习他人的成功经验，移植到自我的教学中去，促使自我彻底改变陈旧和落后的教育观念，到达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异常是广播操的教学。第一，加强对学生的思想教育，使学生真正认识到做操的重要性和必要性，培养学生重视做操、自觉做操、坚持做操、认真做操的良好习惯。第二，体育教师要正确运用示范。示范是体育教学的主要教学方法之一，经过示范能使学生建立正确的动作表象。所以，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教师也为我作了不少工作，支持了我的训练工作。所以，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经过培训学习、观摩探讨，撰写心得体会、反思，积累、学习教学经验，多向其他教师请教，多和学生进行交流，在实践中应用等方式，加深对课程的理解和领会，完善自我的教学工作，努力构成自我的教学风格，构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2024-11-13T09:01:44+08:00</dcterms:created>
  <dcterms:modified xsi:type="dcterms:W3CDTF">2024-11-13T09:01:44+08:00</dcterms:modified>
</cp:coreProperties>
</file>

<file path=docProps/custom.xml><?xml version="1.0" encoding="utf-8"?>
<Properties xmlns="http://schemas.openxmlformats.org/officeDocument/2006/custom-properties" xmlns:vt="http://schemas.openxmlformats.org/officeDocument/2006/docPropsVTypes"/>
</file>