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新教师考核自我总结</w:t>
      </w:r>
      <w:bookmarkEnd w:id="1"/>
    </w:p>
    <w:p>
      <w:pPr>
        <w:jc w:val="center"/>
        <w:spacing w:before="0" w:after="450"/>
      </w:pPr>
      <w:r>
        <w:rPr>
          <w:rFonts w:ascii="Arial" w:hAnsi="Arial" w:eastAsia="Arial" w:cs="Arial"/>
          <w:color w:val="999999"/>
          <w:sz w:val="20"/>
          <w:szCs w:val="20"/>
        </w:rPr>
        <w:t xml:space="preserve">来源：网络  作者：深巷幽兰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有关新教师考核自我总结5篇日子在弹指一挥间就毫无声息的流逝，回顾过去这段教学工作，我们都取得了很大的进步，这时候十分有必须要写一份教学总结了！相信很多朋友都不知道教学总结的开头该怎么写吧，以下是小编整理的新教师考核自我总结，欢迎大家借鉴与参...</w:t>
      </w:r>
    </w:p>
    <w:p>
      <w:pPr>
        <w:ind w:left="0" w:right="0" w:firstLine="560"/>
        <w:spacing w:before="450" w:after="450" w:line="312" w:lineRule="auto"/>
      </w:pPr>
      <w:r>
        <w:rPr>
          <w:rFonts w:ascii="宋体" w:hAnsi="宋体" w:eastAsia="宋体" w:cs="宋体"/>
          <w:color w:val="000"/>
          <w:sz w:val="28"/>
          <w:szCs w:val="28"/>
        </w:rPr>
        <w:t xml:space="preserve">有关新教师考核自我总结5篇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过去这段教学工作，我们都取得了很大的进步，这时候十分有必须要写一份教学总结了！相信很多朋友都不知道教学总结的开头该怎么写吧，以下是小编整理的新教师考核自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新教师考核自我总结（篇1）</w:t>
      </w:r>
    </w:p>
    <w:p>
      <w:pPr>
        <w:ind w:left="0" w:right="0" w:firstLine="560"/>
        <w:spacing w:before="450" w:after="450" w:line="312" w:lineRule="auto"/>
      </w:pPr>
      <w:r>
        <w:rPr>
          <w:rFonts w:ascii="宋体" w:hAnsi="宋体" w:eastAsia="宋体" w:cs="宋体"/>
          <w:color w:val="000"/>
          <w:sz w:val="28"/>
          <w:szCs w:val="28"/>
        </w:rPr>
        <w:t xml:space="preserve">在工作岗位上已有一年的时间，在这短短的时光中，让我深刻的体会到这份工作的纯真美好。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正如一名刚刚踏上工作岗位的幼儿教师所说的那样：“作为‘孩子王’，与孩子在一起的氛围是任何现代装饰手段都无法营造。望着那一张张天真可爱的笑脸，一切的烦恼与忧愁刹那间消退，生活的诗画便在眼前飞扬，使心田灿烂，温馨天没………。”我觉得幼儿园教师是一个纯真和美好的职业。有人形容幼儿教师永远都是显得那么年轻和充满朝气。这种形容不无道理。当你面对幼儿那双清澈比充满童真的眼睛时，当你聆听着幼儿银铃般的笑声时，每个人都仿佛又重新回到了童年时光。这让我更叫喜欢这个职业，让我觉得这份职业如此纯真美好，我无悔选择了这样的职业。</w:t>
      </w:r>
    </w:p>
    <w:p>
      <w:pPr>
        <w:ind w:left="0" w:right="0" w:firstLine="560"/>
        <w:spacing w:before="450" w:after="450" w:line="312" w:lineRule="auto"/>
      </w:pPr>
      <w:r>
        <w:rPr>
          <w:rFonts w:ascii="宋体" w:hAnsi="宋体" w:eastAsia="宋体" w:cs="宋体"/>
          <w:color w:val="000"/>
          <w:sz w:val="28"/>
          <w:szCs w:val="28"/>
        </w:rPr>
        <w:t xml:space="preserve">在工作了一年后，我发现作为幼儿教师要充当多重的角色。因为我们每天面对的都是活泼可爱又血有肉并充满感情需求的孩子，而非无生命的.物质材料，他们有着多种多样的需求：他们需要生理上的满足感，也需要心理上的支持和指导，而每个孩子又都是独立的个体，他们的相貌不同，性格不同，认知能力不同，兴趣也不同……如此多的不同是幼儿教师的工作变得错综复杂，也因此使得这个职业的个人素质才能够胜任这一工作。这使我觉得教师应应能够变换这样三种不同角色：生活中当妈妈，学习中当老师，游戏中当伙伴。</w:t>
      </w:r>
    </w:p>
    <w:p>
      <w:pPr>
        <w:ind w:left="0" w:right="0" w:firstLine="560"/>
        <w:spacing w:before="450" w:after="450" w:line="312" w:lineRule="auto"/>
      </w:pPr>
      <w:r>
        <w:rPr>
          <w:rFonts w:ascii="宋体" w:hAnsi="宋体" w:eastAsia="宋体" w:cs="宋体"/>
          <w:color w:val="000"/>
          <w:sz w:val="28"/>
          <w:szCs w:val="28"/>
        </w:rPr>
        <w:t xml:space="preserve">在我们大班更能体会出现“游戏中当伙伴”。在户外活动时，幼儿已经不再局限于游戏本身，而是更多地加入了一些自己的想法，愿意与老师，小朋友们尝试新的玩法。有时，他们会建议的说：“老师，再玩这个游戏时分成几个组来比赛吧，看看哪个组会的第一名。”有时，他们会说：“老师，我们今天晚‘老狼’的游戏吧，这次请几名小朋友来当老狼，您当裁判。”“今天，我要和与老师比赛，看看这次谁能赢。”“…………”。每每到了玩游戏环节时，孩子们都表现出自己的不同想法，参与到了其中，也真这个把教师当作玩伴，教师同时也真正融入到了孩子们当中去，成为了游戏的伙伴。</w:t>
      </w:r>
    </w:p>
    <w:p>
      <w:pPr>
        <w:ind w:left="0" w:right="0" w:firstLine="560"/>
        <w:spacing w:before="450" w:after="450" w:line="312" w:lineRule="auto"/>
      </w:pPr>
      <w:r>
        <w:rPr>
          <w:rFonts w:ascii="宋体" w:hAnsi="宋体" w:eastAsia="宋体" w:cs="宋体"/>
          <w:color w:val="000"/>
          <w:sz w:val="28"/>
          <w:szCs w:val="28"/>
        </w:rPr>
        <w:t xml:space="preserve">同时，幼儿对教师的形象也非常重视。有时候，孩子们会说：“张老师真好看，和妈妈一样。”有一次在户外活动的时候，因为天气炎热，我随手把T恤衫向上撩了一些，露出来一些真丝背心，结果就有孩子马上过来对我说：“于老师，你这样做不好看，应该把衣服放下来。”这时，我突然意识到老师的形象有多么重要。在孩子眼中，老师教给他们知识，带他们玩游戏，在幼儿心灵中，就是什么都懂，因此老师的形象无比高大。老师就是幼儿学习的榜样，是敬仰和崇拜的对象，教师说的每一句话，每一个行动都会给孩子留下深刻的印象和潜移默化的影响。</w:t>
      </w:r>
    </w:p>
    <w:p>
      <w:pPr>
        <w:ind w:left="0" w:right="0" w:firstLine="560"/>
        <w:spacing w:before="450" w:after="450" w:line="312" w:lineRule="auto"/>
      </w:pPr>
      <w:r>
        <w:rPr>
          <w:rFonts w:ascii="宋体" w:hAnsi="宋体" w:eastAsia="宋体" w:cs="宋体"/>
          <w:color w:val="000"/>
          <w:sz w:val="28"/>
          <w:szCs w:val="28"/>
        </w:rPr>
        <w:t xml:space="preserve">时间飞逝，我进四甲现代幼儿园已有两个月多了。时间虽短，但对于我来说，却是受益匪线啊!这期间，在园长与老师们的关心支持下，我逐步对幼师这份职业有了更深的认识与了解。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w:t>
      </w:r>
    </w:p>
    <w:p>
      <w:pPr>
        <w:ind w:left="0" w:right="0" w:firstLine="560"/>
        <w:spacing w:before="450" w:after="450" w:line="312" w:lineRule="auto"/>
      </w:pPr>
      <w:r>
        <w:rPr>
          <w:rFonts w:ascii="宋体" w:hAnsi="宋体" w:eastAsia="宋体" w:cs="宋体"/>
          <w:color w:val="000"/>
          <w:sz w:val="28"/>
          <w:szCs w:val="28"/>
        </w:rPr>
        <w:t xml:space="preserve">2、制造气氛</w:t>
      </w:r>
    </w:p>
    <w:p>
      <w:pPr>
        <w:ind w:left="0" w:right="0" w:firstLine="560"/>
        <w:spacing w:before="450" w:after="450" w:line="312" w:lineRule="auto"/>
      </w:pPr>
      <w:r>
        <w:rPr>
          <w:rFonts w:ascii="宋体" w:hAnsi="宋体" w:eastAsia="宋体" w:cs="宋体"/>
          <w:color w:val="000"/>
          <w:sz w:val="28"/>
          <w:szCs w:val="28"/>
        </w:rPr>
        <w:t xml:space="preserve">3、请家长配合</w:t>
      </w:r>
    </w:p>
    <w:p>
      <w:pPr>
        <w:ind w:left="0" w:right="0" w:firstLine="560"/>
        <w:spacing w:before="450" w:after="450" w:line="312" w:lineRule="auto"/>
      </w:pPr>
      <w:r>
        <w:rPr>
          <w:rFonts w:ascii="宋体" w:hAnsi="宋体" w:eastAsia="宋体" w:cs="宋体"/>
          <w:color w:val="000"/>
          <w:sz w:val="28"/>
          <w:szCs w:val="28"/>
        </w:rPr>
        <w:t xml:space="preserve">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以上是我个人的总结，希望我以后越来越有进步。</w:t>
      </w:r>
    </w:p>
    <w:p>
      <w:pPr>
        <w:ind w:left="0" w:right="0" w:firstLine="560"/>
        <w:spacing w:before="450" w:after="450" w:line="312" w:lineRule="auto"/>
      </w:pPr>
      <w:r>
        <w:rPr>
          <w:rFonts w:ascii="黑体" w:hAnsi="黑体" w:eastAsia="黑体" w:cs="黑体"/>
          <w:color w:val="000000"/>
          <w:sz w:val="36"/>
          <w:szCs w:val="36"/>
          <w:b w:val="1"/>
          <w:bCs w:val="1"/>
        </w:rPr>
        <w:t xml:space="preserve">新教师考核自我总结（篇2）</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转眼间，来到路砦小学已经一年的时间了，一年对于我们这些刚刚走入社会的学生来说都可以用意义非凡来概括，在这一年中我们的生活和工作都发生了重大的改变。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人生最快乐的事就是做自己喜欢做的事。我很庆幸能走上向往已久的三尺讲台。我理想要用我的知识，我的理念去教育一批有理想、有担当、敢作敢为的时代精英，要成为学生们永生难忘的良师益友。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尽管刚刚走上岗位，工作中的活动与任务让我颇感压力，但只要一有空闲时间，我便学习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一年级语文和高年级美术的教学工作，工作充实而不乏挑战。我也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新教师考核自我总结（篇3）</w:t>
      </w:r>
    </w:p>
    <w:p>
      <w:pPr>
        <w:ind w:left="0" w:right="0" w:firstLine="560"/>
        <w:spacing w:before="450" w:after="450" w:line="312" w:lineRule="auto"/>
      </w:pPr>
      <w:r>
        <w:rPr>
          <w:rFonts w:ascii="宋体" w:hAnsi="宋体" w:eastAsia="宋体" w:cs="宋体"/>
          <w:color w:val="000"/>
          <w:sz w:val="28"/>
          <w:szCs w:val="28"/>
        </w:rPr>
        <w:t xml:space="preserve">去年九月，我怀着激动与自豪的心情，成为了晋江市青阳高霞小学的一名专职图书馆管理教师，开始了我的教师道路。</w:t>
      </w:r>
    </w:p>
    <w:p>
      <w:pPr>
        <w:ind w:left="0" w:right="0" w:firstLine="560"/>
        <w:spacing w:before="450" w:after="450" w:line="312" w:lineRule="auto"/>
      </w:pPr>
      <w:r>
        <w:rPr>
          <w:rFonts w:ascii="宋体" w:hAnsi="宋体" w:eastAsia="宋体" w:cs="宋体"/>
          <w:color w:val="000"/>
          <w:sz w:val="28"/>
          <w:szCs w:val="28"/>
        </w:rPr>
        <w:t xml:space="preserve">还记得去年8月21日，当我刚踏进高霞小学的大门，我的内心万分的激动，但同时也有点小失落，觉得学校的操场没有想像的那么大、学校的教学楼没有想像的那么宏伟与壮观。不过当校长带领我走进图书馆时，我眼前一亮，一个古色古香的图书馆呈现在我的面前，与其说它是学校的图书馆还不如称它为学校的书房。充满书香气息的氛围、干净明亮的阅览桌椅、排列整齐的书籍无不让我流连忘返。参观完图书馆后，跟郭校长进行了简短的交流，虽然交流的时间不长，但我明显感受到郭校长对整个学校的规划与建设有一套自己的看法与理念，这也让我收益非浅，同时也让我更加坚定要成为一名小学教师的决心。</w:t>
      </w:r>
    </w:p>
    <w:p>
      <w:pPr>
        <w:ind w:left="0" w:right="0" w:firstLine="560"/>
        <w:spacing w:before="450" w:after="450" w:line="312" w:lineRule="auto"/>
      </w:pPr>
      <w:r>
        <w:rPr>
          <w:rFonts w:ascii="宋体" w:hAnsi="宋体" w:eastAsia="宋体" w:cs="宋体"/>
          <w:color w:val="000"/>
          <w:sz w:val="28"/>
          <w:szCs w:val="28"/>
        </w:rPr>
        <w:t xml:space="preserve">时间飞逝，我已经工作了一年，在这一年里我实现了角色的转化，从一个受教育者变成了教育工作者，也对教师这个职业有了更加深刻的认识。我深刻而真实地领悟到了教师工作的神圣，它要求我们时刻要有那种甘心奉献、辛勤工作，不计得失、默默耕耘的高尚情操，只有通过学习和实践锻炼掌握各项教育技能，才能成为一名合格的人民教师。因此，在这工作的一年里，我恪尽职守，努力做好本职工作，积极配合学校开展的各项活动，并做到最好，同时我也积极参加教育办举办的各种新师培训，并认真做好笔记。作为新老师，我觉得艰苦奋斗是我应该要继承和发扬的优良传统，我们只有不拍吃苦、不计得失，才能成为学生们的好榜样。</w:t>
      </w:r>
    </w:p>
    <w:p>
      <w:pPr>
        <w:ind w:left="0" w:right="0" w:firstLine="560"/>
        <w:spacing w:before="450" w:after="450" w:line="312" w:lineRule="auto"/>
      </w:pPr>
      <w:r>
        <w:rPr>
          <w:rFonts w:ascii="宋体" w:hAnsi="宋体" w:eastAsia="宋体" w:cs="宋体"/>
          <w:color w:val="000"/>
          <w:sz w:val="28"/>
          <w:szCs w:val="28"/>
        </w:rPr>
        <w:t xml:space="preserve">高霞小学是一个读书氛围浓厚的学校，为了构建书香校园、书香班级以及书香家庭，图书馆开展了一系列的活动。作为学校的专职图书馆管理员，我清楚的明白自己的职责和所肩负的任务，就是要为学校的教育教学和课改服务，努力为老师和学生创造一个良好的学习氛围，同时应该为构建书香校园贡献自己的一份力量。因此，我除了平常定时开放图书馆，提高图书利用率外，还开展了各种读书活动，如读书节活动、红领巾书市活动、征文比赛、古诗朗诵比赛、手抄报比赛、书签制作比赛等。不仅如此，图书馆还培养了一些小图书馆管理员，让学生自己成为图书馆的管理员，学会查找图书、图书上架等工作，以便为学校的其他学生服务。虽然个人的力量是渺小的，但是我相信在校长的领导下，各位老师的帮助下，学生的配合下，图书馆会发挥其应有的作用，会成为我们学习的天堂。</w:t>
      </w:r>
    </w:p>
    <w:p>
      <w:pPr>
        <w:ind w:left="0" w:right="0" w:firstLine="560"/>
        <w:spacing w:before="450" w:after="450" w:line="312" w:lineRule="auto"/>
      </w:pPr>
      <w:r>
        <w:rPr>
          <w:rFonts w:ascii="宋体" w:hAnsi="宋体" w:eastAsia="宋体" w:cs="宋体"/>
          <w:color w:val="000"/>
          <w:sz w:val="28"/>
          <w:szCs w:val="28"/>
        </w:rPr>
        <w:t xml:space="preserve">20__-20__是忙碌的一年，但却是最为充实的一年，这一年的工作让我学到了很多，工作上我认识到了教师工作的性质、明白了自己的职责，人际关系上我认识到了团队合作意识的重要性，生活上我认识到了互相关心、互相帮助的可贵。总之，我相信只要我认真工作、认真生活、认真思考，我的明天会更加的灿烂！</w:t>
      </w:r>
    </w:p>
    <w:p>
      <w:pPr>
        <w:ind w:left="0" w:right="0" w:firstLine="560"/>
        <w:spacing w:before="450" w:after="450" w:line="312" w:lineRule="auto"/>
      </w:pPr>
      <w:r>
        <w:rPr>
          <w:rFonts w:ascii="黑体" w:hAnsi="黑体" w:eastAsia="黑体" w:cs="黑体"/>
          <w:color w:val="000000"/>
          <w:sz w:val="36"/>
          <w:szCs w:val="36"/>
          <w:b w:val="1"/>
          <w:bCs w:val="1"/>
        </w:rPr>
        <w:t xml:space="preserve">新教师考核自我总结（篇4）</w:t>
      </w:r>
    </w:p>
    <w:p>
      <w:pPr>
        <w:ind w:left="0" w:right="0" w:firstLine="560"/>
        <w:spacing w:before="450" w:after="450" w:line="312" w:lineRule="auto"/>
      </w:pPr>
      <w:r>
        <w:rPr>
          <w:rFonts w:ascii="宋体" w:hAnsi="宋体" w:eastAsia="宋体" w:cs="宋体"/>
          <w:color w:val="000"/>
          <w:sz w:val="28"/>
          <w:szCs w:val="28"/>
        </w:rPr>
        <w:t xml:space="preserve">进入学校来做老师，让我也是实现了自己的理想，但我也是知道从此刻开始我也是肩上承担了责任，要去为学生而负责，去把教学来做好，进入学校的日子不短了，但是也是没太久，在此我也是就这段时间的工作来做个个人的总结。</w:t>
      </w:r>
    </w:p>
    <w:p>
      <w:pPr>
        <w:ind w:left="0" w:right="0" w:firstLine="560"/>
        <w:spacing w:before="450" w:after="450" w:line="312" w:lineRule="auto"/>
      </w:pPr>
      <w:r>
        <w:rPr>
          <w:rFonts w:ascii="宋体" w:hAnsi="宋体" w:eastAsia="宋体" w:cs="宋体"/>
          <w:color w:val="000"/>
          <w:sz w:val="28"/>
          <w:szCs w:val="28"/>
        </w:rPr>
        <w:t xml:space="preserve">为了做好教学，我也是首先在假期去参加了新教师的一个培训，让我更加的明白做好老师不是那么的简单，但同时也是让我更加的去意识到，自己也是有很多的一个方面其实也是学好了只要在岗位上是去尽责的做好，也是可以让自己去做好教学的，而通过在这段时间的教学，也是得到了很多的肯定，学生们也是愿意在我的课堂上去听讲，去学到知识，我也是个人的收获很多，让我得到很多的成长。作为老师，其实也是更需要去进步的，而不是停滞不前，特别是像我这样的新老师更是如此，如果自己都是不去学，那么也是无法更好的去教好学生们的，参与培训，和优秀的老师去交流，在办公室的时候也是会讲自己的问题，和同事们去探讨做好自己的工作，同时自己也是多去反思，回顾自己教学的工作，又是哪些是可以继续的改进的，哪些是还做的不错要去坚持的。</w:t>
      </w:r>
    </w:p>
    <w:p>
      <w:pPr>
        <w:ind w:left="0" w:right="0" w:firstLine="560"/>
        <w:spacing w:before="450" w:after="450" w:line="312" w:lineRule="auto"/>
      </w:pPr>
      <w:r>
        <w:rPr>
          <w:rFonts w:ascii="宋体" w:hAnsi="宋体" w:eastAsia="宋体" w:cs="宋体"/>
          <w:color w:val="000"/>
          <w:sz w:val="28"/>
          <w:szCs w:val="28"/>
        </w:rPr>
        <w:t xml:space="preserve">教学开始之前我也是会积极的把课给备好，确保课堂上是可以教好学生们知识，让他们得到收获的，同时也是多去引导学生，让他们愿意来学这个科目，去让课堂更加的生动，更加的有很多的互动，让学生是参与到学习里面来的。只有如此，学生的主动性是调集了，那么才能更好的去把教学而做好，也是在岗位工作里面，其他的同事也是给予了我很多的指导而让我能更好的发挥自己的能力去做好一个教学工作，得到了肯定，但是我也是没有松懈下来，自己也是明白要去努力，才能真的收获到更多，工作中，学生们的肯定更是让我有更多的动力来做好工作了，我知道我的努力是没有白费掉的，同时也是让我更加的体会到作为老师的确是很不一样，责任还是更加的重，不过我也是能承担得起来，今后也是要继续的去努力来把工作做得更为出色。</w:t>
      </w:r>
    </w:p>
    <w:p>
      <w:pPr>
        <w:ind w:left="0" w:right="0" w:firstLine="560"/>
        <w:spacing w:before="450" w:after="450" w:line="312" w:lineRule="auto"/>
      </w:pPr>
      <w:r>
        <w:rPr>
          <w:rFonts w:ascii="宋体" w:hAnsi="宋体" w:eastAsia="宋体" w:cs="宋体"/>
          <w:color w:val="000"/>
          <w:sz w:val="28"/>
          <w:szCs w:val="28"/>
        </w:rPr>
        <w:t xml:space="preserve">进入学校的时间虽然是不长，但是我也是意识到自己要不断去学习，积极的去做好了教学，让自己是不断地去收获，去取得成长，也是可以更好的得到大家的肯定，去让工作做好来让学生们学到更多的。</w:t>
      </w:r>
    </w:p>
    <w:p>
      <w:pPr>
        <w:ind w:left="0" w:right="0" w:firstLine="560"/>
        <w:spacing w:before="450" w:after="450" w:line="312" w:lineRule="auto"/>
      </w:pPr>
      <w:r>
        <w:rPr>
          <w:rFonts w:ascii="黑体" w:hAnsi="黑体" w:eastAsia="黑体" w:cs="黑体"/>
          <w:color w:val="000000"/>
          <w:sz w:val="36"/>
          <w:szCs w:val="36"/>
          <w:b w:val="1"/>
          <w:bCs w:val="1"/>
        </w:rPr>
        <w:t xml:space="preserve">新教师考核自我总结（篇5）</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光阴似箭，岁月如梭，转眼一学期的教学工作即将结束。本学期，我继续担任五年级的语文教学工作，回首這一学期的教学工作，感触颇深。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59人，随着年级的增高，孩子们的知识学习广泛了，内容增加了，难度加大了，学习方法改变了、针对现状，我将孩子大体分为四类：第一类：品学兼优的孩子，這些孩子学习品质很好，有很好的自制力，能主动学习，应该说具有冲击重点中学的实力，第二类学生，所占比例最大，他们努力学习，但基于多种原因，如：家长教育方法不得当，基础不扎实，学习方法不正确，青春期思想波动等，造成成绩不拔尖，但他们也有冲击重点的希望，這些学生就是所谓的可上可下的学生，发展好了，是重点，稍有松懈就将与重点擦肩而过，第三类学生，是老师最心疼的孩子，這些孩子一直努力学习，渴望有一份理想的成绩，他们善良懂事，但成绩始终不理想，以致自己信心都大打折扣，面对這些学生，老师都倾注了更大的热情，耐心的辅导，生怕伤到他们敏感的自尊。第四类学生是我平时关注最多的孩子，活泼好动，充满了青春的活力，也因此常常违反纪律，表现在旷课，上课搞小动作，甚至课堂上说话，影响其他同学听课，他们对学习没有兴趣，成绩也普遍不好。面对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 从检测的情况来看，孩子们对字形掌握比较好，错别字很少。這是与家长在家听写指导有力还有每天早自习听写过关有很大关系。可见付出就有收获。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這方面进行了狠抓。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火炬传递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2024-09-20T17:32:21+08:00</dcterms:created>
  <dcterms:modified xsi:type="dcterms:W3CDTF">2024-09-20T17:32:21+08:00</dcterms:modified>
</cp:coreProperties>
</file>

<file path=docProps/custom.xml><?xml version="1.0" encoding="utf-8"?>
<Properties xmlns="http://schemas.openxmlformats.org/officeDocument/2006/custom-properties" xmlns:vt="http://schemas.openxmlformats.org/officeDocument/2006/docPropsVTypes"/>
</file>