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秘书年终工作总结202</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秘书年终工作总结202（推荐13篇）由“”投稿提供，以下是小编帮大家整理后的秘书年终工作总结202，欢迎大家收藏分享。篇1：秘书年终工作总结一、答辩前：1)在教学科研办公室领取相关表格；2)将答辩委员会成员名单表（5－7人副高职称专家，其中...</w:t>
      </w:r>
    </w:p>
    <w:p>
      <w:pPr>
        <w:ind w:left="0" w:right="0" w:firstLine="560"/>
        <w:spacing w:before="450" w:after="450" w:line="312" w:lineRule="auto"/>
      </w:pPr>
      <w:r>
        <w:rPr>
          <w:rFonts w:ascii="宋体" w:hAnsi="宋体" w:eastAsia="宋体" w:cs="宋体"/>
          <w:color w:val="000"/>
          <w:sz w:val="28"/>
          <w:szCs w:val="28"/>
        </w:rPr>
        <w:t xml:space="preserve">秘书年终工作总结202（推荐13篇）由“”投稿提供，以下是小编帮大家整理后的秘书年终工作总结202，欢迎大家收藏分享。</w:t>
      </w:r>
    </w:p>
    <w:p>
      <w:pPr>
        <w:ind w:left="0" w:right="0" w:firstLine="560"/>
        <w:spacing w:before="450" w:after="450" w:line="312" w:lineRule="auto"/>
      </w:pPr>
      <w:r>
        <w:rPr>
          <w:rFonts w:ascii="宋体" w:hAnsi="宋体" w:eastAsia="宋体" w:cs="宋体"/>
          <w:color w:val="000"/>
          <w:sz w:val="28"/>
          <w:szCs w:val="28"/>
        </w:rPr>
        <w:t xml:space="preserve">篇1：秘书年终工作总结</w:t>
      </w:r>
    </w:p>
    <w:p>
      <w:pPr>
        <w:ind w:left="0" w:right="0" w:firstLine="560"/>
        <w:spacing w:before="450" w:after="450" w:line="312" w:lineRule="auto"/>
      </w:pPr>
      <w:r>
        <w:rPr>
          <w:rFonts w:ascii="宋体" w:hAnsi="宋体" w:eastAsia="宋体" w:cs="宋体"/>
          <w:color w:val="000"/>
          <w:sz w:val="28"/>
          <w:szCs w:val="28"/>
        </w:rPr>
        <w:t xml:space="preserve">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三、答辩后：</w:t>
      </w:r>
    </w:p>
    <w:p>
      <w:pPr>
        <w:ind w:left="0" w:right="0" w:firstLine="560"/>
        <w:spacing w:before="450" w:after="450" w:line="312" w:lineRule="auto"/>
      </w:pPr>
      <w:r>
        <w:rPr>
          <w:rFonts w:ascii="宋体" w:hAnsi="宋体" w:eastAsia="宋体" w:cs="宋体"/>
          <w:color w:val="000"/>
          <w:sz w:val="28"/>
          <w:szCs w:val="28"/>
        </w:rPr>
        <w:t xml:space="preserve">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 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w:t>
      </w:r>
    </w:p>
    <w:p>
      <w:pPr>
        <w:ind w:left="0" w:right="0" w:firstLine="560"/>
        <w:spacing w:before="450" w:after="450" w:line="312" w:lineRule="auto"/>
      </w:pPr>
      <w:r>
        <w:rPr>
          <w:rFonts w:ascii="宋体" w:hAnsi="宋体" w:eastAsia="宋体" w:cs="宋体"/>
          <w:color w:val="000"/>
          <w:sz w:val="28"/>
          <w:szCs w:val="28"/>
        </w:rPr>
        <w:t xml:space="preserve">篇2：秘书年终工作总结</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w:t>
      </w:r>
    </w:p>
    <w:p>
      <w:pPr>
        <w:ind w:left="0" w:right="0" w:firstLine="560"/>
        <w:spacing w:before="450" w:after="450" w:line="312" w:lineRule="auto"/>
      </w:pPr>
      <w:r>
        <w:rPr>
          <w:rFonts w:ascii="宋体" w:hAnsi="宋体" w:eastAsia="宋体" w:cs="宋体"/>
          <w:color w:val="000"/>
          <w:sz w:val="28"/>
          <w:szCs w:val="28"/>
        </w:rPr>
        <w:t xml:space="preserve">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宋体" w:hAnsi="宋体" w:eastAsia="宋体" w:cs="宋体"/>
          <w:color w:val="000"/>
          <w:sz w:val="28"/>
          <w:szCs w:val="28"/>
        </w:rPr>
        <w:t xml:space="preserve">篇3：秘书工作总结</w:t>
      </w:r>
    </w:p>
    <w:p>
      <w:pPr>
        <w:ind w:left="0" w:right="0" w:firstLine="560"/>
        <w:spacing w:before="450" w:after="450" w:line="312" w:lineRule="auto"/>
      </w:pPr>
      <w:r>
        <w:rPr>
          <w:rFonts w:ascii="宋体" w:hAnsi="宋体" w:eastAsia="宋体" w:cs="宋体"/>
          <w:color w:val="000"/>
          <w:sz w:val="28"/>
          <w:szCs w:val="28"/>
        </w:rPr>
        <w:t xml:space="preserve">XX年已经过去了。这一年来，在县委、县政府的正确领导下，在镇党委、政府领导的正确指引下，在同事们的积极配合下，我认真学习，贯彻党的“xx大精神”及重要思想，坚持用马列主义武装自己的头脑，牢固树立和落实科学发展观，在实践中找路子，在工作中找途径，不断探索胜任本职工作的新方法、新途径，取得了可喜可贺的佳绩。回顾一年来的成绩，主要总结为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四，规范办事程序，做好日常性工作</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五，任劳任怨，无私奉献。</w:t>
      </w:r>
    </w:p>
    <w:p>
      <w:pPr>
        <w:ind w:left="0" w:right="0" w:firstLine="560"/>
        <w:spacing w:before="450" w:after="450" w:line="312" w:lineRule="auto"/>
      </w:pPr>
      <w:r>
        <w:rPr>
          <w:rFonts w:ascii="宋体" w:hAnsi="宋体" w:eastAsia="宋体" w:cs="宋体"/>
          <w:color w:val="000"/>
          <w:sz w:val="28"/>
          <w:szCs w:val="28"/>
        </w:rPr>
        <w:t xml:space="preserve">重点学习***理论、重要思想，以经济建设为中心，以人为本，深化新农村建设，努力打造“私人经济”。</w:t>
      </w:r>
    </w:p>
    <w:p>
      <w:pPr>
        <w:ind w:left="0" w:right="0" w:firstLine="560"/>
        <w:spacing w:before="450" w:after="450" w:line="312" w:lineRule="auto"/>
      </w:pPr>
      <w:r>
        <w:rPr>
          <w:rFonts w:ascii="宋体" w:hAnsi="宋体" w:eastAsia="宋体" w:cs="宋体"/>
          <w:color w:val="000"/>
          <w:sz w:val="28"/>
          <w:szCs w:val="28"/>
        </w:rPr>
        <w:t xml:space="preserve">做模范带头作用，不怕吃苦，不求业绩，勇于奉献，把功劳奉献给领导，把失误承揽给自己，相信领导相信党，只要付出，就有回报，一份耕耘一份收获。科学掌握关链的作用，韬光养晦，淡定从容，做到大树底下好乘凉，一人得到，鸡犬升天。</w:t>
      </w:r>
    </w:p>
    <w:p>
      <w:pPr>
        <w:ind w:left="0" w:right="0" w:firstLine="560"/>
        <w:spacing w:before="450" w:after="450" w:line="312" w:lineRule="auto"/>
      </w:pPr>
      <w:r>
        <w:rPr>
          <w:rFonts w:ascii="宋体" w:hAnsi="宋体" w:eastAsia="宋体" w:cs="宋体"/>
          <w:color w:val="000"/>
          <w:sz w:val="28"/>
          <w:szCs w:val="28"/>
        </w:rPr>
        <w:t xml:space="preserve">农村是第一生产力，深化农村改革，着力农村建设是当前新世纪的工作任务。面对劳务输出，多走动，多访问，解她人燃眉之急，帮她人生活所需，与群众打成一片，做到你中有我，我中有你，多立项目，多争资金，为繁荣农村经济而做出贡献。要实事求是，举一反三，重复利用，合理套取，做到钱花在点上，事做在面上，为领导争光，彰显国家昌盛富强。</w:t>
      </w:r>
    </w:p>
    <w:p>
      <w:pPr>
        <w:ind w:left="0" w:right="0" w:firstLine="560"/>
        <w:spacing w:before="450" w:after="450" w:line="312" w:lineRule="auto"/>
      </w:pPr>
      <w:r>
        <w:rPr>
          <w:rFonts w:ascii="宋体" w:hAnsi="宋体" w:eastAsia="宋体" w:cs="宋体"/>
          <w:color w:val="000"/>
          <w:sz w:val="28"/>
          <w:szCs w:val="28"/>
        </w:rPr>
        <w:t xml:space="preserve">六，团结同事，同心同德，为单位树立良好形象。</w:t>
      </w:r>
    </w:p>
    <w:p>
      <w:pPr>
        <w:ind w:left="0" w:right="0" w:firstLine="560"/>
        <w:spacing w:before="450" w:after="450" w:line="312" w:lineRule="auto"/>
      </w:pPr>
      <w:r>
        <w:rPr>
          <w:rFonts w:ascii="宋体" w:hAnsi="宋体" w:eastAsia="宋体" w:cs="宋体"/>
          <w:color w:val="000"/>
          <w:sz w:val="28"/>
          <w:szCs w:val="28"/>
        </w:rPr>
        <w:t xml:space="preserve">常言说，墙倒众人推，独木难成林。秘书的另一个职能要求要有较强的适应能力。树立单位形象，做到互帮互助是团结一致的法宝。</w:t>
      </w:r>
    </w:p>
    <w:p>
      <w:pPr>
        <w:ind w:left="0" w:right="0" w:firstLine="560"/>
        <w:spacing w:before="450" w:after="450" w:line="312" w:lineRule="auto"/>
      </w:pPr>
      <w:r>
        <w:rPr>
          <w:rFonts w:ascii="宋体" w:hAnsi="宋体" w:eastAsia="宋体" w:cs="宋体"/>
          <w:color w:val="000"/>
          <w:sz w:val="28"/>
          <w:szCs w:val="28"/>
        </w:rPr>
        <w:t xml:space="preserve">在政府工作中，一方面与群众打交道，另一方面与同事打交道，这就要求要有很好的配合，面对上级检查，要相互遮掩，面对群众问题要一致通过，做到上有政策，下有对策，上对得起领导，下对得起群众，不能唯我独尊而使自己孤立无援。千里来做官，为的吃和穿，先自己后他人，官有官样，不能与群众同等，要用国家的钱来武装自己，来装修同事，钻法不责众的空子，树立形象化，口碑化的新一代。把胃交给党，把心给人民，把身体给她人，把钱给内人，做到在外红旗飘飘，在内大旗不倒。</w:t>
      </w:r>
    </w:p>
    <w:p>
      <w:pPr>
        <w:ind w:left="0" w:right="0" w:firstLine="560"/>
        <w:spacing w:before="450" w:after="450" w:line="312" w:lineRule="auto"/>
      </w:pPr>
      <w:r>
        <w:rPr>
          <w:rFonts w:ascii="宋体" w:hAnsi="宋体" w:eastAsia="宋体" w:cs="宋体"/>
          <w:color w:val="000"/>
          <w:sz w:val="28"/>
          <w:szCs w:val="28"/>
        </w:rPr>
        <w:t xml:space="preserve">综上所述，过去的一年，自己在工作岗位上做出了一些贡献，积累了一些经验，取得了可喜的成绩，但是，由于本人知识水平有限，思想认识不够，不能充分看清国家形式，掌握领导意图，没能做到尽忠尽职，为国家和单位造成了一定的损失，我要深刻检讨自己，争取在下一年的工作中，进一步加强自身能力建设，提高自己的工作水平和综合实力，以马列主义武装自己，以装饰自己，充分利用职权，以人为本，克服缺点，查漏补缺，以更大的热情投身到国家建设中，为国家人性化管理制度再创业绩，为单位树立良好形象，做一名合格的工作人员，把失误降到最低，为建设祖国而努力!</w:t>
      </w:r>
    </w:p>
    <w:p>
      <w:pPr>
        <w:ind w:left="0" w:right="0" w:firstLine="560"/>
        <w:spacing w:before="450" w:after="450" w:line="312" w:lineRule="auto"/>
      </w:pPr>
      <w:r>
        <w:rPr>
          <w:rFonts w:ascii="宋体" w:hAnsi="宋体" w:eastAsia="宋体" w:cs="宋体"/>
          <w:color w:val="000"/>
          <w:sz w:val="28"/>
          <w:szCs w:val="28"/>
        </w:rPr>
        <w:t xml:space="preserve">篇4：秘书工作总结</w:t>
      </w:r>
    </w:p>
    <w:p>
      <w:pPr>
        <w:ind w:left="0" w:right="0" w:firstLine="560"/>
        <w:spacing w:before="450" w:after="450" w:line="312" w:lineRule="auto"/>
      </w:pPr>
      <w:r>
        <w:rPr>
          <w:rFonts w:ascii="宋体" w:hAnsi="宋体" w:eastAsia="宋体" w:cs="宋体"/>
          <w:color w:val="000"/>
          <w:sz w:val="28"/>
          <w:szCs w:val="28"/>
        </w:rPr>
        <w:t xml:space="preserve">今年来，秘书科全体成员充分发扬敬业为重、无私奉献的精神，紧紧围绕县委的中心工作，强化服务责任意识，不断提高政治理论素质和业务工作水平，积极发挥参谋助手作用，较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我喜欢这里的工作，新学期又来了两个新秘书，一个是我们年级的同学冯卫国，另一个是研究生学姐，叫张文言，和他们相处得都很愉快。我相信愉快的心情是保证我们良好工作的重要前提。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 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篇5：县委秘书工作总结</w:t>
      </w:r>
    </w:p>
    <w:p>
      <w:pPr>
        <w:ind w:left="0" w:right="0" w:firstLine="560"/>
        <w:spacing w:before="450" w:after="450" w:line="312" w:lineRule="auto"/>
      </w:pPr>
      <w:r>
        <w:rPr>
          <w:rFonts w:ascii="宋体" w:hAnsi="宋体" w:eastAsia="宋体" w:cs="宋体"/>
          <w:color w:val="000"/>
          <w:sz w:val="28"/>
          <w:szCs w:val="28"/>
        </w:rPr>
        <w:t xml:space="preserve">秘书科的主要职责是协调安排区领导的公务、会议活动，负责办理全区工作人员出国、赴港澳证件的报批和管理工作，以及办公室内部工作协调及其他管理服务工作。作为综合协调部门，工作服务对象不仅面向各部委办局和基层，更直接服务于区领导，任务繁重，责任重大。多年来，我们始终保持高昂的精神状态，以良好的作风、热情的服务认真筹划区领导的各项政务安排，积极探索秘书行政工作的规律性，使各项工作得以顺利完成。具体来说，主要体现在以下三个方面：</w:t>
      </w:r>
    </w:p>
    <w:p>
      <w:pPr>
        <w:ind w:left="0" w:right="0" w:firstLine="560"/>
        <w:spacing w:before="450" w:after="450" w:line="312" w:lineRule="auto"/>
      </w:pPr>
      <w:r>
        <w:rPr>
          <w:rFonts w:ascii="宋体" w:hAnsi="宋体" w:eastAsia="宋体" w:cs="宋体"/>
          <w:color w:val="000"/>
          <w:sz w:val="28"/>
          <w:szCs w:val="28"/>
        </w:rPr>
        <w:t xml:space="preserve">1、突出“细”，不断提高服务水平。及时统筹协调区领导班子的政务活动安排，认真做好全区各类会议、公务活动的安排、组织和服务工作;精心完成周表的编制工作;做好领导联络工作，组织、安排和协调领导出席各类会议，认真做好各种政务活动的衔接工作;进一步规范区委会、区政府常务会议等重大会议办理流程，认真做好服务工作，确保会议秩序和质量;进一步加强与市外事办和区相关部门的联系沟通，及时规范办理全区工作人员出国、赴港澳证件的报批和管理工作。平均每年我科共收到、办理上级和兄弟单位来文、通知约1000份，编写区领导一周公务活动安排表50多期，组织、安排各种会议和公务活动约500次;办理出国件约30件，赴港澳件约500件。五年来共承办或协办区委全体会议20次，区委会议123次，区政府常务会议107次，其中还包括区第六次党代会及深圳经济特区建立30周年庆祝大会等大型会议和活动，。</w:t>
      </w:r>
    </w:p>
    <w:p>
      <w:pPr>
        <w:ind w:left="0" w:right="0" w:firstLine="560"/>
        <w:spacing w:before="450" w:after="450" w:line="312" w:lineRule="auto"/>
      </w:pPr>
      <w:r>
        <w:rPr>
          <w:rFonts w:ascii="宋体" w:hAnsi="宋体" w:eastAsia="宋体" w:cs="宋体"/>
          <w:color w:val="000"/>
          <w:sz w:val="28"/>
          <w:szCs w:val="28"/>
        </w:rPr>
        <w:t xml:space="preserve">2、突出“实”，力求工作无缝衔接。秘书科处于承上启下、沟通左右，联系内外的中枢。因此，为做好服务工作，提高工作效率，我们始终从实际出发，以务实的态度主动办事、有效沟通。一方面，注重协调办公室内部各科室及科室成员之间的关系，及时沟通思想，消除误解，做到事事有人跟，工作不脱节。另一方面，加大与各部委办局的联系，做到事前沟通充分，事中服务到位，事后反馈及时。特别是面对存在的不足，广泛征求各单位意见，深挖根源，并进行归纳梳理，制定出切实有效的整改措施，力求整改做到有的放矢，真正实现工作无缝衔接。</w:t>
      </w:r>
    </w:p>
    <w:p>
      <w:pPr>
        <w:ind w:left="0" w:right="0" w:firstLine="560"/>
        <w:spacing w:before="450" w:after="450" w:line="312" w:lineRule="auto"/>
      </w:pPr>
      <w:r>
        <w:rPr>
          <w:rFonts w:ascii="宋体" w:hAnsi="宋体" w:eastAsia="宋体" w:cs="宋体"/>
          <w:color w:val="000"/>
          <w:sz w:val="28"/>
          <w:szCs w:val="28"/>
        </w:rPr>
        <w:t xml:space="preserve">3、突出“严”，全面提升工作水平。首先，抓好科室规范化建设，完善每个岗位职责，明确责任，进一步制定和完善科学、具体、精细的岗位责任，将每个岗位的责任具体化，并落实到个人，真正实现定岗定人，充分激发了科室人员的积极性和工作潜力。其次，做好“传、帮、带”工作促进新人开展工作，为使新人尽快熟悉、顺利开展工作，我科采取“以老带新”的工作方法，做到有目的地“传”，有针对地“帮”，有重点地“带”，通过“老人”的言传身教“一帮一”地促进进步，把好的传统、好的作风继承下来，使新人变工作热情为工作成果，化工作压力为工作动力，将自身潜能转为工作绩能。再次，加强作风建设，提升素质。按照市委办公室的统一部署，积极参加以“想干、敢干、快干”为主题的机关作风大提升活动和争先创优活动，并结合实际工作查找不足，切实做到改进作风，提升素质。</w:t>
      </w:r>
    </w:p>
    <w:p>
      <w:pPr>
        <w:ind w:left="0" w:right="0" w:firstLine="560"/>
        <w:spacing w:before="450" w:after="450" w:line="312" w:lineRule="auto"/>
      </w:pPr>
      <w:r>
        <w:rPr>
          <w:rFonts w:ascii="宋体" w:hAnsi="宋体" w:eastAsia="宋体" w:cs="宋体"/>
          <w:color w:val="000"/>
          <w:sz w:val="28"/>
          <w:szCs w:val="28"/>
        </w:rPr>
        <w:t xml:space="preserve">篇6： 秘书工作总结</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充分发挥服务协调职能，在培育上市后备资源、推进企业改制、做大做强上市公司等方面，做了大量扎实有效的工作。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总的看，较好地完成了全年目标任务。现将情况汇报如下：</w:t>
      </w:r>
    </w:p>
    <w:p>
      <w:pPr>
        <w:ind w:left="0" w:right="0" w:firstLine="560"/>
        <w:spacing w:before="450" w:after="450" w:line="312" w:lineRule="auto"/>
      </w:pPr>
      <w:r>
        <w:rPr>
          <w:rFonts w:ascii="宋体" w:hAnsi="宋体" w:eastAsia="宋体" w:cs="宋体"/>
          <w:color w:val="000"/>
          <w:sz w:val="28"/>
          <w:szCs w:val="28"/>
        </w:rPr>
        <w:t xml:space="preserve">一、精心选择培育，着力挖掘上市后备资源</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 。</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 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3、抓上市培育，积极储备优质资源。</w:t>
      </w:r>
    </w:p>
    <w:p>
      <w:pPr>
        <w:ind w:left="0" w:right="0" w:firstLine="560"/>
        <w:spacing w:before="450" w:after="450" w:line="312" w:lineRule="auto"/>
      </w:pPr>
      <w:r>
        <w:rPr>
          <w:rFonts w:ascii="宋体" w:hAnsi="宋体" w:eastAsia="宋体" w:cs="宋体"/>
          <w:color w:val="000"/>
          <w:sz w:val="28"/>
          <w:szCs w:val="28"/>
        </w:rPr>
        <w:t xml:space="preserve">在去年我市上市后备企业资源库的基础上，今年，我们按照“两高”、“五新”的标准，对全市的企业进行了再次调查摸底，将具有高科技、高成长，新经济、新服务、新能源、新材料和新农业特征的创新企业作为重点发展对象，积极选择和培育。选择了20家企业列入我市上市后备企业资源库，并确定了8家企业为我市重点上市后备企业。目前，凯美特上市工作进展顺利，并且通过了中国证监会的预审。胜景山河、中科电气改制完成，相关材料已报省监管局备案。国发精细、金联星、福湘木业、巴陵油脂等正在进行股份制改造。同时，这批企业中，有6家企业入选省重点上市后备企业资源库。为作好这项工作，我们按照省重点上市后备企业基本条件，组织各县(市)、区和企业积极申报，通过层层筛选，我市凯美特、中科电气、胜景山河、金联星、中创化工、巴陵油脂等6家企业被入选，在数量上列全省重点后备企业第二位。按照《湖南省扶持企业上市专项引导资金管理办法》的要求，又积极组织企业申请扶持资金，有4家企业申报了相关材料。目前，胜景山河已经获得50万元资金支持。</w:t>
      </w:r>
    </w:p>
    <w:p>
      <w:pPr>
        <w:ind w:left="0" w:right="0" w:firstLine="560"/>
        <w:spacing w:before="450" w:after="450" w:line="312" w:lineRule="auto"/>
      </w:pPr>
      <w:r>
        <w:rPr>
          <w:rFonts w:ascii="宋体" w:hAnsi="宋体" w:eastAsia="宋体" w:cs="宋体"/>
          <w:color w:val="000"/>
          <w:sz w:val="28"/>
          <w:szCs w:val="28"/>
        </w:rPr>
        <w:t xml:space="preserve">篇7： 秘书工作总结</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xx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篇8：秘书工作总结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_理论、“三个代表”重要思想和__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_同志的秘书工作，组织起草有关领导讲话和综合性文字材料，承办有关会务，搞好相关服务。为做好工作，经常随领导下基层搞调查研究，密切联系实际，注意收集有关资料，用心为领导实施正确决策提高准确可靠依据，当好参谋助手，20_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用心转变工作作风，增强公仆意识，为民务实高效。以全心全意为人民服务的宗旨，把群众满意、领导满意作为工作的出发点和落脚点，对群众来访和办事人员换位思考，将心比心，用心热情为基层和群众办事，恪守为民之志，以实际行动践行“三个代表”，切实为领导分忧，为百姓解难，充分发挥桥梁纽带作用。</w:t>
      </w:r>
    </w:p>
    <w:p>
      <w:pPr>
        <w:ind w:left="0" w:right="0" w:firstLine="560"/>
        <w:spacing w:before="450" w:after="450" w:line="312" w:lineRule="auto"/>
      </w:pPr>
      <w:r>
        <w:rPr>
          <w:rFonts w:ascii="宋体" w:hAnsi="宋体" w:eastAsia="宋体" w:cs="宋体"/>
          <w:color w:val="000"/>
          <w:sz w:val="28"/>
          <w:szCs w:val="28"/>
        </w:rPr>
        <w:t xml:space="preserve">工作踏实，任劳任怨，务实高效，坚持网上签到，每一天记工作日志，自我激励，自我鞭策，时时处处以党员标准严格要求自己，自觉维护办公室形象。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必须成绩，但还存在着不足。一是工作当中主动向领导汇报请示的多，为领导出注意想办法的少。二是调研不够，有些状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篇9：秘书年终工作总结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时间如白驹过隙。转眼间我到秘书科已有半年了。</w:t>
      </w:r>
    </w:p>
    <w:p>
      <w:pPr>
        <w:ind w:left="0" w:right="0" w:firstLine="560"/>
        <w:spacing w:before="450" w:after="450" w:line="312" w:lineRule="auto"/>
      </w:pPr>
      <w:r>
        <w:rPr>
          <w:rFonts w:ascii="宋体" w:hAnsi="宋体" w:eastAsia="宋体" w:cs="宋体"/>
          <w:color w:val="000"/>
          <w:sz w:val="28"/>
          <w:szCs w:val="28"/>
        </w:rPr>
        <w:t xml:space="preserve">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宋体" w:hAnsi="宋体" w:eastAsia="宋体" w:cs="宋体"/>
          <w:color w:val="000"/>
          <w:sz w:val="28"/>
          <w:szCs w:val="28"/>
        </w:rPr>
        <w:t xml:space="preserve">四、勤奋工作，尽快回报领导和同事的关爱</w:t>
      </w:r>
    </w:p>
    <w:p>
      <w:pPr>
        <w:ind w:left="0" w:right="0" w:firstLine="560"/>
        <w:spacing w:before="450" w:after="450" w:line="312" w:lineRule="auto"/>
      </w:pPr>
      <w:r>
        <w:rPr>
          <w:rFonts w:ascii="宋体" w:hAnsi="宋体" w:eastAsia="宋体" w:cs="宋体"/>
          <w:color w:val="000"/>
          <w:sz w:val="28"/>
          <w:szCs w:val="28"/>
        </w:rPr>
        <w:t xml:space="preserve">我从事秘书工作以来，科长和各位同事对我的工作和生活给了许多帮助。为了不辜负领导对我的期望，把握好自己人生历程的转折点，我倍加珍惜这份来之不易的工作，珍惜这良好的工作环境。同时，我也被办公室领导和秘书科全体同志的敬业精神深深打动。近半年来，对科长安排的所有工作，我从不讲任何客观理由和条件，总是默默无闻地努力完成。办公室工作无小事，任何一件领导交办或同事托付办理的事，我都会千方百计地去把它做好。对于要印发的文件，我每次都进行认真的核稿和校对，并请石春雷帮助校稿，最后让科长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五、尽心履职，牢固树立服务意识和时间观念</w:t>
      </w:r>
    </w:p>
    <w:p>
      <w:pPr>
        <w:ind w:left="0" w:right="0" w:firstLine="560"/>
        <w:spacing w:before="450" w:after="450" w:line="312" w:lineRule="auto"/>
      </w:pPr>
      <w:r>
        <w:rPr>
          <w:rFonts w:ascii="宋体" w:hAnsi="宋体" w:eastAsia="宋体" w:cs="宋体"/>
          <w:color w:val="000"/>
          <w:sz w:val="28"/>
          <w:szCs w:val="28"/>
        </w:rPr>
        <w:t xml:space="preserve">在平时的工作中，我时刻提醒自己牢固树立服务意识，不断提高为领导服务的质量，努力做一名称职的秘书。在起草领导讲话、草拟工作报告、下达通知时，仔细校对、认真核实。严守机密，工作中坚持做到严谨、细致，努力保质保量按时做好每一项领导交办的工作。对自己份内的工作也积极对待，认真完成，对自己拿捏不准或超越自己权限的，主动请示科长，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六、不计得失、甘于奉献，坚决做好秘书工作</w:t>
      </w:r>
    </w:p>
    <w:p>
      <w:pPr>
        <w:ind w:left="0" w:right="0" w:firstLine="560"/>
        <w:spacing w:before="450" w:after="450" w:line="312" w:lineRule="auto"/>
      </w:pPr>
      <w:r>
        <w:rPr>
          <w:rFonts w:ascii="宋体" w:hAnsi="宋体" w:eastAsia="宋体" w:cs="宋体"/>
          <w:color w:val="000"/>
          <w:sz w:val="28"/>
          <w:szCs w:val="28"/>
        </w:rPr>
        <w:t xml:space="preserve">我会牢记主任讲的“大浪淘沙”的警示，努力学习，刻苦钻研，尽快进入工作角色，掌握业务本领，发挥岗位职能，为科长分忧解难。我认为一个称职的秘书应该以振兴企业为己任，为完成一份调研，一份报告，或者是某一项领导交办的工作，不惜牺牲个人时间和利益，加班加点，无私奉献。除此之外，更要甘于寂寞，耐得住清贫，不求名利，不计得失，在幕后勤谨做事，竭尽全力为领导服好务。我坚信，在公司领导的感召下，在科长的精心教诲下，再加上我自身坚持不懈的努力和锲而不舍的恒心，在不久的将来，我会成为一名优秀的秘书工作者。</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总结半年来的工作，深感存在很多不足之处，具体表现在以下几个方面：一是写作能力欠缺。对科长交办的工作不能一步到位，总是几易其稿。二是处理一些工作关系时显得束手无策。今后我一定努力在工作实践中磨练自己，让自己在思想上更加成熟，做到能够从容面对工作中的任何问题和困难。三是不习惯于思考问题。写作的时候容易跟着别人的思路走，没有形成自己独立的思考习惯，除此之外，对促进改革，促进发展的事情也欠思考。四是信息量掌握不够，尤其对事关生产的。虽然经常参加每周调度会，但对有些名词还是比较生疏，不能在第一时间内快速的将信息捕捉到。</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要努力做好几点。一是要加强学习、深入实践、勤于动笔，不断提高思维能力和文字功底；二是继续坚持正直、谦虚、朴实的工作作风，摆正自己的位置，尊重领导，团结同志，共同把办公室的工作做好。三是进一步强化服务意识，积极协助科长做好对内、对外的沟通、协调工作，发挥好办公室的窗口示范作用。 四是用心向领导学习工作的方式方法，努力提高自己处理问题的能力，当好领导的参谋和助手。五是要坚持理论联系实际，深入调研，掌握第一手资料，这样才能做到行文简洁、言之有物，为领导决策反映准确信息，提供可靠依据。</w:t>
      </w:r>
    </w:p>
    <w:p>
      <w:pPr>
        <w:ind w:left="0" w:right="0" w:firstLine="560"/>
        <w:spacing w:before="450" w:after="450" w:line="312" w:lineRule="auto"/>
      </w:pPr>
      <w:r>
        <w:rPr>
          <w:rFonts w:ascii="宋体" w:hAnsi="宋体" w:eastAsia="宋体" w:cs="宋体"/>
          <w:color w:val="000"/>
          <w:sz w:val="28"/>
          <w:szCs w:val="28"/>
        </w:rPr>
        <w:t xml:space="preserve">篇10：秘书工作总结精选</w:t>
      </w:r>
    </w:p>
    <w:p>
      <w:pPr>
        <w:ind w:left="0" w:right="0" w:firstLine="560"/>
        <w:spacing w:before="450" w:after="450" w:line="312" w:lineRule="auto"/>
      </w:pPr>
      <w:r>
        <w:rPr>
          <w:rFonts w:ascii="宋体" w:hAnsi="宋体" w:eastAsia="宋体" w:cs="宋体"/>
          <w:color w:val="000"/>
          <w:sz w:val="28"/>
          <w:szCs w:val="28"/>
        </w:rPr>
        <w:t xml:space="preserve">在人才交流中心完成了第三个年度的工作，在这第三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XX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篇11： 秘书年终工作总结</w:t>
      </w:r>
    </w:p>
    <w:p>
      <w:pPr>
        <w:ind w:left="0" w:right="0" w:firstLine="560"/>
        <w:spacing w:before="450" w:after="450" w:line="312" w:lineRule="auto"/>
      </w:pPr>
      <w:r>
        <w:rPr>
          <w:rFonts w:ascii="宋体" w:hAnsi="宋体" w:eastAsia="宋体" w:cs="宋体"/>
          <w:color w:val="000"/>
          <w:sz w:val="28"/>
          <w:szCs w:val="28"/>
        </w:rPr>
        <w:t xml:space="preserve">一年的时间就在忙碌的工作之中结束了，这一年自己完成了自己的本质工作，配合领导做好了今年要做的所有工作。今年确实是很忙碌的一年，自己的领导每天都在工作，作为秘书的我自然也是不能有休息的，所以这一年的工作压力也是比较的大的。虽然这一年确实是很忙的，但自己在这个过程中也成长了不少，学到了很多的东西，是有着很多的收获的。好在忙碌的一年已经过去了，新的一年我的工作会相对轻松一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秘书，自己主要的工作就是要配合我的领导完成工作，不要让领导为一些琐事操心。秘书的工作是很重要的，这是毋庸置疑的，所以自己也要去努力的提升自己的能力，才能够把自己的工作完成得更好。这一年我的工作完成得还是很不错的，工作都能够在规定的时间之内完成，领导临时分配给我的任务我也能够很好的完成，不会因为自己的原因耽误到领导的工作。这一年做好了来访者的接待工作、会议的安排工作等秘书要做的工作，完成的情况也是能够让领导满意的，已经很少会被领导批评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自己这一年是有了很大的进步的，当领导都在进步的时候作为秘书又怎么能够没有一点进步呢？虽然在工作中自己还是有很多的做的不好的地方，也犯了很多的错误，但这也让我看到了自己是存在着很多的不足的，所以之后也应该要更加的努力，也要去用更高的标准来要求自己，让自己能够有提高。今年自己能够在工作上有这些进步还是要感谢领导对我的栽培和指导，让我能够更好的去完成自己的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这一年自己出错的频率是降低了很多的，很多时候犯错都是因为自己对工作内容的不了解，这也让我看到了自己的缺陷，所以在明年的工作中要更加的努力。新一年的工作计划就是要努力的去学习，提升自己的工作能力，也要提升自己各方面的知识的储备。在下班时间多多的去学习一些其它方面的知识，这样能够帮助我更好的去完成我的工作。</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提升自己的工作能力的方法，我相信有了这些方法明年的工作我是能够完成得更好的。这一年自己的工作成绩也给了我很大的信心，我相信我努力的话是一定能够有进步的也能够把工作完成得更好。</w:t>
      </w:r>
    </w:p>
    <w:p>
      <w:pPr>
        <w:ind w:left="0" w:right="0" w:firstLine="560"/>
        <w:spacing w:before="450" w:after="450" w:line="312" w:lineRule="auto"/>
      </w:pPr>
      <w:r>
        <w:rPr>
          <w:rFonts w:ascii="宋体" w:hAnsi="宋体" w:eastAsia="宋体" w:cs="宋体"/>
          <w:color w:val="000"/>
          <w:sz w:val="28"/>
          <w:szCs w:val="28"/>
        </w:rPr>
        <w:t xml:space="preserve">篇12： 秘书年终工作总结</w:t>
      </w:r>
    </w:p>
    <w:p>
      <w:pPr>
        <w:ind w:left="0" w:right="0" w:firstLine="560"/>
        <w:spacing w:before="450" w:after="450" w:line="312" w:lineRule="auto"/>
      </w:pPr>
      <w:r>
        <w:rPr>
          <w:rFonts w:ascii="宋体" w:hAnsi="宋体" w:eastAsia="宋体" w:cs="宋体"/>
          <w:color w:val="000"/>
          <w:sz w:val="28"/>
          <w:szCs w:val="28"/>
        </w:rPr>
        <w:t xml:space="preserve">本人于x入公司，任总经理秘书职务。近20xx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xx来，始终把学习、理解、适应公司企业文化放在重要位置，努力在提高企业文化融入度上下功夫。通过学习和观察，用心领会了公司企业文化的内涵和真谛，x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思想决定行为，不能从思想上真正的认可和接受，就不能从行为上完美的融合与体现。为此，时时刻刻提醒自己：我是x人，心中牢固树立了#的经营理念和价值观。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20xx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第20xx年工作职责履行情况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篇13： 秘书年终工作总结</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一年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x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通过以一年工作的总结，我吸取了经验教训，为日后工作总结了相对丰富的经验。日后一定尽量克服不足之处，同时把优点发扬光大，为公司多做贡献，把个人价值充分地体现在工作中。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2024-10-19T22:57:53+08:00</dcterms:created>
  <dcterms:modified xsi:type="dcterms:W3CDTF">2024-10-19T22:57:53+08:00</dcterms:modified>
</cp:coreProperties>
</file>

<file path=docProps/custom.xml><?xml version="1.0" encoding="utf-8"?>
<Properties xmlns="http://schemas.openxmlformats.org/officeDocument/2006/custom-properties" xmlns:vt="http://schemas.openxmlformats.org/officeDocument/2006/docPropsVTypes"/>
</file>