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教师工作总结计划参考</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教师工作总结计划参考（精选13篇）教师工作总结计划参考 篇1 新学期的工作又开始了，进行了一个假期的调整，我会以饱满的热情来投入到紧张而繁忙的教育教学工作中，为了更好的工作，我特制定工作计划如下： 一、 思想及各种学习 在思想上，我会牢牢记...</w:t>
      </w:r>
    </w:p>
    <w:p>
      <w:pPr>
        <w:ind w:left="0" w:right="0" w:firstLine="560"/>
        <w:spacing w:before="450" w:after="450" w:line="312" w:lineRule="auto"/>
      </w:pPr>
      <w:r>
        <w:rPr>
          <w:rFonts w:ascii="宋体" w:hAnsi="宋体" w:eastAsia="宋体" w:cs="宋体"/>
          <w:color w:val="000"/>
          <w:sz w:val="28"/>
          <w:szCs w:val="28"/>
        </w:rPr>
        <w:t xml:space="preserve">教师工作总结计划参考（精选13篇）</w:t>
      </w:r>
    </w:p>
    <w:p>
      <w:pPr>
        <w:ind w:left="0" w:right="0" w:firstLine="560"/>
        <w:spacing w:before="450" w:after="450" w:line="312" w:lineRule="auto"/>
      </w:pPr>
      <w:r>
        <w:rPr>
          <w:rFonts w:ascii="宋体" w:hAnsi="宋体" w:eastAsia="宋体" w:cs="宋体"/>
          <w:color w:val="000"/>
          <w:sz w:val="28"/>
          <w:szCs w:val="28"/>
        </w:rPr>
        <w:t xml:space="preserve">教师工作总结计划参考 篇1</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 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总之，这学期的工作会是紧张而繁忙的，但是我会严格按时学校的要求来做，尽最大努力来做好每一项工作，做一个合格的教师，优秀的党员。</w:t>
      </w:r>
    </w:p>
    <w:p>
      <w:pPr>
        <w:ind w:left="0" w:right="0" w:firstLine="560"/>
        <w:spacing w:before="450" w:after="450" w:line="312" w:lineRule="auto"/>
      </w:pPr>
      <w:r>
        <w:rPr>
          <w:rFonts w:ascii="宋体" w:hAnsi="宋体" w:eastAsia="宋体" w:cs="宋体"/>
          <w:color w:val="000"/>
          <w:sz w:val="28"/>
          <w:szCs w:val="28"/>
        </w:rPr>
        <w:t xml:space="preserve">教师工作总结计划参考 篇2</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20年9月参加工作至今，工作年，一直执教专业数学，同时希望自己能成为一名优秀的中学数学专业教师，在教育教学工作中，总结教育教学经验，能够较好的把握课堂。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宋体" w:hAnsi="宋体" w:eastAsia="宋体" w:cs="宋体"/>
          <w:color w:val="000"/>
          <w:sz w:val="28"/>
          <w:szCs w:val="28"/>
        </w:rPr>
        <w:t xml:space="preserve">教师工作总结计划参考 篇3</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教师工作总结计划参考 篇4</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宋体" w:hAnsi="宋体" w:eastAsia="宋体" w:cs="宋体"/>
          <w:color w:val="000"/>
          <w:sz w:val="28"/>
          <w:szCs w:val="28"/>
        </w:rPr>
        <w:t xml:space="preserve">教师工作总结计划参考 篇5</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教师工作总结计划参考 篇6</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教师工作总结计划参考 篇7</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教师工作总结计划参考 篇8</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然庆幸并自豪于自己的选择。一年来，在学校各位领导的关怀支持下，在同校老教师的帮助指导下，通过自己的不懈努力，我终于成功实现了由学生向教师过度的角色转换，真正成长为一名人民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在学校里，我亲眼目睹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教师工作总结计划参考 篇9</w:t>
      </w:r>
    </w:p>
    <w:p>
      <w:pPr>
        <w:ind w:left="0" w:right="0" w:firstLine="560"/>
        <w:spacing w:before="450" w:after="450" w:line="312" w:lineRule="auto"/>
      </w:pPr>
      <w:r>
        <w:rPr>
          <w:rFonts w:ascii="宋体" w:hAnsi="宋体" w:eastAsia="宋体" w:cs="宋体"/>
          <w:color w:val="000"/>
          <w:sz w:val="28"/>
          <w:szCs w:val="28"/>
        </w:rPr>
        <w:t xml:space="preserve">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教师工作总结计划参考 篇10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教师工作总结计划参考 篇11</w:t>
      </w:r>
    </w:p>
    <w:p>
      <w:pPr>
        <w:ind w:left="0" w:right="0" w:firstLine="560"/>
        <w:spacing w:before="450" w:after="450" w:line="312" w:lineRule="auto"/>
      </w:pPr>
      <w:r>
        <w:rPr>
          <w:rFonts w:ascii="宋体" w:hAnsi="宋体" w:eastAsia="宋体" w:cs="宋体"/>
          <w:color w:val="000"/>
          <w:sz w:val="28"/>
          <w:szCs w:val="28"/>
        </w:rPr>
        <w:t xml:space="preserve">本学期，我所执教的一课是部编版小学语文二年级下册第四单元语文园地的“识字加油站”和“字词句运用”。</w:t>
      </w:r>
    </w:p>
    <w:p>
      <w:pPr>
        <w:ind w:left="0" w:right="0" w:firstLine="560"/>
        <w:spacing w:before="450" w:after="450" w:line="312" w:lineRule="auto"/>
      </w:pPr>
      <w:r>
        <w:rPr>
          <w:rFonts w:ascii="宋体" w:hAnsi="宋体" w:eastAsia="宋体" w:cs="宋体"/>
          <w:color w:val="000"/>
          <w:sz w:val="28"/>
          <w:szCs w:val="28"/>
        </w:rPr>
        <w:t xml:space="preserve">《课标》指出，识字教学要注意儿童心理特点，将学生熟识的语言因素作为主要材料，结合学生的生活经验，引导他们利用各种机会主动识字，力求识用结合。要运用多种识字教学方法和形象直观的教学手段，创设丰富多彩的教学情境，提高识字教学效率。我的第一个教学环节是：情境导入，读词识字。1.多媒体创设情境，播放录音，引出“识字加油站”的内容。2.出示玩具图片，说出玩具名称。3.利用词语卡片，小老师交流识字方法。4.借助玩儿过的玩具认识更多的字。《课标》指出：识字教学要注意儿童心理特点，将学生熟识的语言因素作为主要材料，结合学生的生活经验，引导他们利用各种机会主动识字，力求识用结合。在这一环节中，我以本单元课文《我是一只小虫子》为线索，创设丰富多彩的教学情境，充分发挥小老师的作用，引导学生大量识字，提高生活识字的能力。</w:t>
      </w:r>
    </w:p>
    <w:p>
      <w:pPr>
        <w:ind w:left="0" w:right="0" w:firstLine="560"/>
        <w:spacing w:before="450" w:after="450" w:line="312" w:lineRule="auto"/>
      </w:pPr>
      <w:r>
        <w:rPr>
          <w:rFonts w:ascii="宋体" w:hAnsi="宋体" w:eastAsia="宋体" w:cs="宋体"/>
          <w:color w:val="000"/>
          <w:sz w:val="28"/>
          <w:szCs w:val="28"/>
        </w:rPr>
        <w:t xml:space="preserve">《新课标》指出：“教师只是学习活动的组织者和引导者。”生本教育要求老师改变一讲到底的传统教学模式，尽可能地发挥学习者的生命本能、潜能和天性。因此，本课教学我主要采用的教学方法是引导发现法，引导学生先自主学习，再通过生生、师生互评，掌握学习方法，提高学生自主学习的能力，力求突出“教师为主导，学生为主体”的生本课堂。因此我设计的第二个教学环节是：利用图示，积累词语。1.创设情境，播放录音，引出“字词句运用”第一部分内容。2.四人小组合作学习，分类积累描写心情的词语，完成思维导图。3.全班汇报，相互补充。4.游戏“我的心情你来猜”。《课标》指出：语文教学要使学生初步掌握学习语文的方法。书中的三类词语都是描写心情的，通过小组合作，利用思维导图进行分类积累，引导学生分享自己积累的词语，增强学生归纳整理词语的能力，拓展积累更多描写心情的词语。通过“我的心情你来猜”的游戏，提升学生学习兴趣的同时，增强学生对词语的运用能力。</w:t>
      </w:r>
    </w:p>
    <w:p>
      <w:pPr>
        <w:ind w:left="0" w:right="0" w:firstLine="560"/>
        <w:spacing w:before="450" w:after="450" w:line="312" w:lineRule="auto"/>
      </w:pPr>
      <w:r>
        <w:rPr>
          <w:rFonts w:ascii="宋体" w:hAnsi="宋体" w:eastAsia="宋体" w:cs="宋体"/>
          <w:color w:val="000"/>
          <w:sz w:val="28"/>
          <w:szCs w:val="28"/>
        </w:rPr>
        <w:t xml:space="preserve">经过近两年的学习，二年级的学生已经掌握了一定的识字方法和学习方法，能够运用自己的识字方法自主识字，有一定的识字量和词语量。同时，二年级的学生思维活跃，想象力丰富，乐于表达。但字词的运用能力，语言表达能力还有待提高。如何充分利用每节课，创设情境，引导学生灵活运用积累的词语，提高语言表达能力，是教学重点。我设计的第三个教学环节是：展开想象，仿说句子。1.创设情境，播放录音，引出“字词句运用”第二部分内容。2.出示句子，齐读，说说喜鹊一家做了哪些事。3.理解句中的“一会儿 一会儿 一会儿 ”表示什么。4.出示泡泡中的提示，展开想象，用“一会儿 一会儿 一会儿 ”说句子。《课标》指出：要注重培养学生观察、思考、表达和创造的能力。本环节的设计，通过学生自主观察、思考，理解“一会儿 一会儿 一会儿 ”的用法，再展开想象仿说句子，提高学生语言表达和创造的能力。第四个教学环节是：回顾字词，综合运用。1.创设情境，播放录音，回顾本节课内容。2.出示要求，练习说话。3.展示汇报，生生、师生互评，有层次地引导学生说得更完整更具体。《课标》对本学段学生在写话方面的要求是：乐于运用阅读和生活中学到的词语。《课标》还要求培养学生倾听、表达和应用能力。本环节设计引导学生把本节课认识的玩具名称、积累的有关心情的词语和“一会儿 一会儿 一会儿 ”的关联词语有机结合，说一段完整的话。既考察了学生对本节课知识的掌握情况，又锻炼了学生综合运用的能力以及语言表达的能力。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新课标要求，语文课程一定要使学生“掌握基本的语文学习方法”。</w:t>
      </w:r>
    </w:p>
    <w:p>
      <w:pPr>
        <w:ind w:left="0" w:right="0" w:firstLine="560"/>
        <w:spacing w:before="450" w:after="450" w:line="312" w:lineRule="auto"/>
      </w:pPr>
      <w:r>
        <w:rPr>
          <w:rFonts w:ascii="宋体" w:hAnsi="宋体" w:eastAsia="宋体" w:cs="宋体"/>
          <w:color w:val="000"/>
          <w:sz w:val="28"/>
          <w:szCs w:val="28"/>
        </w:rPr>
        <w:t xml:space="preserve">并提出：“要倡导自主、合作、探究的学习方式”，教师要重视引导学生主动参与课堂，以唤起他们的切身感受。我校一直在践行生本教育，生本教育的目标是一切为了学生，高度尊重学生，全面依靠学生。因此，在教学中我指导学生采用自主识字法，培养学生自主识字的能力。讨论交流法，培养学生自主学习的能力。思维导图法，培养学生归纳整理的能力。读说结合法，培养学生语言表达的能力。我也会努力将这些教学方法灵活运用到每天的课堂教学中，让学生在每节课中都有学习方法的收获。</w:t>
      </w:r>
    </w:p>
    <w:p>
      <w:pPr>
        <w:ind w:left="0" w:right="0" w:firstLine="560"/>
        <w:spacing w:before="450" w:after="450" w:line="312" w:lineRule="auto"/>
      </w:pPr>
      <w:r>
        <w:rPr>
          <w:rFonts w:ascii="宋体" w:hAnsi="宋体" w:eastAsia="宋体" w:cs="宋体"/>
          <w:color w:val="000"/>
          <w:sz w:val="28"/>
          <w:szCs w:val="28"/>
        </w:rPr>
        <w:t xml:space="preserve">教师工作总结计划参考 篇12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进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 。确立对高雅生活品位的向往和高雅的生活情调，学会自己美化生活和充实调节精神世界。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 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5、通过欣赏中国，民间美术作品，认识中国民间美术独特的美感和表现特点，感受民间美术作品和谐的艺术与实用价值，体会各民族劳动人民在美的创造上的智慧。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五、教法及措施</w:t>
      </w:r>
    </w:p>
    <w:p>
      <w:pPr>
        <w:ind w:left="0" w:right="0" w:firstLine="560"/>
        <w:spacing w:before="450" w:after="450" w:line="312" w:lineRule="auto"/>
      </w:pPr>
      <w:r>
        <w:rPr>
          <w:rFonts w:ascii="宋体" w:hAnsi="宋体" w:eastAsia="宋体" w:cs="宋体"/>
          <w:color w:val="000"/>
          <w:sz w:val="28"/>
          <w:szCs w:val="28"/>
        </w:rPr>
        <w:t xml:space="preserve">1、 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期中考试前完成1-3单元，</w:t>
      </w:r>
    </w:p>
    <w:p>
      <w:pPr>
        <w:ind w:left="0" w:right="0" w:firstLine="560"/>
        <w:spacing w:before="450" w:after="450" w:line="312" w:lineRule="auto"/>
      </w:pPr>
      <w:r>
        <w:rPr>
          <w:rFonts w:ascii="宋体" w:hAnsi="宋体" w:eastAsia="宋体" w:cs="宋体"/>
          <w:color w:val="000"/>
          <w:sz w:val="28"/>
          <w:szCs w:val="28"/>
        </w:rPr>
        <w:t xml:space="preserve">期中考试后完成4-5单元。</w:t>
      </w:r>
    </w:p>
    <w:p>
      <w:pPr>
        <w:ind w:left="0" w:right="0" w:firstLine="560"/>
        <w:spacing w:before="450" w:after="450" w:line="312" w:lineRule="auto"/>
      </w:pPr>
      <w:r>
        <w:rPr>
          <w:rFonts w:ascii="宋体" w:hAnsi="宋体" w:eastAsia="宋体" w:cs="宋体"/>
          <w:color w:val="000"/>
          <w:sz w:val="28"/>
          <w:szCs w:val="28"/>
        </w:rPr>
        <w:t xml:space="preserve">教师工作总结计划参考 篇13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2024-09-21T03:19:17+08:00</dcterms:created>
  <dcterms:modified xsi:type="dcterms:W3CDTF">2024-09-21T03:19:17+08:00</dcterms:modified>
</cp:coreProperties>
</file>

<file path=docProps/custom.xml><?xml version="1.0" encoding="utf-8"?>
<Properties xmlns="http://schemas.openxmlformats.org/officeDocument/2006/custom-properties" xmlns:vt="http://schemas.openxmlformats.org/officeDocument/2006/docPropsVTypes"/>
</file>