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党员教师工作总结2023_党员三述工作总结2024三篇</w:t>
      </w:r>
      <w:bookmarkEnd w:id="1"/>
    </w:p>
    <w:p>
      <w:pPr>
        <w:jc w:val="center"/>
        <w:spacing w:before="0" w:after="450"/>
      </w:pPr>
      <w:r>
        <w:rPr>
          <w:rFonts w:ascii="Arial" w:hAnsi="Arial" w:eastAsia="Arial" w:cs="Arial"/>
          <w:color w:val="999999"/>
          <w:sz w:val="20"/>
          <w:szCs w:val="20"/>
        </w:rPr>
        <w:t xml:space="preserve">来源：网络  作者：清风徐来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党员三述工作总结2024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党员三述工作总结2024一篇</w:t>
      </w:r>
    </w:p>
    <w:p>
      <w:pPr>
        <w:ind w:left="0" w:right="0" w:firstLine="560"/>
        <w:spacing w:before="450" w:after="450" w:line="312" w:lineRule="auto"/>
      </w:pPr>
      <w:r>
        <w:rPr>
          <w:rFonts w:ascii="宋体" w:hAnsi="宋体" w:eastAsia="宋体" w:cs="宋体"/>
          <w:color w:val="000"/>
          <w:sz w:val="28"/>
          <w:szCs w:val="28"/>
        </w:rPr>
        <w:t xml:space="preserve">　　XX年将要过去，回顾一年来的工作和学习，作为一名xx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人民网等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&gt;　　一、加强党性修养，清洁廉政</w:t>
      </w:r>
    </w:p>
    <w:p>
      <w:pPr>
        <w:ind w:left="0" w:right="0" w:firstLine="560"/>
        <w:spacing w:before="450" w:after="450" w:line="312" w:lineRule="auto"/>
      </w:pPr>
      <w:r>
        <w:rPr>
          <w:rFonts w:ascii="宋体" w:hAnsi="宋体" w:eastAsia="宋体" w:cs="宋体"/>
          <w:color w:val="000"/>
          <w:sz w:val="28"/>
          <w:szCs w:val="28"/>
        </w:rPr>
        <w:t xml:space="preserve">　　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xxxx”重要思想为指导，不断改造自己的世界观，树立正确的人生观、价值观，自重、自省、自警、自励，严格遵守法律、法规和各项廉政规定，增强抵制各种****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&gt;　　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　　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&gt;　　三、踏实肯干，履行岗位职责</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　　报告完毕，请领导和同志们对我的工作多提宝贵意见。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　　党员三述工作总结2024二篇</w:t>
      </w:r>
    </w:p>
    <w:p>
      <w:pPr>
        <w:ind w:left="0" w:right="0" w:firstLine="560"/>
        <w:spacing w:before="450" w:after="450" w:line="312" w:lineRule="auto"/>
      </w:pPr>
      <w:r>
        <w:rPr>
          <w:rFonts w:ascii="宋体" w:hAnsi="宋体" w:eastAsia="宋体" w:cs="宋体"/>
          <w:color w:val="000"/>
          <w:sz w:val="28"/>
          <w:szCs w:val="28"/>
        </w:rPr>
        <w:t xml:space="preserve">　　回顾20XX，我感受良多。首先这是我成长的一年，也是我坎坷的一年，我体会到了失败，从失败中学到怎样向成功迈步。20XX我在想，我的努力改变了什么，同时我在天石源又获得了什么。此时，通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　　迄今为止，我进入公司已经整两年了，20XX年我虚心学习工作技能，我不断努力的提高自己的工作技能，而又带领我成品车间注胶组这个团队，共同提高工作技能及产品质量。但这些是不够的，响应公司领导号召，并经常组织组员参加我们班组长内部的培训。其培训内容为《工作中的细节及执行力》，《工作经验的交流及团队意识》等。我们的公司是高速发展的一个阶段，身为天石源人，我自己切身的认识到，只是做好自己应该做的事情是不够的，那是自己应该要做的。经过何武、潘武等领导的栽培和鼓励，我认识到工作技能只是我人生事业的一个辅助工具，真正改变自己，向着顶峰迈进的是工作态度。我理解的工作态度包括积极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必须的。一个人的进步只能代表自己，团队的进步才能代表我们成品组，代表我们天石源。</w:t>
      </w:r>
    </w:p>
    <w:p>
      <w:pPr>
        <w:ind w:left="0" w:right="0" w:firstLine="560"/>
        <w:spacing w:before="450" w:after="450" w:line="312" w:lineRule="auto"/>
      </w:pPr>
      <w:r>
        <w:rPr>
          <w:rFonts w:ascii="宋体" w:hAnsi="宋体" w:eastAsia="宋体" w:cs="宋体"/>
          <w:color w:val="000"/>
          <w:sz w:val="28"/>
          <w:szCs w:val="28"/>
        </w:rPr>
        <w:t xml:space="preserve">　　我要做的还有很多、很多，这么漂亮的话语，不是说出来给大家鉴赏的。我要表明我的决心，我的态度。我相信我绝对能做好。真正把自己的想法说出来是一种勇气，但真正的做出来却是需要魄力的。我真真切切的感受的到。今年8月份我根据我注胶模具使用情况，设计了一个《模具管理看板》。从想出来到真正的做出了用了两个月的时间。期间经历了磕磕碰碰，最后靠着领导的不断催促，不断修改才做了出来。通过这个事情，我明白原来什么事情动动嘴皮子是那么的容易，而真正去做的时候却那么多的困难。我明白想要做什么事情，都是要经过不断的商量，听取大家的意见，是多么的重要。这件事情我学到了理解、学到了沟通的重要性。在《模具管理看板》做出来的时候我的情绪变的紧张，害怕听到负面的意见。工作情绪陷入了低点。在这个时候公司领导给了我鼓励，而我自己通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　　20XX是我工作经验和对工作态度改变的一年，今年的下半年通过对组员的培训，虽然总共培训的次数很少，但通过培训的这种形式，让我和我的组员在思想觉悟上提升了好多，虽然这个觉悟没有准确的标准。但和去年相对比较起来今年无非是升华，大步提升的一年，天壤之别的一年。也可能我身在这个集体无法感觉到它的进步，但每次写工作报告，每次和新员工提起去年时。我心里都自豪万分，我见证并参与了我们团队的进步，我找到了我的责任感和归属感，并把每天的工作当成我的事业在在奋斗着。如果让我细说我今年具体做了什么，那我就用一句话代替，我每天的工作都倾注了我的热情和心血，我每时每刻都在琢磨怎么样提升质量和效率!!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　　当然我以上所陈述的内容，不是为了哗众取宠，不是为了表现我自己的境界多么高尚。我只是希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　　明年我会把工作主要放在思想文化建设上，我自己会提高自己对工作技能和工作态度的学习，通过培训、交流等主题组织组员进行开会。倡导自己组员主动积极的端正工作态度。那里不足就补那，并共同探讨我们团队存在的缺点，响应天石源高速发展的制度。公司在进步的同时，我们的团队也要赶上天石源腾飞的步伐。</w:t>
      </w:r>
    </w:p>
    <w:p>
      <w:pPr>
        <w:ind w:left="0" w:right="0" w:firstLine="560"/>
        <w:spacing w:before="450" w:after="450" w:line="312" w:lineRule="auto"/>
      </w:pPr>
      <w:r>
        <w:rPr>
          <w:rFonts w:ascii="宋体" w:hAnsi="宋体" w:eastAsia="宋体" w:cs="宋体"/>
          <w:color w:val="000"/>
          <w:sz w:val="28"/>
          <w:szCs w:val="28"/>
        </w:rPr>
        <w:t xml:space="preserve">　　以上所提到的种.种，或许有些做作，但确实是我对天石源的真实情感，写的语句或许不够通顺，但确实是我对态度的见解。这份报告是我事业起点的一个写照，它没有激情澎湃华丽的词语，但它是我对希望埋下的一颗种子，它在天石源扎根发芽，它在天石源枝繁叶茂!!在这新的一年预祝天石源发展壮大，成为中国绳锯制造业第一品牌!祝天石源的兄弟姐妹身体健康、事事顺心!!</w:t>
      </w:r>
    </w:p>
    <w:p>
      <w:pPr>
        <w:ind w:left="0" w:right="0" w:firstLine="560"/>
        <w:spacing w:before="450" w:after="450" w:line="312" w:lineRule="auto"/>
      </w:pPr>
      <w:r>
        <w:rPr>
          <w:rFonts w:ascii="宋体" w:hAnsi="宋体" w:eastAsia="宋体" w:cs="宋体"/>
          <w:color w:val="000"/>
          <w:sz w:val="28"/>
          <w:szCs w:val="28"/>
        </w:rPr>
        <w:t xml:space="preserve">　　报告完毕!!</w:t>
      </w:r>
    </w:p>
    <w:p>
      <w:pPr>
        <w:ind w:left="0" w:right="0" w:firstLine="560"/>
        <w:spacing w:before="450" w:after="450" w:line="312" w:lineRule="auto"/>
      </w:pPr>
      <w:r>
        <w:rPr>
          <w:rFonts w:ascii="黑体" w:hAnsi="黑体" w:eastAsia="黑体" w:cs="黑体"/>
          <w:color w:val="000000"/>
          <w:sz w:val="36"/>
          <w:szCs w:val="36"/>
          <w:b w:val="1"/>
          <w:bCs w:val="1"/>
        </w:rPr>
        <w:t xml:space="preserve">　　党员三述工作总结2024三篇</w:t>
      </w:r>
    </w:p>
    <w:p>
      <w:pPr>
        <w:ind w:left="0" w:right="0" w:firstLine="560"/>
        <w:spacing w:before="450" w:after="450" w:line="312" w:lineRule="auto"/>
      </w:pPr>
      <w:r>
        <w:rPr>
          <w:rFonts w:ascii="宋体" w:hAnsi="宋体" w:eastAsia="宋体" w:cs="宋体"/>
          <w:color w:val="000"/>
          <w:sz w:val="28"/>
          <w:szCs w:val="28"/>
        </w:rPr>
        <w:t xml:space="preserve">　　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用理论武装头脑，从源头上强化廉政意识。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总书记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w:t>
      </w:r>
    </w:p>
    <w:p>
      <w:pPr>
        <w:ind w:left="0" w:right="0" w:firstLine="560"/>
        <w:spacing w:before="450" w:after="450" w:line="312" w:lineRule="auto"/>
      </w:pPr>
      <w:r>
        <w:rPr>
          <w:rFonts w:ascii="宋体" w:hAnsi="宋体" w:eastAsia="宋体" w:cs="宋体"/>
          <w:color w:val="000"/>
          <w:sz w:val="28"/>
          <w:szCs w:val="28"/>
        </w:rPr>
        <w:t xml:space="preserve">　　变防线，增强了抵御各种思想侵蚀的免疫力。借着十八大的东风坚持科学发展观使我在思想意识上牢固了廉政建设的工作理念，以此端正了工作作风。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　　二、用行动践行精神，在工作中落实廉政理念。在上级领导的关怀指导下，在本镇领导干部的共同努力下，横岭镇社会经济日益发展壮大，民主文明稳步推进。发展促进经济，经济带动发展。本镇各项社会事业呈现蓬勃发展蒸蒸日上的大好局面。在带来机遇的同时政府也面</w:t>
      </w:r>
    </w:p>
    <w:p>
      <w:pPr>
        <w:ind w:left="0" w:right="0" w:firstLine="560"/>
        <w:spacing w:before="450" w:after="450" w:line="312" w:lineRule="auto"/>
      </w:pPr>
      <w:r>
        <w:rPr>
          <w:rFonts w:ascii="宋体" w:hAnsi="宋体" w:eastAsia="宋体" w:cs="宋体"/>
          <w:color w:val="000"/>
          <w:sz w:val="28"/>
          <w:szCs w:val="28"/>
        </w:rPr>
        <w:t xml:space="preserve">　　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　　三、用风气影响行动，将廉政转化为集体意志。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　　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　　一、理论与联系不够紧密。在实际工作中并不能将十八大精神真正渗透到每件公务的处理中，实践工作未曾达到理论高度。理论学习趋于喊口号搞形式。</w:t>
      </w:r>
    </w:p>
    <w:p>
      <w:pPr>
        <w:ind w:left="0" w:right="0" w:firstLine="560"/>
        <w:spacing w:before="450" w:after="450" w:line="312" w:lineRule="auto"/>
      </w:pPr>
      <w:r>
        <w:rPr>
          <w:rFonts w:ascii="宋体" w:hAnsi="宋体" w:eastAsia="宋体" w:cs="宋体"/>
          <w:color w:val="000"/>
          <w:sz w:val="28"/>
          <w:szCs w:val="28"/>
        </w:rPr>
        <w:t xml:space="preserve">　　二、与群众路线尚有距离。在对重大事项的决策上深入基层了解社情民意的工作不够扎实到位。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　　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　　一、将党中央的文件精神学透学精，在此基础上认真细致的研究本镇的实际情况，坚持从普遍到特殊的实践路线。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　　二、促使自己积极下乡调查民意，体察民情。掌握第一手群众资料。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　　三、多方接受廉政自律培训，强化政府干事廉洁奉公，为民服务的意识。牢固树立抵制精神腐蚀的防线。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　　对过去我们记忆犹新，对未来我们踌躇满志。相信在师书记的为核心的镇党委领导下，在全镇上下的共同努力下，政府工作将更加透明，政府服务将更加凸显。横岭镇镇将在现有的基础上再添璀璨的光环。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2024-09-20T17:49:01+08:00</dcterms:created>
  <dcterms:modified xsi:type="dcterms:W3CDTF">2024-09-20T17:49:01+08:00</dcterms:modified>
</cp:coreProperties>
</file>

<file path=docProps/custom.xml><?xml version="1.0" encoding="utf-8"?>
<Properties xmlns="http://schemas.openxmlformats.org/officeDocument/2006/custom-properties" xmlns:vt="http://schemas.openxmlformats.org/officeDocument/2006/docPropsVTypes"/>
</file>