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小学班主任管理经验分享1500字</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小学班主任管理经验分享1500字（精选12篇）小学班主任管理经验分享1500字 篇1 从培养“小帮手”做起;五从班主任自身做起。 从思想教育做起 有一句话说的好“思想决定行动”，有什么样的思想就有什么样的行动和做法。为了减少孩子们在实际生活...</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小学班主任管理经验分享1500字（精选12篇）</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篇1</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从思想教育做起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小学生守则》和《小学生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从“小事”做起</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从培养“小帮手”做起</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和他们一起做游戏，一起跳绳，我帮他们梳头、剪指甲、系鞋带等。这样，孩子们跟我亲热起来了。我还采用各种方法来激励孩子们的积极性，每天表现最好的小朋友我会奖励他们红果果，口头表扬，给评比栏里上红旗，有时会摸摸孩子们的头等。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洗抹布，我通过观察发现，小孩子洗抹布的方法是，把抹布扔到水里，涮一下，一捏就行了，抹布根本没洗干净，因此，用这样的抹布擦过的地方还是那么脏。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洗抹布。我先打来一盆水，然后教他们怎样搓，怎么拧，告诉他们只有拧出的水清了才算干净。这样的身教非常成功。现在再看看他们洗抹布，一个个可认真了，都洗得特别干净。同样的道理，打扫卫生、物品摆放等工作，只要把要求的细节说到位，小孩子就能听得懂、做得到。再来说说我怎样使学生学会收作业吧，我让他们同桌的作业摞到一起，从后往前传，自己的作业放在下面。每组的传上来后，教他们怎样摆放，一组正，一组反，组组分明，便于批改，便于发放。学生通过观察、模仿很快就领悟了要领，这样，哪一个孩子还能做错呢?通过对学生日常行为的教育、管理和约束，使学生的观察力、生活技能都得到了大幅度的提高，在学校的各项活动中给大家留下了反应迅速、能力超常的印象。现在，班级日常管理的各项工作如晨读、自习课的纪律，中午的古诗词诵读等，都有学生组织，管理效果特别好。</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大家交流的机会。我觉得自己所做的工作太平常，而且自己在工作中还有许多不尽人意的地方，还应该继续努力。再者，在座的各位班主任中，年长一些的都有着丰富的班级管理经验;年轻的班主任，都有着更新、更适宜、更有生命力的班级管理理念，作为我来说，如果不努力的话，仍然赶不上大家。所以，如果让我谈经验，真叫做班门弄斧。今天，我把自己的一些想法、做法拿来和在座的各位同仁交流交流，希望大家不吝赐教，提出宝贵意见和建议。</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一颗爱心，爱是教育的营养，没有爱，就没有教育的成功。</w:t>
      </w:r>
    </w:p>
    <w:p>
      <w:pPr>
        <w:ind w:left="0" w:right="0" w:firstLine="560"/>
        <w:spacing w:before="450" w:after="450" w:line="312" w:lineRule="auto"/>
      </w:pPr>
      <w:r>
        <w:rPr>
          <w:rFonts w:ascii="宋体" w:hAnsi="宋体" w:eastAsia="宋体" w:cs="宋体"/>
          <w:color w:val="000"/>
          <w:sz w:val="28"/>
          <w:szCs w:val="28"/>
        </w:rPr>
        <w:t xml:space="preserve">今年我第一次担任小学一年级的班主任工作。看着一个个活泼可爱的孩子，他们像一朵朵娇艳的花朵，让人陶醉;又是一张张空白的纸，等待着老师用爱心描绘。看着一双双清澈的眼睛，想着家长信任又期望的眼神，我深知自己面临的工作的繁杂，但我更清楚肩负的责任。就因为心中有对他们的爱，再累，我总是满怀希望，也是在对孩子们的付出中，我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们知道，在班级里，无论是学习方面，还是其他方面，都有一些表现好的孩子。在老师和学生的眼里，他们都是优等生，老师宠着，同学敬着，在他们的周围只有赞许的目光和激励的话语。可我觉得，如果这些孩子不受到挫折教育的话，他们将来遇到困难时就不能承受得了了。所以，平时我会更加严格的要求他们，当他们犯错误的时候，我会不留情面的批评他们，使他们知道自己也有错的时候，自己没有特权，应极力改正自己的缺点，只有这样才能使自己更完美。</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小学生，对班主任有着一种特殊的信任和依赖情感。班主任的自身素质，道德修养，班主任的一言一行，一举一动，深深地影响着每一个孩子的成长，无形之中会成为全班几十个孩子的榜样。因此，在班级工作中我时刻注意自身形象，事事从我做起，以良好的形象率先垂范，潜移默化地影响着我的学生。平时，凡要求学生做到的，我首先做到。还记得学生在刚入学的时候，他们什么也不懂。当他们去上体育课时，班上的电灯、风扇就一直开着没人主动去关。后来，我针对此现象给他们讲了节约资源的重要性，并在此后的时间里亲自关灯。学生看在眼里，记在心里。没多久，孩子们都记住了在离开教室的时候要把所有的电源关掉。大教育家乌申斯基曾有过这样一段话：“教师个人的范例，对于学生的心灵是任何东西都不能代替的最有用的阳光。”这种无声的教育，往往能达到无声胜有声的效果。</w:t>
      </w:r>
    </w:p>
    <w:p>
      <w:pPr>
        <w:ind w:left="0" w:right="0" w:firstLine="560"/>
        <w:spacing w:before="450" w:after="450" w:line="312" w:lineRule="auto"/>
      </w:pPr>
      <w:r>
        <w:rPr>
          <w:rFonts w:ascii="宋体" w:hAnsi="宋体" w:eastAsia="宋体" w:cs="宋体"/>
          <w:color w:val="000"/>
          <w:sz w:val="28"/>
          <w:szCs w:val="28"/>
        </w:rPr>
        <w:t xml:space="preserve">作为一个低年级的班主任，我认为还应做到“三勤”——“脚勤、嘴勤、眼勤”。脚勤，就是要经常走到班级的学生中去，多与学生接触，在开始习惯未养成时，多跟班进行督促检查。眼勤，就是多观察学生的情况，及时掌握第一手材料。当学生有异常时，要及时地了解、关心帮助他。嘴还要勤，就是要多找学生谈心，了解他们的内心世界，做学生的知心朋友。在我班上，学生都很喜欢与我分享一些他们的悄悄话。平常下课后一般我都不会急于回办公室休息，因为班上那一群小可爱总会热情地围在我身边说一些他们感兴趣的话题。师生间的距离在这短短的交谈中拉近了很多。除了课间的谈话外，我还习惯利用中午与学生共同吃饭的时间与他们聊天。有时候孩子们会说说家里发生的事，有时他们会说说喜欢做的事情、喜欢的卡通人物……这些谈话的内容在我看来虽然比较稚气，但却拉近了我和学生间的距离。</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只有从点滴做起，从小事做起，因势利导，做到润物细无声，这样就成功了一半。以上几点，只是我在开展班主任工作以来的一点小体会，谈不上理论研究的高度，也还有很多地方做得不足，希望能向各位班主任学习，踏踏实实干好班主任工作，使自己的班级管理水平进步得更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篇4</w:t>
      </w:r>
    </w:p>
    <w:p>
      <w:pPr>
        <w:ind w:left="0" w:right="0" w:firstLine="560"/>
        <w:spacing w:before="450" w:after="450" w:line="312" w:lineRule="auto"/>
      </w:pPr>
      <w:r>
        <w:rPr>
          <w:rFonts w:ascii="宋体" w:hAnsi="宋体" w:eastAsia="宋体" w:cs="宋体"/>
          <w:color w:val="000"/>
          <w:sz w:val="28"/>
          <w:szCs w:val="28"/>
        </w:rPr>
        <w:t xml:space="preserve">本学期的班级管理工作，在学校的正确领导下，在同事们的大力协助下，已经圆满结束了。为更好的指导以后的工作，现将本期的班级管理工作总结如下，望各位指正。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学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在值日问题上，过去的一贯作法都是只让几个干部轮流。经过实验观察，我发现这样下去只能是好的学生好，差的仍然赶不上，因为这会使部分学生长期处于被动状态，失去了上进心和积极性。</w:t>
      </w:r>
    </w:p>
    <w:p>
      <w:pPr>
        <w:ind w:left="0" w:right="0" w:firstLine="560"/>
        <w:spacing w:before="450" w:after="450" w:line="312" w:lineRule="auto"/>
      </w:pPr>
      <w:r>
        <w:rPr>
          <w:rFonts w:ascii="宋体" w:hAnsi="宋体" w:eastAsia="宋体" w:cs="宋体"/>
          <w:color w:val="000"/>
          <w:sz w:val="28"/>
          <w:szCs w:val="28"/>
        </w:rPr>
        <w:t xml:space="preserve">为了全面实施素质教育，培养学生自育能力和竞争意识，在德智体美劳几方面得到全面发展，让每个学生都有锻炼的机会，我采取了全班学生轮流值日后，学生表现出十分积极兴奋的状态，总是盼着自己当值的那天。值日当天，值日生要报告当天的学习内容、清洁、纪律、出勤情况等，这样每个学生都有独立工作机会，在值日中学会管理，培养学生独立工作能力，更重要的是值日生既要去管理别人，那首先就得以身作则，才有说服力。</w:t>
      </w:r>
    </w:p>
    <w:p>
      <w:pPr>
        <w:ind w:left="0" w:right="0" w:firstLine="560"/>
        <w:spacing w:before="450" w:after="450" w:line="312" w:lineRule="auto"/>
      </w:pPr>
      <w:r>
        <w:rPr>
          <w:rFonts w:ascii="宋体" w:hAnsi="宋体" w:eastAsia="宋体" w:cs="宋体"/>
          <w:color w:val="000"/>
          <w:sz w:val="28"/>
          <w:szCs w:val="28"/>
        </w:rPr>
        <w:t xml:space="preserve">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双向管理学生主要采取定期召开家长会，主要内容是根据本学期教育教学计划，对家长提出必要的要求，了解实施素质教育的重大意义，并介绍一些教育孩子的方法、经验，推荐一些教育方面的书籍,同时对家长提出要求：为孩子在家里创造必要的学习环境，为孩子做榜样。</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篇5</w:t>
      </w:r>
    </w:p>
    <w:p>
      <w:pPr>
        <w:ind w:left="0" w:right="0" w:firstLine="560"/>
        <w:spacing w:before="450" w:after="450" w:line="312" w:lineRule="auto"/>
      </w:pPr>
      <w:r>
        <w:rPr>
          <w:rFonts w:ascii="宋体" w:hAnsi="宋体" w:eastAsia="宋体" w:cs="宋体"/>
          <w:color w:val="000"/>
          <w:sz w:val="28"/>
          <w:szCs w:val="28"/>
        </w:rPr>
        <w:t xml:space="preserve">新课程改革要求我们在教学过程中充分发挥学生的主体作用，班级管理也不例外。如果班主任在班级管理中能调动学生积极参与，不仅可以大大提高班级管理的效率，培养学生自我约束自我管理的能力，还可以让自己从繁琐的班级管理工作中解放出来。要做到这一点班主任首先要选择一些品学兼优、责任心强、身体健康、乐意为同学服务的学生担任班干部，并根据他们性格、能力的差异，安排相应的工作，尽心地进行培养和教育，使之成为同学的榜样并组成班级民主管理机构。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今年我担任了高一(9)班班主任，由于是高一新生，我对他们都不熟悉，所以我用了两个月的时间来进行班干部的选拔。首先在入学报名时，我让他们填写了一份表格来详细介绍自己在初中担任班干的情况，同时和他们进行了简短的交流。然后利用军训机会注意观察，发现有五名学生表现较好。正式上课后我临时指定他们五人暂时负责班级日常事务，但不具体确定他们的职务，只是稍做分工。一个星期后我又物色到另外几名学生，便将一些事情交给他们去做。一段时间后他们的工作都得到了同学和老师的认可。期中考试后我在班上进行投票，用民主方式选举班干部，结果我指定的学生全部入选。为了使学生的选举结果更具代表性，我让大家在规定的时间内推荐20位同学上来，然后再按所得票数的多寡进行排列，前10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要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劳动委员，起初对自己的工作好象不太满意，每天只是把那些未参加清洁工作同学的名字以及清洁状况告诉我，为此，我反复向她讲述清洁卫生工作与同学们身体健康和班级精神风貌的内在联系，告诉她学校对各班卫生状况非常重视，校政教处每周对各班卫生状况进行打分评比，并记入班级学期总分量化表，让她认识到她所负责工作的重要性，使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制订计划，提出落实计划的具体措施，教会他们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三、增强班干部间的凝聚力，树立班干部的威信。</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增强班干部的协作精神和团体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我把班上的一切大事小事都交给班干部集体讨论和实施，要求学生要服从班委会的统一管理，同时把我的工作也纳入班委会的监督管理之下，班委会有权代表全班学生对我及其他授课老师的工作提出意见和建议。</w:t>
      </w:r>
    </w:p>
    <w:p>
      <w:pPr>
        <w:ind w:left="0" w:right="0" w:firstLine="560"/>
        <w:spacing w:before="450" w:after="450" w:line="312" w:lineRule="auto"/>
      </w:pPr>
      <w:r>
        <w:rPr>
          <w:rFonts w:ascii="宋体" w:hAnsi="宋体" w:eastAsia="宋体" w:cs="宋体"/>
          <w:color w:val="000"/>
          <w:sz w:val="28"/>
          <w:szCs w:val="28"/>
        </w:rPr>
        <w:t xml:space="preserve">总之，班干部的选拔和培养是搞好班级管理的重要环节，它不仅可以提高班级管理效率，还可以培养学生的自觉学习和民主管理的能力，实践证明这些学生不仅学习成绩较好，而且考上高校后大多都是学生会和各种社团的骨干力量，他们走上社会参加工作后都显示出较强的组织和管理能力。</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篇6</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篇7</w:t>
      </w:r>
    </w:p>
    <w:p>
      <w:pPr>
        <w:ind w:left="0" w:right="0" w:firstLine="560"/>
        <w:spacing w:before="450" w:after="450" w:line="312" w:lineRule="auto"/>
      </w:pPr>
      <w:r>
        <w:rPr>
          <w:rFonts w:ascii="宋体" w:hAnsi="宋体" w:eastAsia="宋体" w:cs="宋体"/>
          <w:color w:val="000"/>
          <w:sz w:val="28"/>
          <w:szCs w:val="28"/>
        </w:rPr>
        <w:t xml:space="preserve">一、用心去爱学生，培养学生良好的行为习惯</w:t>
      </w:r>
    </w:p>
    <w:p>
      <w:pPr>
        <w:ind w:left="0" w:right="0" w:firstLine="560"/>
        <w:spacing w:before="450" w:after="450" w:line="312" w:lineRule="auto"/>
      </w:pPr>
      <w:r>
        <w:rPr>
          <w:rFonts w:ascii="宋体" w:hAnsi="宋体" w:eastAsia="宋体" w:cs="宋体"/>
          <w:color w:val="000"/>
          <w:sz w:val="28"/>
          <w:szCs w:val="28"/>
        </w:rPr>
        <w:t xml:space="preserve">我今年教的班级是602班，这个班的特点是：大部分学生活泼好动，思维活跃，感情丰富易调动，班上有一批好班干，但大部分学生的行为习惯比较差，爱说脏话，爱打架，不能积极主动地思考问题，不能认真仔细的完成作业，在困难面前易退缩等。通过观察分析主要原因是很多家长外出打工，孩子一般由不识字的爷爷奶奶带，爷爷奶奶一般只关注孩子的吃穿，在习惯养成方面处于放任状态，导致孩子养成了一些坏习气，如生活不能自理，娇气脆弱，缺乏自觉性，学习马虎等。针对这一情况，我以前是严厉地批评，发现收效甚微，好多学生不但没有改正自身的缺点，反而增加了对老师的抵触情绪。发现这一情况后我改变了策略，“只有爱才能教育好孩子!”作为班主任我应该花更多的时间去了解学生，与学生进行必要的心理交流，然后真诚地指出他的不足，教给他改正的方法，再和他一起努力克服困难，让学生感到老师无私的爱和深切的关怀，感到班主任是最信任的人。这样，班主任和学生的思想沟通了，那么教育学生改掉坏习惯、坏行为也就容易多了。在班上，我要求班干按照《小学生守则》和《小学生日常行为规范》对学生进行量化打分，每月评出10名“文明小标兵”和10名“三好学生”，让他们相互监督，相互促进，慢慢养成好的行为习惯。</w:t>
      </w:r>
    </w:p>
    <w:p>
      <w:pPr>
        <w:ind w:left="0" w:right="0" w:firstLine="560"/>
        <w:spacing w:before="450" w:after="450" w:line="312" w:lineRule="auto"/>
      </w:pPr>
      <w:r>
        <w:rPr>
          <w:rFonts w:ascii="宋体" w:hAnsi="宋体" w:eastAsia="宋体" w:cs="宋体"/>
          <w:color w:val="000"/>
          <w:sz w:val="28"/>
          <w:szCs w:val="28"/>
        </w:rPr>
        <w:t xml:space="preserve">二、班主任要善于表扬，巧妙批评，以典型为榜样</w:t>
      </w:r>
    </w:p>
    <w:p>
      <w:pPr>
        <w:ind w:left="0" w:right="0" w:firstLine="560"/>
        <w:spacing w:before="450" w:after="450" w:line="312" w:lineRule="auto"/>
      </w:pPr>
      <w:r>
        <w:rPr>
          <w:rFonts w:ascii="宋体" w:hAnsi="宋体" w:eastAsia="宋体" w:cs="宋体"/>
          <w:color w:val="000"/>
          <w:sz w:val="28"/>
          <w:szCs w:val="28"/>
        </w:rPr>
        <w:t xml:space="preserve">小学生喜欢得到老师的表扬和鼓励，这样可以增强他们学习的兴趣和热情。当然“金无足赤，人无完人”，由于每个学生的家庭环境、社会环境、自身的心理素质和基础不同等方面的影响，学生存在着较大的差异。有的勤学守纪、有的厌学做坏事，作为老师要正视学生的差异，对于“问题学生”要从关爱的心态出发，对他们要动之以情、晓之以理，用人格力量去感化他们。记得一本书上说过,学生好比一个铁盒子,不是要你去一拳砸扁它,而是要你去细细地找到那把对号的钥匙,去开启他们的心扉.学生的心理特点差异比较大,要针对学生的特点,设身处地的以他能接受的方式进行启发引导.学生到学校来,谁都想成为好学生,他们对老师充满尊敬和依赖,只要我们给他们各种表现的机会,认真去发现,他们都会各有所长的.而且孩子还小,在严格要求的同时,尽量多鼓励他们,多表扬他们,让他们感受到学习的乐趣.</w:t>
      </w:r>
    </w:p>
    <w:p>
      <w:pPr>
        <w:ind w:left="0" w:right="0" w:firstLine="560"/>
        <w:spacing w:before="450" w:after="450" w:line="312" w:lineRule="auto"/>
      </w:pPr>
      <w:r>
        <w:rPr>
          <w:rFonts w:ascii="宋体" w:hAnsi="宋体" w:eastAsia="宋体" w:cs="宋体"/>
          <w:color w:val="000"/>
          <w:sz w:val="28"/>
          <w:szCs w:val="28"/>
        </w:rPr>
        <w:t xml:space="preserve">三、结合实情，创建有特色的班级</w:t>
      </w:r>
    </w:p>
    <w:p>
      <w:pPr>
        <w:ind w:left="0" w:right="0" w:firstLine="560"/>
        <w:spacing w:before="450" w:after="450" w:line="312" w:lineRule="auto"/>
      </w:pPr>
      <w:r>
        <w:rPr>
          <w:rFonts w:ascii="宋体" w:hAnsi="宋体" w:eastAsia="宋体" w:cs="宋体"/>
          <w:color w:val="000"/>
          <w:sz w:val="28"/>
          <w:szCs w:val="28"/>
        </w:rPr>
        <w:t xml:space="preserve">我班的学生来自各个不同的学校和班级,刚开始像一盘散沙,缺乏凝聚力,缺乏集体意识.期初让学生一起选班干,制定班规班约,提出班级口号及奋斗目标等,都对增强班级的凝聚力有一定的帮助.但开展校级活动效果更明显,比如夺流动红旗,评选文明班级,开运动会等.现在我班学生好多了,能积极主动地为集体争光,以损害集体为耻,学习中能做到互相帮助等.</w:t>
      </w:r>
    </w:p>
    <w:p>
      <w:pPr>
        <w:ind w:left="0" w:right="0" w:firstLine="560"/>
        <w:spacing w:before="450" w:after="450" w:line="312" w:lineRule="auto"/>
      </w:pPr>
      <w:r>
        <w:rPr>
          <w:rFonts w:ascii="宋体" w:hAnsi="宋体" w:eastAsia="宋体" w:cs="宋体"/>
          <w:color w:val="000"/>
          <w:sz w:val="28"/>
          <w:szCs w:val="28"/>
        </w:rPr>
        <w:t xml:space="preserve">由于没有经验,我的班主任工作在许多方面存在着不足.虽然为建设这个班集体花了不少心思,特别是后进生的转化工作,可班上有几个纪律表现差的学生仍是我行我素,而且有些学生的学习热情没调动起来,没能有效的激起他们的斗志,这些都给班级学习风气的好转带来了阻力.</w:t>
      </w:r>
    </w:p>
    <w:p>
      <w:pPr>
        <w:ind w:left="0" w:right="0" w:firstLine="560"/>
        <w:spacing w:before="450" w:after="450" w:line="312" w:lineRule="auto"/>
      </w:pPr>
      <w:r>
        <w:rPr>
          <w:rFonts w:ascii="宋体" w:hAnsi="宋体" w:eastAsia="宋体" w:cs="宋体"/>
          <w:color w:val="000"/>
          <w:sz w:val="28"/>
          <w:szCs w:val="28"/>
        </w:rPr>
        <w:t xml:space="preserve">这学期的主要收获是:能让大多数学生快乐的度过在学校的每一天,能精神焕发,面带笑容地出现在课堂上,做到了尽量少的在课堂上当着全班同学的面发脾气,规范了学生的部分行为习惯,激发了大部分学生的学习热情,采取了多鼓励少批评的教育方法等.</w:t>
      </w:r>
    </w:p>
    <w:p>
      <w:pPr>
        <w:ind w:left="0" w:right="0" w:firstLine="560"/>
        <w:spacing w:before="450" w:after="450" w:line="312" w:lineRule="auto"/>
      </w:pPr>
      <w:r>
        <w:rPr>
          <w:rFonts w:ascii="宋体" w:hAnsi="宋体" w:eastAsia="宋体" w:cs="宋体"/>
          <w:color w:val="000"/>
          <w:sz w:val="28"/>
          <w:szCs w:val="28"/>
        </w:rPr>
        <w:t xml:space="preserve">总之,学生在进步,我也在成长,只要坚持把自己的收获不断的积累下来，吸取失败的教训，不断探索，学会分析问题总结经验，我相信：我们就会做得更好。</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篇8</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我继续规范每周一的升旗仪式，充分发挥黑板报、德育活动等作用，对学生进行品德教育、爱国主义教育和集体主义教育。以重大节日、重要人物和重要纪念日为契机，特别结合母亲节和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我严格要求学生，对学生不娇惯、不溺爱。对其缺点错误，不纵容、不姑息、不放任。教师的责任不仅在于教会学生知识，更在于引导他们学会生活和生存的基本技能，及做人的基本行为准则。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1、要加强自身基本功的训练，课堂上做到精讲精练，注重对学生能力的培养，知识上做到课课清、段段清。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3、在抓学风上下功夫，努力使班级学生的成绩在原有的基础上有更大的进步。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篇9</w:t>
      </w:r>
    </w:p>
    <w:p>
      <w:pPr>
        <w:ind w:left="0" w:right="0" w:firstLine="560"/>
        <w:spacing w:before="450" w:after="450" w:line="312" w:lineRule="auto"/>
      </w:pPr>
      <w:r>
        <w:rPr>
          <w:rFonts w:ascii="宋体" w:hAnsi="宋体" w:eastAsia="宋体" w:cs="宋体"/>
          <w:color w:val="000"/>
          <w:sz w:val="28"/>
          <w:szCs w:val="28"/>
        </w:rPr>
        <w:t xml:space="preserve">这学期我担任0507班班主任。虽然我做了很多年班主任，也有一些班主任工作的经验，但这是我在学校实行半军事化管理后第一次从事这项工作，所以我是一名新的班主任。班级是学校中最小的元素，学校各个部门与学生有关的一切都是以班级为单位来处理的。班级的正常运作直接影响学校的发展。所以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接手班里的工作后，我觉得很荣幸，也感受到了肩上重担的重量。为了做好这份工作，我虚心向身边的老班主任学习。好在学校领导在安排班主任办公室的时候已经考虑到了这个问题。我和我们示范班的班主任徐青在同一个办公室。随和，她给了我很多班主任工作的宝贵经验，帮助我顺利开展工作。</w:t>
      </w:r>
    </w:p>
    <w:p>
      <w:pPr>
        <w:ind w:left="0" w:right="0" w:firstLine="560"/>
        <w:spacing w:before="450" w:after="450" w:line="312" w:lineRule="auto"/>
      </w:pPr>
      <w:r>
        <w:rPr>
          <w:rFonts w:ascii="宋体" w:hAnsi="宋体" w:eastAsia="宋体" w:cs="宋体"/>
          <w:color w:val="000"/>
          <w:sz w:val="28"/>
          <w:szCs w:val="28"/>
        </w:rPr>
        <w:t xml:space="preserve">一是制定详细的班级规章制度，严格执行制度，形成良好的班级氛围中学生在学校学习生活的环境主要是班级群体，班级的人际环境、心理环境、学习环境是否有利于青少年的健康成长，取决于班级的班规、班风、班容是否良好。接手0507班后，我们从开学前对学生档案的调查了解开始，严格按照《学校德育管理实施条例》进行班级管理，给社会加分扣分，明确责任，发现差距，确定努力方向。以我的阶级为荣以我的阶级为耻。在这个班级的管理中，我得到了一个经验：班级管理制度要严格，执行要从头到尾，这叫“有规矩不成方圆”。</w:t>
      </w:r>
    </w:p>
    <w:p>
      <w:pPr>
        <w:ind w:left="0" w:right="0" w:firstLine="560"/>
        <w:spacing w:before="450" w:after="450" w:line="312" w:lineRule="auto"/>
      </w:pPr>
      <w:r>
        <w:rPr>
          <w:rFonts w:ascii="宋体" w:hAnsi="宋体" w:eastAsia="宋体" w:cs="宋体"/>
          <w:color w:val="000"/>
          <w:sz w:val="28"/>
          <w:szCs w:val="28"/>
        </w:rPr>
        <w:t xml:space="preserve">二是培养骨干班委，形成班内多层次的干部队伍在选拔培养骨干班委的工作中，我一直坚持“开路”，反对武断;提倡“全面评价学生”，反对“一点结论”(比如反对成绩差的不准担任班委干部的做法)。我班有四个级别的干部。</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1、班级管理的“核心力量”——团支部书记兼班长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他们是班主任的主要助手，是全班的领导。他们可以在前台大胆工作，协助班委解决问题，让他们可以放心大胆地进行班级管理，而不是瞻前顾后，无所顾忌。</w:t>
      </w:r>
    </w:p>
    <w:p>
      <w:pPr>
        <w:ind w:left="0" w:right="0" w:firstLine="560"/>
        <w:spacing w:before="450" w:after="450" w:line="312" w:lineRule="auto"/>
      </w:pPr>
      <w:r>
        <w:rPr>
          <w:rFonts w:ascii="宋体" w:hAnsi="宋体" w:eastAsia="宋体" w:cs="宋体"/>
          <w:color w:val="000"/>
          <w:sz w:val="28"/>
          <w:szCs w:val="28"/>
        </w:rPr>
        <w:t xml:space="preserve">2、全班“中层干部”——团支部委员会和各班委员会</w:t>
      </w:r>
    </w:p>
    <w:p>
      <w:pPr>
        <w:ind w:left="0" w:right="0" w:firstLine="560"/>
        <w:spacing w:before="450" w:after="450" w:line="312" w:lineRule="auto"/>
      </w:pPr>
      <w:r>
        <w:rPr>
          <w:rFonts w:ascii="宋体" w:hAnsi="宋体" w:eastAsia="宋体" w:cs="宋体"/>
          <w:color w:val="000"/>
          <w:sz w:val="28"/>
          <w:szCs w:val="28"/>
        </w:rPr>
        <w:t xml:space="preserve">他们各司其职，各负其责，是各种阶级制度实施的执行者。他们服从团支书和班长的安排和领导，指导各街区的学生执行任务。</w:t>
      </w:r>
    </w:p>
    <w:p>
      <w:pPr>
        <w:ind w:left="0" w:right="0" w:firstLine="560"/>
        <w:spacing w:before="450" w:after="450" w:line="312" w:lineRule="auto"/>
      </w:pPr>
      <w:r>
        <w:rPr>
          <w:rFonts w:ascii="宋体" w:hAnsi="宋体" w:eastAsia="宋体" w:cs="宋体"/>
          <w:color w:val="000"/>
          <w:sz w:val="28"/>
          <w:szCs w:val="28"/>
        </w:rPr>
        <w:t xml:space="preserve">3、“基层干部”——组长和班代表</w:t>
      </w:r>
    </w:p>
    <w:p>
      <w:pPr>
        <w:ind w:left="0" w:right="0" w:firstLine="560"/>
        <w:spacing w:before="450" w:after="450" w:line="312" w:lineRule="auto"/>
      </w:pPr>
      <w:r>
        <w:rPr>
          <w:rFonts w:ascii="宋体" w:hAnsi="宋体" w:eastAsia="宋体" w:cs="宋体"/>
          <w:color w:val="000"/>
          <w:sz w:val="28"/>
          <w:szCs w:val="28"/>
        </w:rPr>
        <w:t xml:space="preserve">他们一件事一件事地讨论，一个人负责一件事，日常工作长时间落在他们身上，工作就像“流水作业”。</w:t>
      </w:r>
    </w:p>
    <w:p>
      <w:pPr>
        <w:ind w:left="0" w:right="0" w:firstLine="560"/>
        <w:spacing w:before="450" w:after="450" w:line="312" w:lineRule="auto"/>
      </w:pPr>
      <w:r>
        <w:rPr>
          <w:rFonts w:ascii="宋体" w:hAnsi="宋体" w:eastAsia="宋体" w:cs="宋体"/>
          <w:color w:val="000"/>
          <w:sz w:val="28"/>
          <w:szCs w:val="28"/>
        </w:rPr>
        <w:t xml:space="preserve">4、自发临时干部</w:t>
      </w:r>
    </w:p>
    <w:p>
      <w:pPr>
        <w:ind w:left="0" w:right="0" w:firstLine="560"/>
        <w:spacing w:before="450" w:after="450" w:line="312" w:lineRule="auto"/>
      </w:pPr>
      <w:r>
        <w:rPr>
          <w:rFonts w:ascii="宋体" w:hAnsi="宋体" w:eastAsia="宋体" w:cs="宋体"/>
          <w:color w:val="000"/>
          <w:sz w:val="28"/>
          <w:szCs w:val="28"/>
        </w:rPr>
        <w:t xml:space="preserve">如果出去活动或者参加课外活动，有的同学志愿当“指挥官”;运动会一开始，就有同学自告奋勇去做“服务员”之类的。</w:t>
      </w:r>
    </w:p>
    <w:p>
      <w:pPr>
        <w:ind w:left="0" w:right="0" w:firstLine="560"/>
        <w:spacing w:before="450" w:after="450" w:line="312" w:lineRule="auto"/>
      </w:pPr>
      <w:r>
        <w:rPr>
          <w:rFonts w:ascii="宋体" w:hAnsi="宋体" w:eastAsia="宋体" w:cs="宋体"/>
          <w:color w:val="000"/>
          <w:sz w:val="28"/>
          <w:szCs w:val="28"/>
        </w:rPr>
        <w:t xml:space="preserve">三是关爱每一个学生，把关爱付诸实践。老师喜欢学习成绩优秀的学生是人之常情。感情上真的很难喜欢上后进生，尤其是那些各方面都让人讨厌的。作为一名教育工作者，尤其是班主任，我们不应该歧视和抛弃后进生，而是需要更多的爱和热情去做细致的工作，促进后进生的转化。要做好这项工作，首先要对后进生的学习情况和家庭情况有深入的了解，找到他们的闪光点，寻求突破，勤勤恳恳反复做工作，让每个学生都能抬起头来走路。在这项工作中，我很注意</w:t>
      </w:r>
    </w:p>
    <w:p>
      <w:pPr>
        <w:ind w:left="0" w:right="0" w:firstLine="560"/>
        <w:spacing w:before="450" w:after="450" w:line="312" w:lineRule="auto"/>
      </w:pPr>
      <w:r>
        <w:rPr>
          <w:rFonts w:ascii="宋体" w:hAnsi="宋体" w:eastAsia="宋体" w:cs="宋体"/>
          <w:color w:val="000"/>
          <w:sz w:val="28"/>
          <w:szCs w:val="28"/>
        </w:rPr>
        <w:t xml:space="preserve">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四是注重多方位联系，形成教育网络在班集体的建设中，我也注重纵向和横向的联系，调动一切积极因素，形成教育的整体网络，使班级建设稳步前进。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是言传身教，以情激情。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篇10</w:t>
      </w:r>
    </w:p>
    <w:p>
      <w:pPr>
        <w:ind w:left="0" w:right="0" w:firstLine="560"/>
        <w:spacing w:before="450" w:after="450" w:line="312" w:lineRule="auto"/>
      </w:pPr>
      <w:r>
        <w:rPr>
          <w:rFonts w:ascii="宋体" w:hAnsi="宋体" w:eastAsia="宋体" w:cs="宋体"/>
          <w:color w:val="000"/>
          <w:sz w:val="28"/>
          <w:szCs w:val="28"/>
        </w:rPr>
        <w:t xml:space="preserve">作为班级的管理者，班主任应该能以高尚的人格，积极的进取、无私的奉献精神以及创新的能力全身心压到班级工作建设中来，努力根据中学生的情感倾向和认知趋势，设置对应的管理方案，全面促进学生德智体美的全面发展。</w:t>
      </w:r>
    </w:p>
    <w:p>
      <w:pPr>
        <w:ind w:left="0" w:right="0" w:firstLine="560"/>
        <w:spacing w:before="450" w:after="450" w:line="312" w:lineRule="auto"/>
      </w:pPr>
      <w:r>
        <w:rPr>
          <w:rFonts w:ascii="宋体" w:hAnsi="宋体" w:eastAsia="宋体" w:cs="宋体"/>
          <w:color w:val="000"/>
          <w:sz w:val="28"/>
          <w:szCs w:val="28"/>
        </w:rPr>
        <w:t xml:space="preserve">一、率先垂范</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w:t>
      </w:r>
    </w:p>
    <w:p>
      <w:pPr>
        <w:ind w:left="0" w:right="0" w:firstLine="560"/>
        <w:spacing w:before="450" w:after="450" w:line="312" w:lineRule="auto"/>
      </w:pPr>
      <w:r>
        <w:rPr>
          <w:rFonts w:ascii="宋体" w:hAnsi="宋体" w:eastAsia="宋体" w:cs="宋体"/>
          <w:color w:val="000"/>
          <w:sz w:val="28"/>
          <w:szCs w:val="28"/>
        </w:rPr>
        <w:t xml:space="preserve">例，对于学生的心灵是任何东西都不能代替的最有用的阳光。”学生对学校?老师?同学都感到陌生，对一切都充满新鲜感，也很好奇，他们第一个想知道的就是自己的班主任是谁，她是一个怎样的老师，而且这时他们会留心观察班主任的每一个动作?每一个眼神?每一种表情，会细心倾听班主任的每一句话，他们对班主任有着一种特殊的信任和依赖情感。</w:t>
      </w:r>
    </w:p>
    <w:p>
      <w:pPr>
        <w:ind w:left="0" w:right="0" w:firstLine="560"/>
        <w:spacing w:before="450" w:after="450" w:line="312" w:lineRule="auto"/>
      </w:pPr>
      <w:r>
        <w:rPr>
          <w:rFonts w:ascii="宋体" w:hAnsi="宋体" w:eastAsia="宋体" w:cs="宋体"/>
          <w:color w:val="000"/>
          <w:sz w:val="28"/>
          <w:szCs w:val="28"/>
        </w:rPr>
        <w:t xml:space="preserve">班主任的自身素质，道德修养，班主任的一言一行，一举一动，无形之中会成为全班几十个孩子的榜样。因此，要求学生做到的自己以身作则，为人师表，用自己的行动给学生做出榜样。仪表端庄大方，态度和蔼可亲，工作勤勤恳恳?精益求精，待人言行一致，谦逊诚实，生活乐观向上。</w:t>
      </w:r>
    </w:p>
    <w:p>
      <w:pPr>
        <w:ind w:left="0" w:right="0" w:firstLine="560"/>
        <w:spacing w:before="450" w:after="450" w:line="312" w:lineRule="auto"/>
      </w:pPr>
      <w:r>
        <w:rPr>
          <w:rFonts w:ascii="宋体" w:hAnsi="宋体" w:eastAsia="宋体" w:cs="宋体"/>
          <w:color w:val="000"/>
          <w:sz w:val="28"/>
          <w:szCs w:val="28"/>
        </w:rPr>
        <w:t xml:space="preserve">用自己的言语?仪表?作风?品格?情操去感染学生，做学生的楷模，对学生起到了潜移默化的作用，在学生之间树立起良好的形象。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w:t>
      </w:r>
    </w:p>
    <w:p>
      <w:pPr>
        <w:ind w:left="0" w:right="0" w:firstLine="560"/>
        <w:spacing w:before="450" w:after="450" w:line="312" w:lineRule="auto"/>
      </w:pPr>
      <w:r>
        <w:rPr>
          <w:rFonts w:ascii="宋体" w:hAnsi="宋体" w:eastAsia="宋体" w:cs="宋体"/>
          <w:color w:val="000"/>
          <w:sz w:val="28"/>
          <w:szCs w:val="28"/>
        </w:rPr>
        <w:t xml:space="preserve">在我的带动下，我们班的卫生状况有了很大的改变。</w:t>
      </w:r>
    </w:p>
    <w:p>
      <w:pPr>
        <w:ind w:left="0" w:right="0" w:firstLine="560"/>
        <w:spacing w:before="450" w:after="450" w:line="312" w:lineRule="auto"/>
      </w:pPr>
      <w:r>
        <w:rPr>
          <w:rFonts w:ascii="宋体" w:hAnsi="宋体" w:eastAsia="宋体" w:cs="宋体"/>
          <w:color w:val="000"/>
          <w:sz w:val="28"/>
          <w:szCs w:val="28"/>
        </w:rPr>
        <w:t xml:space="preserve">二、建立新型师生关系</w:t>
      </w:r>
    </w:p>
    <w:p>
      <w:pPr>
        <w:ind w:left="0" w:right="0" w:firstLine="560"/>
        <w:spacing w:before="450" w:after="450" w:line="312" w:lineRule="auto"/>
      </w:pPr>
      <w:r>
        <w:rPr>
          <w:rFonts w:ascii="宋体" w:hAnsi="宋体" w:eastAsia="宋体" w:cs="宋体"/>
          <w:color w:val="000"/>
          <w:sz w:val="28"/>
          <w:szCs w:val="28"/>
        </w:rPr>
        <w:t xml:space="preserve">多年的班主任工作实践使我切实感受到对待学生要充满诚心爱心。班主任要象“一团火”对学生满腔热忱一身温暖;要想“一池水”点点雨露滋润心田;要想“一盏灯”照亮道路指引航程。树立“只要努力，每个人都能成才”的思想。大胆鼓励学生，发现自己的闪光点，优化他们的自我意识，调动学生的主观能动性，学会自己管理自己，自我管理的意识在班级中逐步形成。</w:t>
      </w:r>
    </w:p>
    <w:p>
      <w:pPr>
        <w:ind w:left="0" w:right="0" w:firstLine="560"/>
        <w:spacing w:before="450" w:after="450" w:line="312" w:lineRule="auto"/>
      </w:pPr>
      <w:r>
        <w:rPr>
          <w:rFonts w:ascii="宋体" w:hAnsi="宋体" w:eastAsia="宋体" w:cs="宋体"/>
          <w:color w:val="000"/>
          <w:sz w:val="28"/>
          <w:szCs w:val="28"/>
        </w:rPr>
        <w:t xml:space="preserve">当然也有违纪现象出现，当有的同学管不住自己时，会在其他同学善意的提醒和老师的暗示后，马上收敛，自觉反省并改正。我总是和气的语言谈心，形象的暗示，没有责备埋怨，长此以来，班里形成了民主、友好、和谐的气氛。在这样的班级体中，学生可以做到自重、自爱、自信、自觉。充分发挥每个人的积极性。“没有爱就没有教育”。</w:t>
      </w:r>
    </w:p>
    <w:p>
      <w:pPr>
        <w:ind w:left="0" w:right="0" w:firstLine="560"/>
        <w:spacing w:before="450" w:after="450" w:line="312" w:lineRule="auto"/>
      </w:pPr>
      <w:r>
        <w:rPr>
          <w:rFonts w:ascii="宋体" w:hAnsi="宋体" w:eastAsia="宋体" w:cs="宋体"/>
          <w:color w:val="000"/>
          <w:sz w:val="28"/>
          <w:szCs w:val="28"/>
        </w:rPr>
        <w:t xml:space="preserve">班主任工作的艺术就在于根据学生的心理发展规律，针对不同学生的心理特点，一把钥匙开一把锁，关心爱护学生，师爱和母爱一样是神圣伟大的。</w:t>
      </w:r>
    </w:p>
    <w:p>
      <w:pPr>
        <w:ind w:left="0" w:right="0" w:firstLine="560"/>
        <w:spacing w:before="450" w:after="450" w:line="312" w:lineRule="auto"/>
      </w:pPr>
      <w:r>
        <w:rPr>
          <w:rFonts w:ascii="宋体" w:hAnsi="宋体" w:eastAsia="宋体" w:cs="宋体"/>
          <w:color w:val="000"/>
          <w:sz w:val="28"/>
          <w:szCs w:val="28"/>
        </w:rPr>
        <w:t xml:space="preserve">三、丰富活动，增强凝聚</w:t>
      </w:r>
    </w:p>
    <w:p>
      <w:pPr>
        <w:ind w:left="0" w:right="0" w:firstLine="560"/>
        <w:spacing w:before="450" w:after="450" w:line="312" w:lineRule="auto"/>
      </w:pPr>
      <w:r>
        <w:rPr>
          <w:rFonts w:ascii="宋体" w:hAnsi="宋体" w:eastAsia="宋体" w:cs="宋体"/>
          <w:color w:val="000"/>
          <w:sz w:val="28"/>
          <w:szCs w:val="28"/>
        </w:rPr>
        <w:t xml:space="preserve">丰富多彩的班级活动有助于疏散青春期学生躁动的心结，让同学们在互助游戏中体验感恩，增强凝聚力。笔者曾经组织同学们到牧区体验农民生活的实践活动，大家在帮农人收获的过程中，体会到劳动的光荣和艰辛，也感悟到学习和生活都要互帮互助，体会到团队精神的可贵。这次社会实践活动，使学生在实践中得到锻炼，不仅仅感受到做茶的乐趣，也真正懂得了“粒粒皆辛苦”的道理。</w:t>
      </w:r>
    </w:p>
    <w:p>
      <w:pPr>
        <w:ind w:left="0" w:right="0" w:firstLine="560"/>
        <w:spacing w:before="450" w:after="450" w:line="312" w:lineRule="auto"/>
      </w:pPr>
      <w:r>
        <w:rPr>
          <w:rFonts w:ascii="宋体" w:hAnsi="宋体" w:eastAsia="宋体" w:cs="宋体"/>
          <w:color w:val="000"/>
          <w:sz w:val="28"/>
          <w:szCs w:val="28"/>
        </w:rPr>
        <w:t xml:space="preserve">当然，囿于时间关系，我们更多的是校内实践活动，比如团队知识竞赛，团队后倾压圈活动，将大家的体验和感悟推到极限，这样最容易感动。丰富多彩的活动，可以让学生快速成长，而游戏，玩耍，活动是学生的天性，他们精力充沛，活泼天真，可塑性强，丰富多彩的班级活动就像催化剂，让学生活泼向上，让他们充满活力和朝气，让他们享受学习生活的乐趣。</w:t>
      </w:r>
    </w:p>
    <w:p>
      <w:pPr>
        <w:ind w:left="0" w:right="0" w:firstLine="560"/>
        <w:spacing w:before="450" w:after="450" w:line="312" w:lineRule="auto"/>
      </w:pPr>
      <w:r>
        <w:rPr>
          <w:rFonts w:ascii="宋体" w:hAnsi="宋体" w:eastAsia="宋体" w:cs="宋体"/>
          <w:color w:val="000"/>
          <w:sz w:val="28"/>
          <w:szCs w:val="28"/>
        </w:rPr>
        <w:t xml:space="preserve">四、细处关爱，亲近学生</w:t>
      </w:r>
    </w:p>
    <w:p>
      <w:pPr>
        <w:ind w:left="0" w:right="0" w:firstLine="560"/>
        <w:spacing w:before="450" w:after="450" w:line="312" w:lineRule="auto"/>
      </w:pPr>
      <w:r>
        <w:rPr>
          <w:rFonts w:ascii="宋体" w:hAnsi="宋体" w:eastAsia="宋体" w:cs="宋体"/>
          <w:color w:val="000"/>
          <w:sz w:val="28"/>
          <w:szCs w:val="28"/>
        </w:rPr>
        <w:t xml:space="preserve">精心呵护每一位学生，学生有病时，嘘寒问暖;学生有情绪时，及时促膝谈心;学生违纪时时，动之以情，晓之以理，导之于行。做到及时表扬，延迟批评：小学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w:t>
      </w:r>
    </w:p>
    <w:p>
      <w:pPr>
        <w:ind w:left="0" w:right="0" w:firstLine="560"/>
        <w:spacing w:before="450" w:after="450" w:line="312" w:lineRule="auto"/>
      </w:pPr>
      <w:r>
        <w:rPr>
          <w:rFonts w:ascii="宋体" w:hAnsi="宋体" w:eastAsia="宋体" w:cs="宋体"/>
          <w:color w:val="000"/>
          <w:sz w:val="28"/>
          <w:szCs w:val="28"/>
        </w:rPr>
        <w:t xml:space="preserve">针对这一情况，我的处理办法是：要求学生下课“告状”，课上带着好的情绪听课。这样，课前的小矛盾?小问题没有谁会记到一节课以后，课堂的利用率提高了。说到表扬，那就要及时?准确。因为“好孩子是夸出来的”。一次，有一个学生早上到校后主动扫地，我马上当众表扬说：“某某同学真能干。”还摸摸头?拍拍背，用肢体语言鼓励学生。</w:t>
      </w:r>
    </w:p>
    <w:p>
      <w:pPr>
        <w:ind w:left="0" w:right="0" w:firstLine="560"/>
        <w:spacing w:before="450" w:after="450" w:line="312" w:lineRule="auto"/>
      </w:pPr>
      <w:r>
        <w:rPr>
          <w:rFonts w:ascii="宋体" w:hAnsi="宋体" w:eastAsia="宋体" w:cs="宋体"/>
          <w:color w:val="000"/>
          <w:sz w:val="28"/>
          <w:szCs w:val="28"/>
        </w:rPr>
        <w:t xml:space="preserve">立刻，有好几个学生过来抢扫帚了。如果上课铃响了，教室里还乱哄哄的，这是我会大声表扬一个坐得最端正的学生：“瞧，某某已做好了上课的准备，大家都要学习他呀!”教室里一下子安静了许多。</w:t>
      </w:r>
    </w:p>
    <w:p>
      <w:pPr>
        <w:ind w:left="0" w:right="0" w:firstLine="560"/>
        <w:spacing w:before="450" w:after="450" w:line="312" w:lineRule="auto"/>
      </w:pPr>
      <w:r>
        <w:rPr>
          <w:rFonts w:ascii="宋体" w:hAnsi="宋体" w:eastAsia="宋体" w:cs="宋体"/>
          <w:color w:val="000"/>
          <w:sz w:val="28"/>
          <w:szCs w:val="28"/>
        </w:rPr>
        <w:t xml:space="preserve">五、做好班主任必须做到“四心”</w:t>
      </w:r>
    </w:p>
    <w:p>
      <w:pPr>
        <w:ind w:left="0" w:right="0" w:firstLine="560"/>
        <w:spacing w:before="450" w:after="450" w:line="312" w:lineRule="auto"/>
      </w:pPr>
      <w:r>
        <w:rPr>
          <w:rFonts w:ascii="宋体" w:hAnsi="宋体" w:eastAsia="宋体" w:cs="宋体"/>
          <w:color w:val="000"/>
          <w:sz w:val="28"/>
          <w:szCs w:val="28"/>
        </w:rPr>
        <w:t xml:space="preserve">做好班主任必须做到“四心”。即“爱心，信心，热心，公平、公正之心”。爱心，就是教师要热爱教育事业，热爱本职工作，热爱班主任工作，归结到一点就是要热爱学生，这是做好班主任工作的前提。只有教师将整个身心扑在学生管理上，时时处处关心、爱护、理解学生，这样才能赢得学生的拥护和爱戴，才能为管理好班集体打下良好的思想基础。</w:t>
      </w:r>
    </w:p>
    <w:p>
      <w:pPr>
        <w:ind w:left="0" w:right="0" w:firstLine="560"/>
        <w:spacing w:before="450" w:after="450" w:line="312" w:lineRule="auto"/>
      </w:pPr>
      <w:r>
        <w:rPr>
          <w:rFonts w:ascii="宋体" w:hAnsi="宋体" w:eastAsia="宋体" w:cs="宋体"/>
          <w:color w:val="000"/>
          <w:sz w:val="28"/>
          <w:szCs w:val="28"/>
        </w:rPr>
        <w:t xml:space="preserve">信心，是指对自己要有信心，相信自己有能力管理好班级;对学生要有信心和对整个班级要有信心，并使之成为前进的动力。热心，是指对班级的各种事情要热心，不要让学生觉得你对班级的事情无所谓，你教师无所谓，学生的态度也不想而知。公平、公正之心，是指教师不能过分偏心，我们不是常听有学生说某某老师偏心吗?当然这不一定是事实，但却给我们提了个醒。</w:t>
      </w:r>
    </w:p>
    <w:p>
      <w:pPr>
        <w:ind w:left="0" w:right="0" w:firstLine="560"/>
        <w:spacing w:before="450" w:after="450" w:line="312" w:lineRule="auto"/>
      </w:pPr>
      <w:r>
        <w:rPr>
          <w:rFonts w:ascii="宋体" w:hAnsi="宋体" w:eastAsia="宋体" w:cs="宋体"/>
          <w:color w:val="000"/>
          <w:sz w:val="28"/>
          <w:szCs w:val="28"/>
        </w:rPr>
        <w:t xml:space="preserve">作为班主任做事、处事要尽量做到公平、公正，这样在实施班级管理时你才能得心应手。</w:t>
      </w:r>
    </w:p>
    <w:p>
      <w:pPr>
        <w:ind w:left="0" w:right="0" w:firstLine="560"/>
        <w:spacing w:before="450" w:after="450" w:line="312" w:lineRule="auto"/>
      </w:pPr>
      <w:r>
        <w:rPr>
          <w:rFonts w:ascii="宋体" w:hAnsi="宋体" w:eastAsia="宋体" w:cs="宋体"/>
          <w:color w:val="000"/>
          <w:sz w:val="28"/>
          <w:szCs w:val="28"/>
        </w:rPr>
        <w:t xml:space="preserve">班主任作为学生现在的引路人，未来发展的设计师，一名优秀的班主任就应当是“为人师表，行为规范”的楷模，是学生依靠和模仿的对象，是智勇双全的人类灵魂的工程师。</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篇11</w:t>
      </w:r>
    </w:p>
    <w:p>
      <w:pPr>
        <w:ind w:left="0" w:right="0" w:firstLine="560"/>
        <w:spacing w:before="450" w:after="450" w:line="312" w:lineRule="auto"/>
      </w:pPr>
      <w:r>
        <w:rPr>
          <w:rFonts w:ascii="宋体" w:hAnsi="宋体" w:eastAsia="宋体" w:cs="宋体"/>
          <w:color w:val="000"/>
          <w:sz w:val="28"/>
          <w:szCs w:val="28"/>
        </w:rPr>
        <w:t xml:space="preserve">今年根据学校安排，本期我担任六年级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 管，是为了不管 的目的。重视学生的全面发展，重视学生完整人格培养和个性充分发展，本期我对班主任管理工作总结如下：</w:t>
      </w:r>
    </w:p>
    <w:p>
      <w:pPr>
        <w:ind w:left="0" w:right="0" w:firstLine="560"/>
        <w:spacing w:before="450" w:after="450" w:line="312" w:lineRule="auto"/>
      </w:pPr>
      <w:r>
        <w:rPr>
          <w:rFonts w:ascii="宋体" w:hAnsi="宋体" w:eastAsia="宋体" w:cs="宋体"/>
          <w:color w:val="000"/>
          <w:sz w:val="28"/>
          <w:szCs w:val="28"/>
        </w:rPr>
        <w:t xml:space="preserve">一、营造良好的班级气氛：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学生自我管理：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学生进行自我管理。可以说，班集体教学的顺利进行离不开学生的自我管理。几十名学生组成的一个班级，光靠班主任、科任教师几个人的力量，是无法取得较好的管理效果的。引导全班的每一位同学，发扬主人翁精神，个个都成为班集体管理工作的积极参与者，班集体方可能成为健康完整的有机体.一方面，我们要对学生进行生活学习的独立性教育。我在班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小学班主任管理经验分享1500字 篇12</w:t>
      </w:r>
    </w:p>
    <w:p>
      <w:pPr>
        <w:ind w:left="0" w:right="0" w:firstLine="560"/>
        <w:spacing w:before="450" w:after="450" w:line="312" w:lineRule="auto"/>
      </w:pPr>
      <w:r>
        <w:rPr>
          <w:rFonts w:ascii="宋体" w:hAnsi="宋体" w:eastAsia="宋体" w:cs="宋体"/>
          <w:color w:val="000"/>
          <w:sz w:val="28"/>
          <w:szCs w:val="28"/>
        </w:rPr>
        <w:t xml:space="preserve">班主任是班级管理的教育者、组织者、领导者，校规校纪的执行者，教与学双向交流的沟通者，学生学习、生活、娱乐的辅导员。肩负着领导、引导、辅导和帮助学生更好的学习及学会做人的责任，他既是学生学业上的导师，又是生活中的父母，更是个人成长中的朋友。所以班主任对学生的影响是巨大的，在学生的健康成长中发挥着至关重要的作用。班主任怎样管理班班级?</w:t>
      </w:r>
    </w:p>
    <w:p>
      <w:pPr>
        <w:ind w:left="0" w:right="0" w:firstLine="560"/>
        <w:spacing w:before="450" w:after="450" w:line="312" w:lineRule="auto"/>
      </w:pPr>
      <w:r>
        <w:rPr>
          <w:rFonts w:ascii="宋体" w:hAnsi="宋体" w:eastAsia="宋体" w:cs="宋体"/>
          <w:color w:val="000"/>
          <w:sz w:val="28"/>
          <w:szCs w:val="28"/>
        </w:rPr>
        <w:t xml:space="preserve">一、建设班级文化，营造和谐氛围</w:t>
      </w:r>
    </w:p>
    <w:p>
      <w:pPr>
        <w:ind w:left="0" w:right="0" w:firstLine="560"/>
        <w:spacing w:before="450" w:after="450" w:line="312" w:lineRule="auto"/>
      </w:pPr>
      <w:r>
        <w:rPr>
          <w:rFonts w:ascii="宋体" w:hAnsi="宋体" w:eastAsia="宋体" w:cs="宋体"/>
          <w:color w:val="000"/>
          <w:sz w:val="28"/>
          <w:szCs w:val="28"/>
        </w:rPr>
        <w:t xml:space="preserve">建立健全、学习落实各项规章制度，组织强有力的班委会，对于一个班集体的发展来说是必需的“刚”，但是建设健康的班级文化更有其不可或缺的“柔”的作用。把班级建设成为孩子们的精神乐园。就能很自然地产生一种潜移默化渗透心灵的力量，泰戈尔曾说过：“不是棒的打击，而是水的载歌载舞，使鹅卵石臻于完美。”为此，我十分注重班级的文化建设。</w:t>
      </w:r>
    </w:p>
    <w:p>
      <w:pPr>
        <w:ind w:left="0" w:right="0" w:firstLine="560"/>
        <w:spacing w:before="450" w:after="450" w:line="312" w:lineRule="auto"/>
      </w:pPr>
      <w:r>
        <w:rPr>
          <w:rFonts w:ascii="宋体" w:hAnsi="宋体" w:eastAsia="宋体" w:cs="宋体"/>
          <w:color w:val="000"/>
          <w:sz w:val="28"/>
          <w:szCs w:val="28"/>
        </w:rPr>
        <w:t xml:space="preserve">二、自身练好内功</w:t>
      </w:r>
    </w:p>
    <w:p>
      <w:pPr>
        <w:ind w:left="0" w:right="0" w:firstLine="560"/>
        <w:spacing w:before="450" w:after="450" w:line="312" w:lineRule="auto"/>
      </w:pPr>
      <w:r>
        <w:rPr>
          <w:rFonts w:ascii="宋体" w:hAnsi="宋体" w:eastAsia="宋体" w:cs="宋体"/>
          <w:color w:val="000"/>
          <w:sz w:val="28"/>
          <w:szCs w:val="28"/>
        </w:rPr>
        <w:t xml:space="preserve">其实一个老师，特别是班主任，值得学生信赖的首先不是他的学识，而是他的人格魅力，榜样力量。孔子云：“其身正，不令而行，其身不正，虽令不从。”搞好班级各项工作，班主任必须要提高自身的素质，树立权威。班主任要苦练“内功”，要以人格影响人格，要以情感唤醒情感，做行动的楷模，给学生向上的动力。可想而知，班主任知识丰富、能力超群、人格高尚，就能在学生中树立起使人敬服的声誉和威望。如果班主任能够通过他的智慧和才干在学生心目中树立起权威，那么在工作中就能起到“不令而行”的效果。否则学生是很难与他积极合作的。</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列夫?托尔斯泰说：“如果一个教师把热爱事业和热爱学生结合，他就是一个完美的教师”。爱是教育的基础，是老师教育的源，有爱便有了一切。必须有爱心，一个班级才会让学生感到家庭般的温馨。只有在这个爱的大家庭中，每一个同学才会如兄弟姐妹般的互相关心、互相帮助、互相照顾、互相鼓舞。要营造这样温馨的班级，我做到了以下几点：</w:t>
      </w:r>
    </w:p>
    <w:p>
      <w:pPr>
        <w:ind w:left="0" w:right="0" w:firstLine="560"/>
        <w:spacing w:before="450" w:after="450" w:line="312" w:lineRule="auto"/>
      </w:pPr>
      <w:r>
        <w:rPr>
          <w:rFonts w:ascii="宋体" w:hAnsi="宋体" w:eastAsia="宋体" w:cs="宋体"/>
          <w:color w:val="000"/>
          <w:sz w:val="28"/>
          <w:szCs w:val="28"/>
        </w:rPr>
        <w:t xml:space="preserve">1、“宠爱”后进生。“不可爱”的孩子是最需要你爱的孩子，如果你把爱倾注在最需要你爱的孩子身上，你就会成为一名真正的班主任。爱一个“不可爱”的孩子，正是一个班主任难能可贵的品质。</w:t>
      </w:r>
    </w:p>
    <w:p>
      <w:pPr>
        <w:ind w:left="0" w:right="0" w:firstLine="560"/>
        <w:spacing w:before="450" w:after="450" w:line="312" w:lineRule="auto"/>
      </w:pPr>
      <w:r>
        <w:rPr>
          <w:rFonts w:ascii="宋体" w:hAnsi="宋体" w:eastAsia="宋体" w:cs="宋体"/>
          <w:color w:val="000"/>
          <w:sz w:val="28"/>
          <w:szCs w:val="28"/>
        </w:rPr>
        <w:t xml:space="preserve">2、严爱优等生。优等生，每个老师都喜欢他们。对这类学生，我从不宠坏他们，更不迁就他们。而是时时提醒他们，做一个正直的人，热情的人，向上的人，优等生不仅是学习成绩优，更重要的是人品要优。这些成天被人赞誉的学生，只有严爱才能克服他们自身的弱点。扬起他们前进的风帆。</w:t>
      </w:r>
    </w:p>
    <w:p>
      <w:pPr>
        <w:ind w:left="0" w:right="0" w:firstLine="560"/>
        <w:spacing w:before="450" w:after="450" w:line="312" w:lineRule="auto"/>
      </w:pPr>
      <w:r>
        <w:rPr>
          <w:rFonts w:ascii="宋体" w:hAnsi="宋体" w:eastAsia="宋体" w:cs="宋体"/>
          <w:color w:val="000"/>
          <w:sz w:val="28"/>
          <w:szCs w:val="28"/>
        </w:rPr>
        <w:t xml:space="preserve">3、博爱中等生。中等生往往是一些班主任容易忽视的群体。他们不像优等生那样容易产生优越感，也不像后进生那样容易放弃自己。他们希望老师重视他们。对这类学生，我摸清他们的心理特点，调动他们的积极因素，始终如一的尊重、理解、信任、关爱他们。</w:t>
      </w:r>
    </w:p>
    <w:p>
      <w:pPr>
        <w:ind w:left="0" w:right="0" w:firstLine="560"/>
        <w:spacing w:before="450" w:after="450" w:line="312" w:lineRule="auto"/>
      </w:pPr>
      <w:r>
        <w:rPr>
          <w:rFonts w:ascii="宋体" w:hAnsi="宋体" w:eastAsia="宋体" w:cs="宋体"/>
          <w:color w:val="000"/>
          <w:sz w:val="28"/>
          <w:szCs w:val="28"/>
        </w:rPr>
        <w:t xml:space="preserve">班主任的工作千头万绪，但我还是想强调一点：一点一滴无声的爱是很关键的，爱心所至，必将春风化雨暖人心。我相信只要我们撑一支爱的长篙，向青草更青处漫溯，终有一天，我们将满载一船星辉，并在星辉斑斓里放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2024-09-21T03:15:14+08:00</dcterms:created>
  <dcterms:modified xsi:type="dcterms:W3CDTF">2024-09-21T03:15:14+08:00</dcterms:modified>
</cp:coreProperties>
</file>

<file path=docProps/custom.xml><?xml version="1.0" encoding="utf-8"?>
<Properties xmlns="http://schemas.openxmlformats.org/officeDocument/2006/custom-properties" xmlns:vt="http://schemas.openxmlformats.org/officeDocument/2006/docPropsVTypes"/>
</file>