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教师评高级职称个人工作总结范文(精选13篇)</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评高级职称个人工作总结范文(精选13篇)，欢迎阅读与收藏。【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评高级职称个人工作总结范文(精选13篇)，欢迎阅读与收藏。[_TAG_h2]【篇1】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　　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　　经过多番努力，终于取得一定的成就，在各项技能比赛中体现出来。2024年学校举行的技能比赛中，我指导的0515班邓桂云、黄梅香分别获得电力拖动交流接触器正反转一等奖和二等奖;指导的066班黄光营、王慧萍分别获得日光灯安装一等奖和三等奖。2024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　　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　　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　　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　　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　　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【篇2】教师评高级职称个人工作总结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是__，男(女)，_年_月_日出生，_族，中国共产党员。_年_月毕业_学校，_年_月取得本科文凭。_年_月参加工作，_年__月获得一级教师职务资格，任现职至今已有_年。本人任现职以来，作为一个教育工作者，我凭着一颗赤诚的心，一份真爱，在平凡的工作岗位上兢兢业业，认真负责，成绩突出，年度考核任职期满评为优秀(合格)，本人曾多次荣获_区“优秀教师”(优秀班主任)和“优秀共产党员”等称号，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&gt;　　一、为人师表，彰显特色</w:t>
      </w:r>
    </w:p>
    <w:p>
      <w:pPr>
        <w:ind w:left="0" w:right="0" w:firstLine="560"/>
        <w:spacing w:before="450" w:after="450" w:line="312" w:lineRule="auto"/>
      </w:pPr>
      <w:r>
        <w:rPr>
          <w:rFonts w:ascii="宋体" w:hAnsi="宋体" w:eastAsia="宋体" w:cs="宋体"/>
          <w:color w:val="000"/>
          <w:sz w:val="28"/>
          <w:szCs w:val="28"/>
        </w:rPr>
        <w:t xml:space="preserve">　　本人一贯坚持四项基本原则，遵纪守法，忠诚党的教育事业，认真履行岗位职责，有良好的教师职业道德。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尊重学生的人格，不歧视差生，采取“结对子”、“一帮一”、“自我激励”、“小组互助”等方式，注意做好学困生的转化工作;对一些思想上不够成熟、自律性较差、孤僻自卑或自大狂妄等缺点的同学，我进行了细致的了解工作，从多方面关心他们，使学生觉得教师既是一个值得尊敬的师长，又是一个可以与他们谈心的朋友。我也十分注重课堂教学的有效性，特别教学二十几年来，每年所接的班级都是同年级中的差班。每接一个班，无论之前的学生成绩好与差，经过我的努力，都会有很大的提高。因此，每年均获区级教学成果一、二、三等奖;_学年度评为_区\"优秀教师\";_度被评为_区“优秀共产党员”。</w:t>
      </w:r>
    </w:p>
    <w:p>
      <w:pPr>
        <w:ind w:left="0" w:right="0" w:firstLine="560"/>
        <w:spacing w:before="450" w:after="450" w:line="312" w:lineRule="auto"/>
      </w:pPr>
      <w:r>
        <w:rPr>
          <w:rFonts w:ascii="宋体" w:hAnsi="宋体" w:eastAsia="宋体" w:cs="宋体"/>
          <w:color w:val="000"/>
          <w:sz w:val="28"/>
          <w:szCs w:val="28"/>
        </w:rPr>
        <w:t xml:space="preserve">&gt;　　二、爱岗敬业，踏实工作</w:t>
      </w:r>
    </w:p>
    <w:p>
      <w:pPr>
        <w:ind w:left="0" w:right="0" w:firstLine="560"/>
        <w:spacing w:before="450" w:after="450" w:line="312" w:lineRule="auto"/>
      </w:pPr>
      <w:r>
        <w:rPr>
          <w:rFonts w:ascii="宋体" w:hAnsi="宋体" w:eastAsia="宋体" w:cs="宋体"/>
          <w:color w:val="000"/>
          <w:sz w:val="28"/>
          <w:szCs w:val="28"/>
        </w:rPr>
        <w:t xml:space="preserve">　　(一)教育方面：我从教_年，都从事班主任工作。在班主任工作中，我十分注意钻研教育理论，虚心向有经验的班主任学习，勤于总结工作中的得失，不断提高带班的艺术。我坚持以人为本，用科学、民主的方法育人，逐步摸索、掌握而最终形成了一套行之有效的班级管理方法，与所带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　　1.关爱每一个学生。常言说：“热爱是最好的老师”。是的，对于教师来说，只有以挚爱为奠基，教师才会倾尽精力，激活智慧，把自己的全部热情，甚至生命献给它所热爱的事业和学生。不论是优生，还是学困生我都一视同仁，对一些表现不太好的学生，更是倾注了更多的爱和心血。一旦发现他们在学习上、身体上、思想上有什么特殊情况，我总是及时地走近他们，耐心地做他们的工作，并主动和家长联系，与家长密切配合教育好学生。在我们学校，有不少学生是“留守儿童”，比如我带的班的学生中就有十多个。他们的父母远离家乡外出工作，他们幼小的心灵过早地承受着生活的重压。有的常处于自卑、紧张、困惑和迷茫之中，因而性格比较孤僻、敏感，成绩也不太理想，如果得不到班主任特别的关爱，他们的心理、行为可能会发生严重的缺陷和偏差，从而成为班级中的“弱势群体”，“被遗忘的一族”，甚至成为问题学生之一。所以我对班里的“留守学生”特别的关心，除了其学习、生活方面之外，我还常与他们的家长电话联系，建议家长们常打电话回来和孩子交流，鼓励他们努力学习。在我和家长们的密切配合下，这些学生都很懂事，上进心强，成绩良好。</w:t>
      </w:r>
    </w:p>
    <w:p>
      <w:pPr>
        <w:ind w:left="0" w:right="0" w:firstLine="560"/>
        <w:spacing w:before="450" w:after="450" w:line="312" w:lineRule="auto"/>
      </w:pPr>
      <w:r>
        <w:rPr>
          <w:rFonts w:ascii="宋体" w:hAnsi="宋体" w:eastAsia="宋体" w:cs="宋体"/>
          <w:color w:val="000"/>
          <w:sz w:val="28"/>
          <w:szCs w:val="28"/>
        </w:rPr>
        <w:t xml:space="preserve">　　2.增强班级的凝聚力。增强集体观念，培养高尚的情操，形成一个遵守纪律、团结向上、朝气蓬勃的班集体，是班主任工作成功的体现。集体是在活动中产生的，我在班级内组织互帮互学活动。学习上优生带学困生;纪律上互相提醒;劳动生活上互相帮助。通过活动扩大班干部在同学中的积极影响，加强了同学之间的协作精神和团体意识。这样既能使班级纪律及常规管理收到明显的效果，又能使同学之间养成团结友爱的习惯。学校丰富多采的文体活动，也是培养学生集体意识、培养集体荣誉感的最佳选择。</w:t>
      </w:r>
    </w:p>
    <w:p>
      <w:pPr>
        <w:ind w:left="0" w:right="0" w:firstLine="560"/>
        <w:spacing w:before="450" w:after="450" w:line="312" w:lineRule="auto"/>
      </w:pPr>
      <w:r>
        <w:rPr>
          <w:rFonts w:ascii="宋体" w:hAnsi="宋体" w:eastAsia="宋体" w:cs="宋体"/>
          <w:color w:val="000"/>
          <w:sz w:val="28"/>
          <w:szCs w:val="28"/>
        </w:rPr>
        <w:t xml:space="preserve">　　3.重视班干部的培养工作。我选拔一些胆大心细、能说会做的学生做班干部，培养他们成为我班级管理的得力助手，对班级工作中的一些事务，如卫生、纪律、体育比赛、集体活动等放手让班干部去组织实施，培养他们的独立的工作能力，几年来培养了不少市区级的优秀干部和三好学生。</w:t>
      </w:r>
    </w:p>
    <w:p>
      <w:pPr>
        <w:ind w:left="0" w:right="0" w:firstLine="560"/>
        <w:spacing w:before="450" w:after="450" w:line="312" w:lineRule="auto"/>
      </w:pPr>
      <w:r>
        <w:rPr>
          <w:rFonts w:ascii="宋体" w:hAnsi="宋体" w:eastAsia="宋体" w:cs="宋体"/>
          <w:color w:val="000"/>
          <w:sz w:val="28"/>
          <w:szCs w:val="28"/>
        </w:rPr>
        <w:t xml:space="preserve">　　(二)教学方面：我坚持“脚踏实地、积极进取”的工作作风，扎扎实实地备课、上课、复习、巩固，营造轻松、活泼、上进的学习氛围，用学生乐于接受的方法来教书育人，全面提高学生的学习能力。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　　备课时，我不但备学生，而且备教材、备教法，根据教材内容和学生的实际，设计课的类型，拟定适用的教学方法，并对教学过程的程序、时间安排等都作了详细的记录，注重课堂的预设。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　　授课时，利用多媒体上课，努力使讲解清晰化、条理化、准确化、情感化、生动化，做到线索清晰，层次分明，言简意赅，深入浅出。充分考虑每一个层次学生的学习需求和学习能力，让各个层次的学生都得到提高。课堂教学真正体现“教师为主导，学生为主体”的教学思想。大胆创设情境，诱发学生的认知需求和创新欲望，使学生从情感、思维和行为上主动参与学习;在培养学生形象和抽象、分析和综合思维能力的同时，有意识地培养学生求新、求异、聚合、发散等创新学习活动所要求的思维方式和方法，注重课堂的有效生成;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平时要求学生作业书写必须清楚工整、规范，作业做完后，要养成自觉检验的习惯，培养独立思考的能力。根据学生的实际情况进行集体辅导和个人辅导，热情辅导学困生;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部分学生缺乏自觉性，经常不能按时完成作业，甚至有的学生欠交作业，针对这种问题，我从学习思想、学习态度入手，通过各种途径激发学困生的求知欲和上进心，首先解决他们的畏难情绪或厌学情绪，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学困生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每年所教的班级期末考试均获全乡前三名。</w:t>
      </w:r>
    </w:p>
    <w:p>
      <w:pPr>
        <w:ind w:left="0" w:right="0" w:firstLine="560"/>
        <w:spacing w:before="450" w:after="450" w:line="312" w:lineRule="auto"/>
      </w:pPr>
      <w:r>
        <w:rPr>
          <w:rFonts w:ascii="宋体" w:hAnsi="宋体" w:eastAsia="宋体" w:cs="宋体"/>
          <w:color w:val="000"/>
          <w:sz w:val="28"/>
          <w:szCs w:val="28"/>
        </w:rPr>
        <w:t xml:space="preserve">　&gt;　三、勤于学习，与时俱进。</w:t>
      </w:r>
    </w:p>
    <w:p>
      <w:pPr>
        <w:ind w:left="0" w:right="0" w:firstLine="560"/>
        <w:spacing w:before="450" w:after="450" w:line="312" w:lineRule="auto"/>
      </w:pPr>
      <w:r>
        <w:rPr>
          <w:rFonts w:ascii="宋体" w:hAnsi="宋体" w:eastAsia="宋体" w:cs="宋体"/>
          <w:color w:val="000"/>
          <w:sz w:val="28"/>
          <w:szCs w:val="28"/>
        </w:rPr>
        <w:t xml:space="preserve">　　现代社会是需要终身学习的社会。教师更是需要不断学习的职业。陶行知先生说过：“教师必须天天学习，天天进行再教育，才能有教学之乐而无教学之苦”。我深深地感受到了作为一名教师必须成为学生的源头活水，必须通过不断的学习，向书本、向实践、向各种信息渠道学，引千道清泉、聚万座富矿、集百家之长，丰富自己，充实自己，才能用自己渊博的学识激发学生的求知欲，发展学生的兴趣。因此，我在取得中师、大专学历后仍在中央电视广播大学(贵港站)继续进行大学本科函授学习，于_年_月毕业，进一步提高自己的学识水平。我每年积极参加自治区、市、_区及学校的继续教育培训，坚持自学教育理论知识和业务知识，每年均超额完成继续教育学分。通过学习，我的教学理念有了很大的转变，善于总结和积累经验，大胆进行教学改革，不断改进教学方法，力求把每个知识要点以最佳方法传授给学生，使自己的教育教学水平迈上了一个个新台阶。</w:t>
      </w:r>
    </w:p>
    <w:p>
      <w:pPr>
        <w:ind w:left="0" w:right="0" w:firstLine="560"/>
        <w:spacing w:before="450" w:after="450" w:line="312" w:lineRule="auto"/>
      </w:pPr>
      <w:r>
        <w:rPr>
          <w:rFonts w:ascii="宋体" w:hAnsi="宋体" w:eastAsia="宋体" w:cs="宋体"/>
          <w:color w:val="000"/>
          <w:sz w:val="28"/>
          <w:szCs w:val="28"/>
        </w:rPr>
        <w:t xml:space="preserve">　&gt;　四、积极主动参与教研科研(教学改革)</w:t>
      </w:r>
    </w:p>
    <w:p>
      <w:pPr>
        <w:ind w:left="0" w:right="0" w:firstLine="560"/>
        <w:spacing w:before="450" w:after="450" w:line="312" w:lineRule="auto"/>
      </w:pPr>
      <w:r>
        <w:rPr>
          <w:rFonts w:ascii="宋体" w:hAnsi="宋体" w:eastAsia="宋体" w:cs="宋体"/>
          <w:color w:val="000"/>
          <w:sz w:val="28"/>
          <w:szCs w:val="28"/>
        </w:rPr>
        <w:t xml:space="preserve">　　任现职以来，我积极参加教师业务学习。积极参与教育科研，提高科研能力。在面临课程改革和教学革新的挑战中，我积极参与课程改革实践，不断更新教学理念，敢于探索，大胆实践。凭着我多年丰富的教学经验，经常指导青年教师备课，亲临课堂听课，课后组织教师认真评课，分析与总结、反思，不断提高他们的教学能力和教学水平，使青年教师尽快成为我校教育教学的主力军，成为教学骨干。在“传、帮、带”一系列活动中，起到骨干教师作用。我带头给教师上示范课、优质课，任现职以来，我在校内校外共上了__节示范课或优质课，能起到带头示范作用(有科研课题的写上)。</w:t>
      </w:r>
    </w:p>
    <w:p>
      <w:pPr>
        <w:ind w:left="0" w:right="0" w:firstLine="560"/>
        <w:spacing w:before="450" w:after="450" w:line="312" w:lineRule="auto"/>
      </w:pPr>
      <w:r>
        <w:rPr>
          <w:rFonts w:ascii="宋体" w:hAnsi="宋体" w:eastAsia="宋体" w:cs="宋体"/>
          <w:color w:val="000"/>
          <w:sz w:val="28"/>
          <w:szCs w:val="28"/>
        </w:rPr>
        <w:t xml:space="preserve">&gt;　　五、认真做好控辍保学和扶贫攻坚工作</w:t>
      </w:r>
    </w:p>
    <w:p>
      <w:pPr>
        <w:ind w:left="0" w:right="0" w:firstLine="560"/>
        <w:spacing w:before="450" w:after="450" w:line="312" w:lineRule="auto"/>
      </w:pPr>
      <w:r>
        <w:rPr>
          <w:rFonts w:ascii="宋体" w:hAnsi="宋体" w:eastAsia="宋体" w:cs="宋体"/>
          <w:color w:val="000"/>
          <w:sz w:val="28"/>
          <w:szCs w:val="28"/>
        </w:rPr>
        <w:t xml:space="preserve">　　每个学期临开学时，我都会有针对性的对学困生、留守儿童、问题学生进行家访，虚寒问暖，鼓励孩子们要对自己有信心，让学生明白：知识能够改变命运，多一点知识就多一次机会。根据上级分配给我的扶贫任务，我每次都能按质按量完成任务，并且千方百计的为贫困户出谋划策，指点他们加大种植和养殖，送技术送原材料。</w:t>
      </w:r>
    </w:p>
    <w:p>
      <w:pPr>
        <w:ind w:left="0" w:right="0" w:firstLine="560"/>
        <w:spacing w:before="450" w:after="450" w:line="312" w:lineRule="auto"/>
      </w:pPr>
      <w:r>
        <w:rPr>
          <w:rFonts w:ascii="宋体" w:hAnsi="宋体" w:eastAsia="宋体" w:cs="宋体"/>
          <w:color w:val="000"/>
          <w:sz w:val="28"/>
          <w:szCs w:val="28"/>
        </w:rPr>
        <w:t xml:space="preserve">　&gt;　六、辛勤耕耘，业绩显著</w:t>
      </w:r>
    </w:p>
    <w:p>
      <w:pPr>
        <w:ind w:left="0" w:right="0" w:firstLine="560"/>
        <w:spacing w:before="450" w:after="450" w:line="312" w:lineRule="auto"/>
      </w:pPr>
      <w:r>
        <w:rPr>
          <w:rFonts w:ascii="宋体" w:hAnsi="宋体" w:eastAsia="宋体" w:cs="宋体"/>
          <w:color w:val="000"/>
          <w:sz w:val="28"/>
          <w:szCs w:val="28"/>
        </w:rPr>
        <w:t xml:space="preserve">　　任现职以来，我勤奋努力的工作，取得了骄人的成绩，本人_次被_区人民政府评为“先进教育工作者”;_次被评为_区“优秀共产党员”;_次被评为x_“优秀教师”;x_获得贵港市、x_教育教学成果一、二、三等奖;所写论文在国家级刊物发表x_;获市级奖励论文x_、区级奖励论文x_。自己主持X_课题一个，已经结题并获一等奖。回顾本人任一级教师X_来，我认真履行一级教师职责,又按照副高级教师职责和任职条件严格要求自己,对本人所教的学科具有系统的、坚实的基础理论和专业知识，严谨治学,积极投身教育教学改革，教育教学能力强且水平较高，教育教学效果显著，胜任数学科大循环教学;开展和组织教研活动，指导和培养青年教师，以及参与教育教学课题研究能力强，效果显著;积极参加继续教育，学分达标，在教育教学中起到了骨干教师作用。</w:t>
      </w:r>
    </w:p>
    <w:p>
      <w:pPr>
        <w:ind w:left="0" w:right="0" w:firstLine="560"/>
        <w:spacing w:before="450" w:after="450" w:line="312" w:lineRule="auto"/>
      </w:pPr>
      <w:r>
        <w:rPr>
          <w:rFonts w:ascii="宋体" w:hAnsi="宋体" w:eastAsia="宋体" w:cs="宋体"/>
          <w:color w:val="000"/>
          <w:sz w:val="28"/>
          <w:szCs w:val="28"/>
        </w:rPr>
        <w:t xml:space="preserve">　　对照副高级教师职责和任职条件，我自认为符合申报副高级教师职称资格，所以我申报____年副高级教师职称资格。</w:t>
      </w:r>
    </w:p>
    <w:p>
      <w:pPr>
        <w:ind w:left="0" w:right="0" w:firstLine="560"/>
        <w:spacing w:before="450" w:after="450" w:line="312" w:lineRule="auto"/>
      </w:pPr>
      <w:r>
        <w:rPr>
          <w:rFonts w:ascii="黑体" w:hAnsi="黑体" w:eastAsia="黑体" w:cs="黑体"/>
          <w:color w:val="000000"/>
          <w:sz w:val="36"/>
          <w:szCs w:val="36"/>
          <w:b w:val="1"/>
          <w:bCs w:val="1"/>
        </w:rPr>
        <w:t xml:space="preserve">【篇3】教师评高级职称个人工作总结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自xx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（三）教育能力方面：</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　　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　　（四）教学方面：</w:t>
      </w:r>
    </w:p>
    <w:p>
      <w:pPr>
        <w:ind w:left="0" w:right="0" w:firstLine="560"/>
        <w:spacing w:before="450" w:after="450" w:line="312" w:lineRule="auto"/>
      </w:pPr>
      <w:r>
        <w:rPr>
          <w:rFonts w:ascii="宋体" w:hAnsi="宋体" w:eastAsia="宋体" w:cs="宋体"/>
          <w:color w:val="000"/>
          <w:sz w:val="28"/>
          <w:szCs w:val="28"/>
        </w:rPr>
        <w:t xml:space="preserve">　　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　　（五）工作业绩方面：</w:t>
      </w:r>
    </w:p>
    <w:p>
      <w:pPr>
        <w:ind w:left="0" w:right="0" w:firstLine="560"/>
        <w:spacing w:before="450" w:after="450" w:line="312" w:lineRule="auto"/>
      </w:pPr>
      <w:r>
        <w:rPr>
          <w:rFonts w:ascii="宋体" w:hAnsi="宋体" w:eastAsia="宋体" w:cs="宋体"/>
          <w:color w:val="000"/>
          <w:sz w:val="28"/>
          <w:szCs w:val="28"/>
        </w:rPr>
        <w:t xml:space="preserve">　　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　　（1）在管理工作中，因为表现出色，连续几年被学校评为优秀班主任。20xx年9月，在县“四十双百”评比活动中被评为县“百名优秀教育工作者”。20xx、20xx年获县教育信息与运用先进个人。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　　（2）在专业素养提升方面，我不断学习，积极参加各种各类竞赛与培训。20xx年获市首届最具影响力教研组长称号。20xx年《蓝蓝的威尼斯》一课获得中国教育学会一等奖。20xx年获县教师教学基本功一等奖，20xx年获得教育素质实践先进个人称号。我还参加各类培训，班主任培训，学科培训等。20xx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xx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　　（3）在教科研等方面，也丰收颇多。其中论文《让文言再现经典魅力》发表在《语数外学习（语文教育）》教学参考上。20xx年《熟读深思子自明》获省师陶杯三等奖。20xx年论文《只有双翼并举，才能自由飞翔》获县一等奖。主持课题《中学生文明习惯养成的研究》也于20xx年顺利结题。20xx年中国教育学会科研交流会上获得国家级优秀科研成果奖。主持的课题《中学生文明习惯养成的研究》于20xx年顺利结题。</w:t>
      </w:r>
    </w:p>
    <w:p>
      <w:pPr>
        <w:ind w:left="0" w:right="0" w:firstLine="560"/>
        <w:spacing w:before="450" w:after="450" w:line="312" w:lineRule="auto"/>
      </w:pPr>
      <w:r>
        <w:rPr>
          <w:rFonts w:ascii="宋体" w:hAnsi="宋体" w:eastAsia="宋体" w:cs="宋体"/>
          <w:color w:val="000"/>
          <w:sz w:val="28"/>
          <w:szCs w:val="28"/>
        </w:rPr>
        <w:t xml:space="preserve">　　（六）履行职责情况：</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　　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xx年至20xx年度帮助青年教师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　　时代在进步，知识在更新，教育事业在不断发展，这一切都向我们提出更高的要求，我决心用先进的思想，开放的观念，指导自己的言行，不断进取，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【篇4】教师评高级职称个人工作总结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【篇5】教师评高级职称个人工作总结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XXX，男，现年40岁（1967年1月25日出生），汉族，中*员，大学双专科毕业。1985年6月毕业于四川省三台师范学校，同年7月分配到三台县XXX学校任教，先后在XX学校、XX学校、XX中学工作。从20XX年起担任XX中校教导主任，负责全校教育教学、教研教改工作、主持教导处全面工作，先后分管20XX级、20XX级年级工作。任教中学政治（思想品德）学科，20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XX年被评为XXX优秀共产党员。20XX年――20XX年，连续五年均被评为学校先进教师或优秀教育工作者，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　&gt;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1、勤勉教学，更新理念，成绩突出。</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　　2、深入钻研，讲求实效，大胆创新。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XX年在学校所上的公开课《自我保护与自我防范》得到同行好评；20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X级“明日之星”歌手大赛和学校第xx届、xx届校园艺术节书法、绘画比赛。</w:t>
      </w:r>
    </w:p>
    <w:p>
      <w:pPr>
        <w:ind w:left="0" w:right="0" w:firstLine="560"/>
        <w:spacing w:before="450" w:after="450" w:line="312" w:lineRule="auto"/>
      </w:pPr>
      <w:r>
        <w:rPr>
          <w:rFonts w:ascii="宋体" w:hAnsi="宋体" w:eastAsia="宋体" w:cs="宋体"/>
          <w:color w:val="000"/>
          <w:sz w:val="28"/>
          <w:szCs w:val="28"/>
        </w:rPr>
        <w:t xml:space="preserve">　　3、重视实践，笔耕不辍，总结提高。</w:t>
      </w:r>
    </w:p>
    <w:p>
      <w:pPr>
        <w:ind w:left="0" w:right="0" w:firstLine="560"/>
        <w:spacing w:before="450" w:after="450" w:line="312" w:lineRule="auto"/>
      </w:pPr>
      <w:r>
        <w:rPr>
          <w:rFonts w:ascii="宋体" w:hAnsi="宋体" w:eastAsia="宋体" w:cs="宋体"/>
          <w:color w:val="000"/>
          <w:sz w:val="28"/>
          <w:szCs w:val="28"/>
        </w:rPr>
        <w:t xml:space="preserve">　　在大胆开展教学研究进行优化课堂教学的基础上，我及时总结自己的得失，坚持每年至少撰写一篇教学教育论文，从未间断。20XX年撰写的论文《读南京金陵中学高考之痛有感》获论文一等奖，发表在《中国教育创新》核心期刊上（期刊号：ISSN1815-4778，20XX年第18期68页）；20XX年撰写的论文《激发政治课学习兴趣的途径、方法和手段》获论文一等奖，发表在《中国教育创新》核心期刊上（期刊号ISSN1815-4778，20XX年第3期44页）；20XX年撰写的《如何在政治教学中培养学生的思维能力和创新意识》荣获三台县第xx届教研杯论文二等奖；20XX年撰写的《我校集体教研工作初探》荣获三台县第xx届“教研杯”论文二等奖。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4、扶持后辈，关心教师，共同进步。</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　　5、与时俱进，重视科研，质量兴教。</w:t>
      </w:r>
    </w:p>
    <w:p>
      <w:pPr>
        <w:ind w:left="0" w:right="0" w:firstLine="560"/>
        <w:spacing w:before="450" w:after="450" w:line="312" w:lineRule="auto"/>
      </w:pPr>
      <w:r>
        <w:rPr>
          <w:rFonts w:ascii="宋体" w:hAnsi="宋体" w:eastAsia="宋体" w:cs="宋体"/>
          <w:color w:val="000"/>
          <w:sz w:val="28"/>
          <w:szCs w:val="28"/>
        </w:rPr>
        <w:t xml:space="preserve">　　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　　（二）教育能力</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　　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　　因此，在转化差生、扭转班级学风上我做出了突出的成绩，德育工作受到学校领导的肯定。20XX年至20XX年，担任20XX级7班的班主任，我深入了解学生个性，发掘同学身上的闪光点，充分调动学生内心深处的积极性，狠抓考风、学风、班风，经过大家共同努力，这个班学生面貌新、班风正、学风浓。20XX年到20XX年，均被评为学校先进教育工作者。其中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1、论文撰写、发表与获奖情况</w:t>
      </w:r>
    </w:p>
    <w:p>
      <w:pPr>
        <w:ind w:left="0" w:right="0" w:firstLine="560"/>
        <w:spacing w:before="450" w:after="450" w:line="312" w:lineRule="auto"/>
      </w:pPr>
      <w:r>
        <w:rPr>
          <w:rFonts w:ascii="宋体" w:hAnsi="宋体" w:eastAsia="宋体" w:cs="宋体"/>
          <w:color w:val="000"/>
          <w:sz w:val="28"/>
          <w:szCs w:val="28"/>
        </w:rPr>
        <w:t xml:space="preserve">　　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　　20XX年撰写的论文《读南京金陵中学高考之痛有感》获论文一等奖，发表在《中国教育创新》核心期刊上（期刊号：ISSN1815-4778，20XX年第18期68页）；</w:t>
      </w:r>
    </w:p>
    <w:p>
      <w:pPr>
        <w:ind w:left="0" w:right="0" w:firstLine="560"/>
        <w:spacing w:before="450" w:after="450" w:line="312" w:lineRule="auto"/>
      </w:pPr>
      <w:r>
        <w:rPr>
          <w:rFonts w:ascii="宋体" w:hAnsi="宋体" w:eastAsia="宋体" w:cs="宋体"/>
          <w:color w:val="000"/>
          <w:sz w:val="28"/>
          <w:szCs w:val="28"/>
        </w:rPr>
        <w:t xml:space="preserve">　　20XX年撰写的论文《激发政治课学习兴趣的途径、方法和手段》获论文一等奖，发表在《中国教育创新》核心期刊上（期刊号ISSN1815-4778，20XX年第3期44页）；</w:t>
      </w:r>
    </w:p>
    <w:p>
      <w:pPr>
        <w:ind w:left="0" w:right="0" w:firstLine="560"/>
        <w:spacing w:before="450" w:after="450" w:line="312" w:lineRule="auto"/>
      </w:pPr>
      <w:r>
        <w:rPr>
          <w:rFonts w:ascii="宋体" w:hAnsi="宋体" w:eastAsia="宋体" w:cs="宋体"/>
          <w:color w:val="000"/>
          <w:sz w:val="28"/>
          <w:szCs w:val="28"/>
        </w:rPr>
        <w:t xml:space="preserve">　　20XX年撰写的《如何在政治教学中培养学生的思维能力和创新意识》，荣获三台县第xx届教研杯论文二等奖；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20XX年撰写的《我校集体教研工作初探》，荣获三台县第xx届“教研杯”论文二等奖。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2、培训提高情况</w:t>
      </w:r>
    </w:p>
    <w:p>
      <w:pPr>
        <w:ind w:left="0" w:right="0" w:firstLine="560"/>
        <w:spacing w:before="450" w:after="450" w:line="312" w:lineRule="auto"/>
      </w:pPr>
      <w:r>
        <w:rPr>
          <w:rFonts w:ascii="宋体" w:hAnsi="宋体" w:eastAsia="宋体" w:cs="宋体"/>
          <w:color w:val="000"/>
          <w:sz w:val="28"/>
          <w:szCs w:val="28"/>
        </w:rPr>
        <w:t xml:space="preserve">　　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　　20XX年春季，参加四川省教育厅和英特尔公司组织的培训，取得英特尔未来教育培训合格证。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　　20XX年再次参加绵阳市教师培训中心举办的英特尔研修班培训，成绩合格。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　　20XX年7月，参加绵阳市骨干教师培训，取得绵阳市首批骨干教师合格证。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　　20XX年8月，参加绵阳市第二期教导主任培训，取得合格证。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　　20XX年9月至20XX年3月，参加通识性培训，取得绵阳市基础教育课程改革培训上岗证（证书编号：20760209）。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　　20XX年4月，参加绵阳市中学教师现代教育技术培训，取得现代教育技术合格证（编号：0012619）。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　　20XX年8月，参加中小学教师职称计算机应用能力考试，取得职称计算机C级证书（编号：050420624）。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　　20XX年再次参加全国专业技术人员计算机应用能力考试，获得合格证（证书编号：51460120XX060700602）。</w:t>
      </w:r>
    </w:p>
    <w:p>
      <w:pPr>
        <w:ind w:left="0" w:right="0" w:firstLine="560"/>
        <w:spacing w:before="450" w:after="450" w:line="312" w:lineRule="auto"/>
      </w:pPr>
      <w:r>
        <w:rPr>
          <w:rFonts w:ascii="宋体" w:hAnsi="宋体" w:eastAsia="宋体" w:cs="宋体"/>
          <w:color w:val="000"/>
          <w:sz w:val="28"/>
          <w:szCs w:val="28"/>
        </w:rPr>
        <w:t xml:space="preserve">　　20XX年12月，参加四川省语委普通话等级测试，取得普通话水平二级乙等证书（编号：B0622121662）。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　　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除开以上工作外，我还负责学校招生工作、师培工作、学籍管理、“普九”工作及教学常规考核工作等，均按照上级要求，及时准确地核算出相关数据，上报各类表册，圆满完成上级任务，取得以下成绩：20XX年荣获三台县招生自考工作先进个人；20XX年荣获三台县招生自考工作先进个人；20XX年荣获三台县招生自考工作先进个人；1998年荣获三台县语言文字工作先进个人；20XX年被评为景福镇优秀共产党员；从20XX年至20X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　　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　　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　　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　　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　　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6"/>
          <w:szCs w:val="36"/>
          <w:b w:val="1"/>
          <w:bCs w:val="1"/>
        </w:rPr>
        <w:t xml:space="preserve">【篇7】教师评高级职称个人工作总结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XXX，男，现年40岁（1967年1月25日出生），汉族，中*员，大学双专科毕业。1985年6月毕业于四川省三台师范学校，同年7月分配到三台县XXX学校任教，先后在XX学校、XX学校、XX中学工作。从20XX年起担任XX中校教导主任，负责全校教育教学、教研教改工作、主持教导处全面工作，先后分管20XX级、20XX级年级工作。任教中学政治（思想品德）学科，20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XX年被评为XXX优秀共产党员。20XX年――20XX年，连续五年均被评为学校先进教师或优秀教育工作者，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1、勤勉教学，更新理念，成绩突出。</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　　2、深入钻研，讲求实效，大胆创新。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政治学科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XX年在学校所上的公开课《自我保护与自我防范》得到同行好评；20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X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　　3、重视实践，笔耕不辍，总结提高。</w:t>
      </w:r>
    </w:p>
    <w:p>
      <w:pPr>
        <w:ind w:left="0" w:right="0" w:firstLine="560"/>
        <w:spacing w:before="450" w:after="450" w:line="312" w:lineRule="auto"/>
      </w:pPr>
      <w:r>
        <w:rPr>
          <w:rFonts w:ascii="宋体" w:hAnsi="宋体" w:eastAsia="宋体" w:cs="宋体"/>
          <w:color w:val="000"/>
          <w:sz w:val="28"/>
          <w:szCs w:val="28"/>
        </w:rPr>
        <w:t xml:space="preserve">　　在大胆开展教学研究进行优化课堂教学的基础上，我及时总结自己的得失，坚持每年至少撰写一篇教学教育论文，从未间断。20XX年撰写的论文《读南京金陵中学高考之痛有感》获论文一等奖，发表在《中国教育创新》核心期刊上（期刊号：ISSN1815-4778，20XX年第18期68页）；20XX年撰写的论文《激发政治课学习兴趣的途径、方法和手段》获论文一等奖，发表在《中国教育创新》核心期刊上（期刊号ISSN1815-4778，20XX年第3期44页）；20XX年撰写的《如何在政治教学中培养学生的思维能力和创新意识》荣获三台县第三届教研杯论文二等奖；20XX年撰写的《我校集体教研工作初探》荣获三台县第五届“教研杯”论文二等奖。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4、扶持后辈，关心教师，共同进步。</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　　5、与时俱进，重视科研，质量兴教。</w:t>
      </w:r>
    </w:p>
    <w:p>
      <w:pPr>
        <w:ind w:left="0" w:right="0" w:firstLine="560"/>
        <w:spacing w:before="450" w:after="450" w:line="312" w:lineRule="auto"/>
      </w:pPr>
      <w:r>
        <w:rPr>
          <w:rFonts w:ascii="宋体" w:hAnsi="宋体" w:eastAsia="宋体" w:cs="宋体"/>
          <w:color w:val="000"/>
          <w:sz w:val="28"/>
          <w:szCs w:val="28"/>
        </w:rPr>
        <w:t xml:space="preserve">　　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　　（二）教育能力</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　　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　　因此，在转化差生、扭转班级学风上我做出了突出的成绩，德育工作受到学校领导的肯定。20XX年至20XX年，担任20XX级7班的班主任，我深入了解学生个性，发掘同学身上的闪光点，充分调动学生内心深处的积极性，狠抓考风、学风、班风，经过大家共同努力，这个班学生面貌新、班风正、学风浓。20XX年到20XX年，均被评为学校先进教育工作者。其中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1、论文撰写、发表与获奖情况</w:t>
      </w:r>
    </w:p>
    <w:p>
      <w:pPr>
        <w:ind w:left="0" w:right="0" w:firstLine="560"/>
        <w:spacing w:before="450" w:after="450" w:line="312" w:lineRule="auto"/>
      </w:pPr>
      <w:r>
        <w:rPr>
          <w:rFonts w:ascii="宋体" w:hAnsi="宋体" w:eastAsia="宋体" w:cs="宋体"/>
          <w:color w:val="000"/>
          <w:sz w:val="28"/>
          <w:szCs w:val="28"/>
        </w:rPr>
        <w:t xml:space="preserve">　　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　　20XX年撰写的论文《读南京金陵中学高考之痛有感》获论文一等奖，发表在《中国教育创新》核心期刊上（期刊号：ISSN1815-4778，20XX年第18期68页）；</w:t>
      </w:r>
    </w:p>
    <w:p>
      <w:pPr>
        <w:ind w:left="0" w:right="0" w:firstLine="560"/>
        <w:spacing w:before="450" w:after="450" w:line="312" w:lineRule="auto"/>
      </w:pPr>
      <w:r>
        <w:rPr>
          <w:rFonts w:ascii="宋体" w:hAnsi="宋体" w:eastAsia="宋体" w:cs="宋体"/>
          <w:color w:val="000"/>
          <w:sz w:val="28"/>
          <w:szCs w:val="28"/>
        </w:rPr>
        <w:t xml:space="preserve">　　20XX年撰写的论文《激发政治课学习兴趣的途径、方法和手段》获论文一等奖，发表在《中国教育创新》核心期刊上（期刊号ISSN1815-4778，20XX年第3期44页）；</w:t>
      </w:r>
    </w:p>
    <w:p>
      <w:pPr>
        <w:ind w:left="0" w:right="0" w:firstLine="560"/>
        <w:spacing w:before="450" w:after="450" w:line="312" w:lineRule="auto"/>
      </w:pPr>
      <w:r>
        <w:rPr>
          <w:rFonts w:ascii="宋体" w:hAnsi="宋体" w:eastAsia="宋体" w:cs="宋体"/>
          <w:color w:val="000"/>
          <w:sz w:val="28"/>
          <w:szCs w:val="28"/>
        </w:rPr>
        <w:t xml:space="preserve">　　20XX年撰写的《如何在政治教学中培养学生的思维能力和创新意识》，荣获三台县第三届教研杯论文二等奖；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　　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　　2、培训提高情况</w:t>
      </w:r>
    </w:p>
    <w:p>
      <w:pPr>
        <w:ind w:left="0" w:right="0" w:firstLine="560"/>
        <w:spacing w:before="450" w:after="450" w:line="312" w:lineRule="auto"/>
      </w:pPr>
      <w:r>
        <w:rPr>
          <w:rFonts w:ascii="宋体" w:hAnsi="宋体" w:eastAsia="宋体" w:cs="宋体"/>
          <w:color w:val="000"/>
          <w:sz w:val="28"/>
          <w:szCs w:val="28"/>
        </w:rPr>
        <w:t xml:space="preserve">　　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　　20XX年春季，参加四川省教育厅和英特尔公司组织的培训，取得英特尔未来教育培训合格证。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　　20XX年再次参加绵阳市教师培训中心举办的英特尔研修班培训，成绩合格。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　　20XX年7月，参加绵阳市骨干教师培训，取得绵阳市首批骨干教师合格证。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　　20XX年8月，参加绵阳市第二期教导主任培训，取得合格证。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　　20XX年9月至20XX年3月，参加通识性培训，取得绵阳市基础教育课程改革培训上岗证（证书编号：20760209）。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　　20XX年4月，参加绵阳市中学教师现代教育技术培训，取得现代教育技术合格证（编号：0012619）。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　　20XX年8月，参加中小学教师职称计算机应用能力考试，取得职称计算机C级证书（编号：050420624）。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　　20XX年再次参加全国专业技术人员计算机应用能力考试，获得合格证（证书编号：51460120XX060700602）。</w:t>
      </w:r>
    </w:p>
    <w:p>
      <w:pPr>
        <w:ind w:left="0" w:right="0" w:firstLine="560"/>
        <w:spacing w:before="450" w:after="450" w:line="312" w:lineRule="auto"/>
      </w:pPr>
      <w:r>
        <w:rPr>
          <w:rFonts w:ascii="宋体" w:hAnsi="宋体" w:eastAsia="宋体" w:cs="宋体"/>
          <w:color w:val="000"/>
          <w:sz w:val="28"/>
          <w:szCs w:val="28"/>
        </w:rPr>
        <w:t xml:space="preserve">　　20XX年12月，参加四川省语委普通话等级测试，取得普通话水平二级乙等证书（编号：B0622121662）。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　　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&gt;　　四、其他方面</w:t>
      </w:r>
    </w:p>
    <w:p>
      <w:pPr>
        <w:ind w:left="0" w:right="0" w:firstLine="560"/>
        <w:spacing w:before="450" w:after="450" w:line="312" w:lineRule="auto"/>
      </w:pPr>
      <w:r>
        <w:rPr>
          <w:rFonts w:ascii="宋体" w:hAnsi="宋体" w:eastAsia="宋体" w:cs="宋体"/>
          <w:color w:val="000"/>
          <w:sz w:val="28"/>
          <w:szCs w:val="28"/>
        </w:rPr>
        <w:t xml:space="preserve">　　除开以上工作外，我还负责学校招生工作、师培工作、学籍管理、“普九”工作及教学常规考核工作等，均按照上级要求，及时准确地核算出相关数据，上报各类表册，圆满完成上级任务，取得以下成绩：20XX年荣获三台县招生自考工作先进个人；20XX年荣获三台县招生自考工作先进个人；20XX年荣获三台县招生自考工作先进个人；1998年荣获三台县语言文字工作先进个人；20XX年被评为景福镇优秀共产党员；从20XX年至20X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　　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师爱是伟大的、神圣的。师爱是人类复杂情感中最高尚的情感，它凝结着教师无私奉献的精神。爱就是职责，尊重、思想汇报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【篇9】教师评高级职称个人工作总结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【篇10】教师评高级职称个人工作总结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自20x年9月参加工作以来，我在政治思想、师德修养、教育教学等方面，都能够严格要求自己，勤勤恳恳工作，踏踏实实做人，认认真真办事，尽职尽责地完成学校各项教育教学任务。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【篇11】教师评高级职称个人工作总结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我19__年9月大学毕业，先后在上海市宝林中学和蓬莱中学任教了十年，一直担任班主任和两个班的初中语文的教学工作。我于19__年12月评聘为中学一级语文教师，20__年7月由南市区蓬莱中学调入上海市建平中学西校，2024年7月至20__年6月，担任两个班的语文教学工作并兼任班主任;20__年8月至20__年12月，担任语文教学工作并兼任年级组长和教导处副主任职务;20__年1月至今，担任语文教学工作并兼任年级组长和校务中心主任职务。现将我在一级教师岗位上的各方面情况作一简要述职。</w:t>
      </w:r>
    </w:p>
    <w:p>
      <w:pPr>
        <w:ind w:left="0" w:right="0" w:firstLine="560"/>
        <w:spacing w:before="450" w:after="450" w:line="312" w:lineRule="auto"/>
      </w:pPr>
      <w:r>
        <w:rPr>
          <w:rFonts w:ascii="宋体" w:hAnsi="宋体" w:eastAsia="宋体" w:cs="宋体"/>
          <w:color w:val="000"/>
          <w:sz w:val="28"/>
          <w:szCs w:val="28"/>
        </w:rPr>
        <w:t xml:space="preserve">&gt;　　一、师德高尚，为人师表</w:t>
      </w:r>
    </w:p>
    <w:p>
      <w:pPr>
        <w:ind w:left="0" w:right="0" w:firstLine="560"/>
        <w:spacing w:before="450" w:after="450" w:line="312" w:lineRule="auto"/>
      </w:pPr>
      <w:r>
        <w:rPr>
          <w:rFonts w:ascii="宋体" w:hAnsi="宋体" w:eastAsia="宋体" w:cs="宋体"/>
          <w:color w:val="000"/>
          <w:sz w:val="28"/>
          <w:szCs w:val="28"/>
        </w:rPr>
        <w:t xml:space="preserve">　　我热爱党、热爱社会主义，认真学习邓小平理论和江泽民“三个代表”的重要思想，时刻以党员教师的高标准严格要求自己。忠诚、热爱教育事业，对工作有强烈的事业心和责任感，重视自身素质的提高。我热爱学生、热爱学校、热爱党的教育事业，有良好的师德风范，有乐于奉献的精神。</w:t>
      </w:r>
    </w:p>
    <w:p>
      <w:pPr>
        <w:ind w:left="0" w:right="0" w:firstLine="560"/>
        <w:spacing w:before="450" w:after="450" w:line="312" w:lineRule="auto"/>
      </w:pPr>
      <w:r>
        <w:rPr>
          <w:rFonts w:ascii="宋体" w:hAnsi="宋体" w:eastAsia="宋体" w:cs="宋体"/>
          <w:color w:val="000"/>
          <w:sz w:val="28"/>
          <w:szCs w:val="28"/>
        </w:rPr>
        <w:t xml:space="preserve">　　我为人真诚热情，正直豁达，平时工作态度认真，责任感强，有良好团队协作精神，处事公正，关心同事，尊敬上级，关爱学生，师生关系良好。工作上积极要求上进，对待教育事业全身心地投入付出，始终把追求完美和卓越作为自己的目标。正是靠着这种对事业的执著追求，我多次获得嘉奖：19__年获宝山区“新长征突击手”称号;19__年荣获区教育系统“好党员”称号;19__年荣获上海市“园丁奖”;20__年，被评为浦东新区青少年“优秀志愿者”;20__年、20__年荣获建平集团学校“优秀党员”称号;20__年在保持共产党员先进性教育活动中获浦东新区“优秀党员”称号。</w:t>
      </w:r>
    </w:p>
    <w:p>
      <w:pPr>
        <w:ind w:left="0" w:right="0" w:firstLine="560"/>
        <w:spacing w:before="450" w:after="450" w:line="312" w:lineRule="auto"/>
      </w:pPr>
      <w:r>
        <w:rPr>
          <w:rFonts w:ascii="宋体" w:hAnsi="宋体" w:eastAsia="宋体" w:cs="宋体"/>
          <w:color w:val="000"/>
          <w:sz w:val="28"/>
          <w:szCs w:val="28"/>
        </w:rPr>
        <w:t xml:space="preserve">　　作为一名新时期的党员，我时刻牢记入党誓词，用忠诚和奉献耕耘在西校这一片热土上。</w:t>
      </w:r>
    </w:p>
    <w:p>
      <w:pPr>
        <w:ind w:left="0" w:right="0" w:firstLine="560"/>
        <w:spacing w:before="450" w:after="450" w:line="312" w:lineRule="auto"/>
      </w:pPr>
      <w:r>
        <w:rPr>
          <w:rFonts w:ascii="宋体" w:hAnsi="宋体" w:eastAsia="宋体" w:cs="宋体"/>
          <w:color w:val="000"/>
          <w:sz w:val="28"/>
          <w:szCs w:val="28"/>
        </w:rPr>
        <w:t xml:space="preserve">&gt;　　二、业务过硬，精益求精</w:t>
      </w:r>
    </w:p>
    <w:p>
      <w:pPr>
        <w:ind w:left="0" w:right="0" w:firstLine="560"/>
        <w:spacing w:before="450" w:after="450" w:line="312" w:lineRule="auto"/>
      </w:pPr>
      <w:r>
        <w:rPr>
          <w:rFonts w:ascii="宋体" w:hAnsi="宋体" w:eastAsia="宋体" w:cs="宋体"/>
          <w:color w:val="000"/>
          <w:sz w:val="28"/>
          <w:szCs w:val="28"/>
        </w:rPr>
        <w:t xml:space="preserve">　　大学毕业后，经过十五年的教育教学锤炼，我已经熟练地掌握语文学科的基础理论和专业知识，同时通过实践，掌握了语文教育教学的基本规律和不少行之有效的教学方法，能胜任中学各年级的语文教学工作。</w:t>
      </w:r>
    </w:p>
    <w:p>
      <w:pPr>
        <w:ind w:left="0" w:right="0" w:firstLine="560"/>
        <w:spacing w:before="450" w:after="450" w:line="312" w:lineRule="auto"/>
      </w:pPr>
      <w:r>
        <w:rPr>
          <w:rFonts w:ascii="宋体" w:hAnsi="宋体" w:eastAsia="宋体" w:cs="宋体"/>
          <w:color w:val="000"/>
          <w:sz w:val="28"/>
          <w:szCs w:val="28"/>
        </w:rPr>
        <w:t xml:space="preserve">　　我教学基本功扎实，教学效果显著，多年来，所任教班级的语文成绩名列同类班级前茅，19__届、19__届、20__届初三毕业班的语文平均成绩在毕业考和升学考中，均取得了同类班级第一名的好成绩，教学质量、水平广泛为学生、家长和学校所认可。同时，利用自己在朗诵、演讲、写作方面的特长，20__年辅导初二(6)班周莹同学获上海市“国防教育”演讲三等奖;20__年辅导初三(6)班姜铮获上海市“中文自修”杯作文竞赛二等奖;20__年辅导初二(6)班阎清同学获上海市“光明乳业杯”作文竞赛二等奖;参加市、区中学生作文竞赛7人次荣获一二、三等奖。</w:t>
      </w:r>
    </w:p>
    <w:p>
      <w:pPr>
        <w:ind w:left="0" w:right="0" w:firstLine="560"/>
        <w:spacing w:before="450" w:after="450" w:line="312" w:lineRule="auto"/>
      </w:pPr>
      <w:r>
        <w:rPr>
          <w:rFonts w:ascii="宋体" w:hAnsi="宋体" w:eastAsia="宋体" w:cs="宋体"/>
          <w:color w:val="000"/>
          <w:sz w:val="28"/>
          <w:szCs w:val="28"/>
        </w:rPr>
        <w:t xml:space="preserve">　　教学常规工作过硬，能结合课程标准、教材和学生状况制定教学计划，按二期课改精神、素质教育的要求精心备好每一堂课，勇于打破经验束缚，敢于接受新思想，尝试新教法。上课时注重面向全体，因材施教，坚持以教师为主导、学生为主体、训练为主线的教学原则，追求师生互动、生生互动，讲求课堂教学的艺术性，坚持向课堂教学要质量。能熟练运用现代教育技术备课讲课，并积极引导学生开展探究性学习。</w:t>
      </w:r>
    </w:p>
    <w:p>
      <w:pPr>
        <w:ind w:left="0" w:right="0" w:firstLine="560"/>
        <w:spacing w:before="450" w:after="450" w:line="312" w:lineRule="auto"/>
      </w:pPr>
      <w:r>
        <w:rPr>
          <w:rFonts w:ascii="宋体" w:hAnsi="宋体" w:eastAsia="宋体" w:cs="宋体"/>
          <w:color w:val="000"/>
          <w:sz w:val="28"/>
          <w:szCs w:val="28"/>
        </w:rPr>
        <w:t xml:space="preserve">　　作为一名语文教师，我耕耘在二期课改的第一线。在课堂上，我积极探索全新的教育教学理念，实践科学实用的教学方法，以学生为本，真正地在课堂上体现了学生的主体地位，将学生引向自然，引向社会，引向生活，让语文课散发出特有的人文光彩和多姿多彩的艺术魅力。新教材当然有诸多的优势，但备课量繁重，尤其是在学校安装了多媒体教学辅助设备后，我全身心投入，与备课组内的老师一起共同研究探讨，资源共享，沟通交流，在教学中不断探究。</w:t>
      </w:r>
    </w:p>
    <w:p>
      <w:pPr>
        <w:ind w:left="0" w:right="0" w:firstLine="560"/>
        <w:spacing w:before="450" w:after="450" w:line="312" w:lineRule="auto"/>
      </w:pPr>
      <w:r>
        <w:rPr>
          <w:rFonts w:ascii="宋体" w:hAnsi="宋体" w:eastAsia="宋体" w:cs="宋体"/>
          <w:color w:val="000"/>
          <w:sz w:val="28"/>
          <w:szCs w:val="28"/>
        </w:rPr>
        <w:t xml:space="preserve">　　课外辅导学生、作业的布置与批改、开展第二课堂活动也达到了较高水准。20__学年我开了书法兴趣课;20__学年我又组织了古诗词鉴赏小组，指导学生进行唐诗宋词鉴赏和古体诗的创作。</w:t>
      </w:r>
    </w:p>
    <w:p>
      <w:pPr>
        <w:ind w:left="0" w:right="0" w:firstLine="560"/>
        <w:spacing w:before="450" w:after="450" w:line="312" w:lineRule="auto"/>
      </w:pPr>
      <w:r>
        <w:rPr>
          <w:rFonts w:ascii="宋体" w:hAnsi="宋体" w:eastAsia="宋体" w:cs="宋体"/>
          <w:color w:val="000"/>
          <w:sz w:val="28"/>
          <w:szCs w:val="28"/>
        </w:rPr>
        <w:t xml:space="preserve">　　坚持每学年至少开一堂较高质量的公开课。在区、校两级公开课、展示课中，课堂教学评价都是优秀。20__年4月，我校代表浦东新区接待香港教师代表团，我所展示的《向生命鞠躬》一课，从人文精神入手教学，深深地感染了学生和在座听课的每一位老师，受到了大家的一致好评。我热情开朗，教学基本功扎实，是语文教学改革的领头羊。曾先后获上海市“飞跃杯”学科教学竞赛三等奖;上海市“育民杯”语文教学竞赛一等奖及各类区级教学竞赛获奖。</w:t>
      </w:r>
    </w:p>
    <w:p>
      <w:pPr>
        <w:ind w:left="0" w:right="0" w:firstLine="560"/>
        <w:spacing w:before="450" w:after="450" w:line="312" w:lineRule="auto"/>
      </w:pPr>
      <w:r>
        <w:rPr>
          <w:rFonts w:ascii="宋体" w:hAnsi="宋体" w:eastAsia="宋体" w:cs="宋体"/>
          <w:color w:val="000"/>
          <w:sz w:val="28"/>
          <w:szCs w:val="28"/>
        </w:rPr>
        <w:t xml:space="preserve">&gt;　　三、与时俱进，教学相长</w:t>
      </w:r>
    </w:p>
    <w:p>
      <w:pPr>
        <w:ind w:left="0" w:right="0" w:firstLine="560"/>
        <w:spacing w:before="450" w:after="450" w:line="312" w:lineRule="auto"/>
      </w:pPr>
      <w:r>
        <w:rPr>
          <w:rFonts w:ascii="宋体" w:hAnsi="宋体" w:eastAsia="宋体" w:cs="宋体"/>
          <w:color w:val="000"/>
          <w:sz w:val="28"/>
          <w:szCs w:val="28"/>
        </w:rPr>
        <w:t xml:space="preserve">　　我非常珍惜和把握学习机会，与时俱进，不断充实提高自己，积极参加240培训和现代教育技术培训，先后通过了二级甲等普通话水平测试、人事部统一组织的职称外语C级考试和全国专业技术人员计算机应用能力考试。在工作之余，为了提高自己的文学素养和业务能力，201_年~201_年间，我利用业余时间，自费完成了华东师范大学中文系古代文学研究生课程班的进修;20__年4月，我还通过考核以全优的面试成绩拿到了高级中学教师资格证。</w:t>
      </w:r>
    </w:p>
    <w:p>
      <w:pPr>
        <w:ind w:left="0" w:right="0" w:firstLine="560"/>
        <w:spacing w:before="450" w:after="450" w:line="312" w:lineRule="auto"/>
      </w:pPr>
      <w:r>
        <w:rPr>
          <w:rFonts w:ascii="宋体" w:hAnsi="宋体" w:eastAsia="宋体" w:cs="宋体"/>
          <w:color w:val="000"/>
          <w:sz w:val="28"/>
          <w:szCs w:val="28"/>
        </w:rPr>
        <w:t xml:space="preserve">　　坚持用以学生发展为本，以素质教育新理念武装自己，关注语文学科教学新动态，尝试新的教育教学方法和手段，注重教学相长,学以致用。不断丰富自己的教学思想，把最新的教研成果消化、吸收或借鉴到二期课改的实践中，在教学中形成一定的风格。在工作中，我积极参与教研组内的交流，与同仁一起探讨研究，张文静老师执教的《马来的雨》在二期课改推进会上获得一致好评，顾静老师执教的《快乐河马的故事》获得区教研员的肯定。</w:t>
      </w:r>
    </w:p>
    <w:p>
      <w:pPr>
        <w:ind w:left="0" w:right="0" w:firstLine="560"/>
        <w:spacing w:before="450" w:after="450" w:line="312" w:lineRule="auto"/>
      </w:pPr>
      <w:r>
        <w:rPr>
          <w:rFonts w:ascii="宋体" w:hAnsi="宋体" w:eastAsia="宋体" w:cs="宋体"/>
          <w:color w:val="000"/>
          <w:sz w:val="28"/>
          <w:szCs w:val="28"/>
        </w:rPr>
        <w:t xml:space="preserve">&gt;　　四、教育科研，初出成果</w:t>
      </w:r>
    </w:p>
    <w:p>
      <w:pPr>
        <w:ind w:left="0" w:right="0" w:firstLine="560"/>
        <w:spacing w:before="450" w:after="450" w:line="312" w:lineRule="auto"/>
      </w:pPr>
      <w:r>
        <w:rPr>
          <w:rFonts w:ascii="宋体" w:hAnsi="宋体" w:eastAsia="宋体" w:cs="宋体"/>
          <w:color w:val="000"/>
          <w:sz w:val="28"/>
          <w:szCs w:val="28"/>
        </w:rPr>
        <w:t xml:space="preserve">　　在做好常规教学工作的同时，我积极投身于教育科研实践，在实践中研究，在研究中提高，总期望自己能往“学者型”教师方面发展。</w:t>
      </w:r>
    </w:p>
    <w:p>
      <w:pPr>
        <w:ind w:left="0" w:right="0" w:firstLine="560"/>
        <w:spacing w:before="450" w:after="450" w:line="312" w:lineRule="auto"/>
      </w:pPr>
      <w:r>
        <w:rPr>
          <w:rFonts w:ascii="宋体" w:hAnsi="宋体" w:eastAsia="宋体" w:cs="宋体"/>
          <w:color w:val="000"/>
          <w:sz w:val="28"/>
          <w:szCs w:val="28"/>
        </w:rPr>
        <w:t xml:space="preserve">　　在教学之余，我积极参与二期课改科研探究。19__年，我创作的征文获建生杯《让爱走进学生心灵》征文竞赛优胜奖;20__年，我撰写的《浅谈二期课改中名著导读的设计》获上海市教学论文三等奖，并入选《二十一世纪生活教学论文选》，转载于《浦东新区第二教育署论文集》;所备的二期课改七年级第一学期中《向生命鞠躬》的教案和课间，获浦东新区语文教案、课件制作评比二等奖;2024年，我撰写的《从“香港”和“内地”的语文教材的比较看上海市二期课改语文教材》刊载于《浦东新区教育研究》;《激活语文教学的有效天地》刊载于《浦东新区教育研究》第五期和《浦东教育》第7~8期。</w:t>
      </w:r>
    </w:p>
    <w:p>
      <w:pPr>
        <w:ind w:left="0" w:right="0" w:firstLine="560"/>
        <w:spacing w:before="450" w:after="450" w:line="312" w:lineRule="auto"/>
      </w:pPr>
      <w:r>
        <w:rPr>
          <w:rFonts w:ascii="宋体" w:hAnsi="宋体" w:eastAsia="宋体" w:cs="宋体"/>
          <w:color w:val="000"/>
          <w:sz w:val="28"/>
          <w:szCs w:val="28"/>
        </w:rPr>
        <w:t xml:space="preserve">　　20__年调到建平西校后，积极参加二期课改，参与校本课程的开发建设，参加了《初中生课外小练笔荟萃》续编和三编的组稿、校对、审稿工作，是学校校级课题“构建生态校园的行动研究”的项目组成员。在学校教科研室定期出版的《窗口》杂志上，多次发表文章。</w:t>
      </w:r>
    </w:p>
    <w:p>
      <w:pPr>
        <w:ind w:left="0" w:right="0" w:firstLine="560"/>
        <w:spacing w:before="450" w:after="450" w:line="312" w:lineRule="auto"/>
      </w:pPr>
      <w:r>
        <w:rPr>
          <w:rFonts w:ascii="宋体" w:hAnsi="宋体" w:eastAsia="宋体" w:cs="宋体"/>
          <w:color w:val="000"/>
          <w:sz w:val="28"/>
          <w:szCs w:val="28"/>
        </w:rPr>
        <w:t xml:space="preserve">&gt;　　五、德育工作，成绩优异</w:t>
      </w:r>
    </w:p>
    <w:p>
      <w:pPr>
        <w:ind w:left="0" w:right="0" w:firstLine="560"/>
        <w:spacing w:before="450" w:after="450" w:line="312" w:lineRule="auto"/>
      </w:pPr>
      <w:r>
        <w:rPr>
          <w:rFonts w:ascii="宋体" w:hAnsi="宋体" w:eastAsia="宋体" w:cs="宋体"/>
          <w:color w:val="000"/>
          <w:sz w:val="28"/>
          <w:szCs w:val="28"/>
        </w:rPr>
        <w:t xml:space="preserve">　　我在工作中坚持教书和育人相结合的原则，坚持率先垂范，要求学生做到的我自己一定先做到;坚持求真求实，不搞花架子。有多年的班主任和行政工作经历，积累了丰富的德育工作经验和协调组织能力。所带班级多次荣获文明班级，本人也多次荣获“优秀班主任”称号。</w:t>
      </w:r>
    </w:p>
    <w:p>
      <w:pPr>
        <w:ind w:left="0" w:right="0" w:firstLine="560"/>
        <w:spacing w:before="450" w:after="450" w:line="312" w:lineRule="auto"/>
      </w:pPr>
      <w:r>
        <w:rPr>
          <w:rFonts w:ascii="宋体" w:hAnsi="宋体" w:eastAsia="宋体" w:cs="宋体"/>
          <w:color w:val="000"/>
          <w:sz w:val="28"/>
          <w:szCs w:val="28"/>
        </w:rPr>
        <w:t xml:space="preserve">　　在一级教师岗位任期内，我的教育教学思想端正，遵循教育教学规律，方法恰当，安心教育，热爱学校，服从工作安排，勇于承担艰苦工作。“哪里需要到哪里”，默默奉献，任劳任怨。2024学年，加盟建平西校后，我接了一个特殊的班级——初二(6)班，由于班主任和任课教师的频繁调动，班级一直处于不稳定的散乱状态。为了与学生很快地融洽相处沟通，整个暑假，我一直奔波于家访的路途上。我始终满怀热情坚持面向全体学生的原则，同时注意培优辅差。做学生的思想政治工作耐心细致、动之以情、晓之以理。我始终认为班主任工作就是心灵与心灵的对话，坚持做好每一个学生的思想工作，在师生之间架起一座沟通的桥梁。</w:t>
      </w:r>
    </w:p>
    <w:p>
      <w:pPr>
        <w:ind w:left="0" w:right="0" w:firstLine="560"/>
        <w:spacing w:before="450" w:after="450" w:line="312" w:lineRule="auto"/>
      </w:pPr>
      <w:r>
        <w:rPr>
          <w:rFonts w:ascii="宋体" w:hAnsi="宋体" w:eastAsia="宋体" w:cs="宋体"/>
          <w:color w:val="000"/>
          <w:sz w:val="28"/>
          <w:szCs w:val="28"/>
        </w:rPr>
        <w:t xml:space="preserve">　　我能充分调动各种教育手段，经常家访，保持紧密的家校联系，家长反响好。善于挖掘、提升学校组织学生观看“东方时空”的德育功能，2024学年第一学期主持了校级《东方时空》论坛“由刘海洋泼熊事件所想到的……”的讨论会，引导同学关注保护动物问题，提高品德修养意识;2024学年在初三(6)班组织了热点主题讨论会《生活中如何看待法制意识》，对同学们进行理想信念教育，让他们懂得珍惜，学会感动。</w:t>
      </w:r>
    </w:p>
    <w:p>
      <w:pPr>
        <w:ind w:left="0" w:right="0" w:firstLine="560"/>
        <w:spacing w:before="450" w:after="450" w:line="312" w:lineRule="auto"/>
      </w:pPr>
      <w:r>
        <w:rPr>
          <w:rFonts w:ascii="宋体" w:hAnsi="宋体" w:eastAsia="宋体" w:cs="宋体"/>
          <w:color w:val="000"/>
          <w:sz w:val="28"/>
          <w:szCs w:val="28"/>
        </w:rPr>
        <w:t xml:space="preserve">　　学海无涯，业无止境。既然选择了这条路，我会一如既往地走下去。</w:t>
      </w:r>
    </w:p>
    <w:p>
      <w:pPr>
        <w:ind w:left="0" w:right="0" w:firstLine="560"/>
        <w:spacing w:before="450" w:after="450" w:line="312" w:lineRule="auto"/>
      </w:pPr>
      <w:r>
        <w:rPr>
          <w:rFonts w:ascii="黑体" w:hAnsi="黑体" w:eastAsia="黑体" w:cs="黑体"/>
          <w:color w:val="000000"/>
          <w:sz w:val="36"/>
          <w:szCs w:val="36"/>
          <w:b w:val="1"/>
          <w:bCs w:val="1"/>
        </w:rPr>
        <w:t xml:space="preserve">【篇12】教师评高级职称个人工作总结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【篇13】教师评高级职称个人工作总结</w:t>
      </w:r>
    </w:p>
    <w:p>
      <w:pPr>
        <w:ind w:left="0" w:right="0" w:firstLine="560"/>
        <w:spacing w:before="450" w:after="450" w:line="312" w:lineRule="auto"/>
      </w:pPr>
      <w:r>
        <w:rPr>
          <w:rFonts w:ascii="宋体" w:hAnsi="宋体" w:eastAsia="宋体" w:cs="宋体"/>
          <w:color w:val="000"/>
          <w:sz w:val="28"/>
          <w:szCs w:val="28"/>
        </w:rPr>
        <w:t xml:space="preserve">　　一&gt;、个人简历</w:t>
      </w:r>
    </w:p>
    <w:p>
      <w:pPr>
        <w:ind w:left="0" w:right="0" w:firstLine="560"/>
        <w:spacing w:before="450" w:after="450" w:line="312" w:lineRule="auto"/>
      </w:pPr>
      <w:r>
        <w:rPr>
          <w:rFonts w:ascii="宋体" w:hAnsi="宋体" w:eastAsia="宋体" w:cs="宋体"/>
          <w:color w:val="000"/>
          <w:sz w:val="28"/>
          <w:szCs w:val="28"/>
        </w:rPr>
        <w:t xml:space="preserve">　　欧阳，女，20xx年6月，毕业于咸宁学院数学教育专业专科学历，20xx年1月通过函数学习取得湖北第二师范学院数学与应用数学专业本科学历。供职于麻城思源实验学校，担任学校七（1）班班主任以及七（1）与七（3）教学工作。</w:t>
      </w:r>
    </w:p>
    <w:p>
      <w:pPr>
        <w:ind w:left="0" w:right="0" w:firstLine="560"/>
        <w:spacing w:before="450" w:after="450" w:line="312" w:lineRule="auto"/>
      </w:pPr>
      <w:r>
        <w:rPr>
          <w:rFonts w:ascii="宋体" w:hAnsi="宋体" w:eastAsia="宋体" w:cs="宋体"/>
          <w:color w:val="000"/>
          <w:sz w:val="28"/>
          <w:szCs w:val="28"/>
        </w:rPr>
        <w:t xml:space="preserve">　&gt;　二、继续教育情况</w:t>
      </w:r>
    </w:p>
    <w:p>
      <w:pPr>
        <w:ind w:left="0" w:right="0" w:firstLine="560"/>
        <w:spacing w:before="450" w:after="450" w:line="312" w:lineRule="auto"/>
      </w:pPr>
      <w:r>
        <w:rPr>
          <w:rFonts w:ascii="宋体" w:hAnsi="宋体" w:eastAsia="宋体" w:cs="宋体"/>
          <w:color w:val="000"/>
          <w:sz w:val="28"/>
          <w:szCs w:val="28"/>
        </w:rPr>
        <w:t xml:space="preserve">　　任职以来，我感到作为教师，不仅要为人师表，更要教书育人，教师必须要学识渊博，教育理念与教育技能能够与时具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　　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　　2、观摩。任现职以来，我先后被评为县市级骨干教师，每年都有很多外出学习的机会，这让我得以多次聆听到全国各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　　3、交流。任职以来，担任多年毕业班的教学工作，抓住每次中考研讨会的机会，认真听取每一位与会者的发言，与同行们仔细切磋，探讨初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　　4、研讨。积极参加学校的市级课题研究工作，本人主持了市级教研课题，参加校本教材的编订、复习资料的编写工作，在研究中提升自己，努力使自己成为研究型教师。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　　5、培训。参加了多种培训班，广泛学习，加强业务，提升能力。参加县、市级骨干教师培训，各级现代教育技术、学科教学研究、计算机多媒体技术等培训，均以优异的成绩一次性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　&gt;　三、思想素质方面</w:t>
      </w:r>
    </w:p>
    <w:p>
      <w:pPr>
        <w:ind w:left="0" w:right="0" w:firstLine="560"/>
        <w:spacing w:before="450" w:after="450" w:line="312" w:lineRule="auto"/>
      </w:pPr>
      <w:r>
        <w:rPr>
          <w:rFonts w:ascii="宋体" w:hAnsi="宋体" w:eastAsia="宋体" w:cs="宋体"/>
          <w:color w:val="000"/>
          <w:sz w:val="28"/>
          <w:szCs w:val="28"/>
        </w:rPr>
        <w:t xml:space="preserve">　　任现职以来的6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&gt;　　四、主要工作业绩</w:t>
      </w:r>
    </w:p>
    <w:p>
      <w:pPr>
        <w:ind w:left="0" w:right="0" w:firstLine="560"/>
        <w:spacing w:before="450" w:after="450" w:line="312" w:lineRule="auto"/>
      </w:pPr>
      <w:r>
        <w:rPr>
          <w:rFonts w:ascii="宋体" w:hAnsi="宋体" w:eastAsia="宋体" w:cs="宋体"/>
          <w:color w:val="000"/>
          <w:sz w:val="28"/>
          <w:szCs w:val="28"/>
        </w:rPr>
        <w:t xml:space="preserve">　　（一）教育教学工作方面</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教书育人的原则。从思想上认真引导、教育学生树立正确的世界观，人生观，价值观。把对学生的教育溶入平时点点滴滴中。自参加工作以来一直担任班主任工作，8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每年都是校级优秀班级体，并多次被评为县级、市级优秀班级体。特别是任现职8年来，我一直是班主任，经过我的精心教导和管理，我班每年升入重点高中重点班的人数总是居平行班第一位。而且数学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　　作为一名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　　\"一分耕耘，一分收获。\"我的努力换来了学生优秀的学习成绩，换来了学生的健康成长，我的工作也得到了同事、家长和上级领导的认可和鼓励。20xx年9月至20xx年9月，期期被评为优秀班主任、优秀教师。</w:t>
      </w:r>
    </w:p>
    <w:p>
      <w:pPr>
        <w:ind w:left="0" w:right="0" w:firstLine="560"/>
        <w:spacing w:before="450" w:after="450" w:line="312" w:lineRule="auto"/>
      </w:pPr>
      <w:r>
        <w:rPr>
          <w:rFonts w:ascii="宋体" w:hAnsi="宋体" w:eastAsia="宋体" w:cs="宋体"/>
          <w:color w:val="000"/>
          <w:sz w:val="28"/>
          <w:szCs w:val="28"/>
        </w:rPr>
        <w:t xml:space="preserve">　　（二）教改科研工作方面</w:t>
      </w:r>
    </w:p>
    <w:p>
      <w:pPr>
        <w:ind w:left="0" w:right="0" w:firstLine="560"/>
        <w:spacing w:before="450" w:after="450" w:line="312" w:lineRule="auto"/>
      </w:pPr>
      <w:r>
        <w:rPr>
          <w:rFonts w:ascii="宋体" w:hAnsi="宋体" w:eastAsia="宋体" w:cs="宋体"/>
          <w:color w:val="000"/>
          <w:sz w:val="28"/>
          <w:szCs w:val="28"/>
        </w:rPr>
        <w:t xml:space="preserve">　　任现职以来，我积极进行教育教学改革工作和教学教育科研工作。时刻站在教改前沿，努力探索。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　　1、教学理念和教学技术方面</w:t>
      </w:r>
    </w:p>
    <w:p>
      <w:pPr>
        <w:ind w:left="0" w:right="0" w:firstLine="560"/>
        <w:spacing w:before="450" w:after="450" w:line="312" w:lineRule="auto"/>
      </w:pPr>
      <w:r>
        <w:rPr>
          <w:rFonts w:ascii="宋体" w:hAnsi="宋体" w:eastAsia="宋体" w:cs="宋体"/>
          <w:color w:val="000"/>
          <w:sz w:val="28"/>
          <w:szCs w:val="28"/>
        </w:rPr>
        <w:t xml:space="preserve">　　我及时更新自己的教育教学理念，并用实际行动影响周边教师尽快适应新的教育形式和新的教学方法。比如：怎样建立新型的师生关系？课堂上如何做到关注全体学生？怎样建立大语言教学观？如何在课堂教学中培养学生的创新思维能力？怎样教会学生把学到的知识转化为实用技能？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　　2、撰写教学论文方面</w:t>
      </w:r>
    </w:p>
    <w:p>
      <w:pPr>
        <w:ind w:left="0" w:right="0" w:firstLine="560"/>
        <w:spacing w:before="450" w:after="450" w:line="312" w:lineRule="auto"/>
      </w:pPr>
      <w:r>
        <w:rPr>
          <w:rFonts w:ascii="宋体" w:hAnsi="宋体" w:eastAsia="宋体" w:cs="宋体"/>
          <w:color w:val="000"/>
          <w:sz w:val="28"/>
          <w:szCs w:val="28"/>
        </w:rPr>
        <w:t xml:space="preserve">　　工作中成功的经验、失败的教训，我总是及时总结，为了自己的专业成长，也为了让同行们有所借鉴。</w:t>
      </w:r>
    </w:p>
    <w:p>
      <w:pPr>
        <w:ind w:left="0" w:right="0" w:firstLine="560"/>
        <w:spacing w:before="450" w:after="450" w:line="312" w:lineRule="auto"/>
      </w:pPr>
      <w:r>
        <w:rPr>
          <w:rFonts w:ascii="宋体" w:hAnsi="宋体" w:eastAsia="宋体" w:cs="宋体"/>
          <w:color w:val="000"/>
          <w:sz w:val="28"/>
          <w:szCs w:val="28"/>
        </w:rPr>
        <w:t xml:space="preserve">　　3、科研立项方面</w:t>
      </w:r>
    </w:p>
    <w:p>
      <w:pPr>
        <w:ind w:left="0" w:right="0" w:firstLine="560"/>
        <w:spacing w:before="450" w:after="450" w:line="312" w:lineRule="auto"/>
      </w:pPr>
      <w:r>
        <w:rPr>
          <w:rFonts w:ascii="宋体" w:hAnsi="宋体" w:eastAsia="宋体" w:cs="宋体"/>
          <w:color w:val="000"/>
          <w:sz w:val="28"/>
          <w:szCs w:val="28"/>
        </w:rPr>
        <w:t xml:space="preserve">　　任现职以来，我带领我校老师们积极进行课题研究。选择本校教育教学工作中亟待解决的问题作为研究的目标问题，大胆实验，科学探究。</w:t>
      </w:r>
    </w:p>
    <w:p>
      <w:pPr>
        <w:ind w:left="0" w:right="0" w:firstLine="560"/>
        <w:spacing w:before="450" w:after="450" w:line="312" w:lineRule="auto"/>
      </w:pPr>
      <w:r>
        <w:rPr>
          <w:rFonts w:ascii="宋体" w:hAnsi="宋体" w:eastAsia="宋体" w:cs="宋体"/>
          <w:color w:val="000"/>
          <w:sz w:val="28"/>
          <w:szCs w:val="28"/>
        </w:rPr>
        <w:t xml:space="preserve">　　（三）作为骨干教师，完成\"拜师结对\"活动方面</w:t>
      </w:r>
    </w:p>
    <w:p>
      <w:pPr>
        <w:ind w:left="0" w:right="0" w:firstLine="560"/>
        <w:spacing w:before="450" w:after="450" w:line="312" w:lineRule="auto"/>
      </w:pPr>
      <w:r>
        <w:rPr>
          <w:rFonts w:ascii="宋体" w:hAnsi="宋体" w:eastAsia="宋体" w:cs="宋体"/>
          <w:color w:val="000"/>
          <w:sz w:val="28"/>
          <w:szCs w:val="28"/>
        </w:rPr>
        <w:t xml:space="preserve">　　作为教师，我深知\"一棵树不成林\"的道理。所以，工作中总是注意发挥自身的辐射作用。除了对我们学校的教师进行\"传、帮、带\"活动以外，还和鸣钟小学的英语老师结成对子，对其进行教学方面的指导和帮助。积极与他们取得联系，通过面对面、电话交流、网上交流等多种形式进行帮扶活动。常常是有老师把在教学中遇到的困惑反映给我，然后我经过分析，制定出帮教计划和方案，再把信息反馈给她。我们每个月大的活动至少两次，小的问题随时交流。一年里，我到该学校上示范课四次，指导上课六次，还请他们到我们学校参观学习。我让他们观摩了我在网络教室里上的一节综合实践活动课，并且一起交流上课的体会，评价这节课的得与失。这样的学习活动，让大家感受到了现代化的教学环境下，如何带领孩子们学习语言。我觉得，这不仅是学习上课的艺术，更重要的是对一个农村地区老师的理念的提升。</w:t>
      </w:r>
    </w:p>
    <w:p>
      <w:pPr>
        <w:ind w:left="0" w:right="0" w:firstLine="560"/>
        <w:spacing w:before="450" w:after="450" w:line="312" w:lineRule="auto"/>
      </w:pPr>
      <w:r>
        <w:rPr>
          <w:rFonts w:ascii="宋体" w:hAnsi="宋体" w:eastAsia="宋体" w:cs="宋体"/>
          <w:color w:val="000"/>
          <w:sz w:val="28"/>
          <w:szCs w:val="28"/>
        </w:rPr>
        <w:t xml:space="preserve">　　&gt;五、申报中一职称的理由</w:t>
      </w:r>
    </w:p>
    <w:p>
      <w:pPr>
        <w:ind w:left="0" w:right="0" w:firstLine="560"/>
        <w:spacing w:before="450" w:after="450" w:line="312" w:lineRule="auto"/>
      </w:pPr>
      <w:r>
        <w:rPr>
          <w:rFonts w:ascii="宋体" w:hAnsi="宋体" w:eastAsia="宋体" w:cs="宋体"/>
          <w:color w:val="000"/>
          <w:sz w:val="28"/>
          <w:szCs w:val="28"/>
        </w:rPr>
        <w:t xml:space="preserve">　　本人具有大学本科学历，一直从事初中数学教学、年级组长和班主任工作，教育教学经验丰富，形成了系统的教育教学体系和独特的教学风格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2024-09-21T00:52:49+08:00</dcterms:created>
  <dcterms:modified xsi:type="dcterms:W3CDTF">2024-09-21T00:52:49+08:00</dcterms:modified>
</cp:coreProperties>
</file>

<file path=docProps/custom.xml><?xml version="1.0" encoding="utf-8"?>
<Properties xmlns="http://schemas.openxmlformats.org/officeDocument/2006/custom-properties" xmlns:vt="http://schemas.openxmlformats.org/officeDocument/2006/docPropsVTypes"/>
</file>