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关于医生专业技术工作总结</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关于医生专业技术工作总结（精选12篇）关于医生专业技术工作总结 篇1 20xx 年即将过去，一年来，在医院首长的领导下，在同事的关怀、支持和帮助下，本人注重提高政治修养，加强世界观改造，能够遵纪守法、强化业务学习、不断提高业务能力，努力钻研...</w:t>
      </w:r>
    </w:p>
    <w:p>
      <w:pPr>
        <w:ind w:left="0" w:right="0" w:firstLine="560"/>
        <w:spacing w:before="450" w:after="450" w:line="312" w:lineRule="auto"/>
      </w:pPr>
      <w:r>
        <w:rPr>
          <w:rFonts w:ascii="宋体" w:hAnsi="宋体" w:eastAsia="宋体" w:cs="宋体"/>
          <w:color w:val="000"/>
          <w:sz w:val="28"/>
          <w:szCs w:val="28"/>
        </w:rPr>
        <w:t xml:space="preserve">关于医生专业技术工作总结（精选12篇）</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篇1</w:t>
      </w:r>
    </w:p>
    <w:p>
      <w:pPr>
        <w:ind w:left="0" w:right="0" w:firstLine="560"/>
        <w:spacing w:before="450" w:after="450" w:line="312" w:lineRule="auto"/>
      </w:pPr>
      <w:r>
        <w:rPr>
          <w:rFonts w:ascii="宋体" w:hAnsi="宋体" w:eastAsia="宋体" w:cs="宋体"/>
          <w:color w:val="000"/>
          <w:sz w:val="28"/>
          <w:szCs w:val="28"/>
        </w:rPr>
        <w:t xml:space="preserve">20xx 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一、加强政治学习，坚定政治信念。坚持从自身做起，从严要求自己，从端正思想认识入手，正确处理学习和工作关系， 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 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见病、多发病以及一些罕见病的诊断和治疗，手术中应急处理和围手术期的处理方案。</w:t>
      </w:r>
    </w:p>
    <w:p>
      <w:pPr>
        <w:ind w:left="0" w:right="0" w:firstLine="560"/>
        <w:spacing w:before="450" w:after="450" w:line="312" w:lineRule="auto"/>
      </w:pPr>
      <w:r>
        <w:rPr>
          <w:rFonts w:ascii="宋体" w:hAnsi="宋体" w:eastAsia="宋体" w:cs="宋体"/>
          <w:color w:val="000"/>
          <w:sz w:val="28"/>
          <w:szCs w:val="28"/>
        </w:rPr>
        <w:t xml:space="preserve">参加了医院组织的 三基 考试并顺利过关，多次参加医院组织的 心肺复苏 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周主任的领导下，积极尝试新的腹腔镜技术，三孔法腹腔镜下胆囊切除术、腹腔镜保胆取石术、腹腔镜下胆总管探查术等等，了解了经十二指肠镜乳头切开取石术，提高了手术质量，缩短了手术 时间和病人的住院时间。 金无足赤，人无完人 。当然，我在工作和学习中还有一些不足之处，须在今后的工作中向各位领导、老师和同事们学习，注重细节，加以改正和提高，告别对于自己的骄傲自满一面，在工作和学习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篇2</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w:t>
      </w:r>
    </w:p>
    <w:p>
      <w:pPr>
        <w:ind w:left="0" w:right="0" w:firstLine="560"/>
        <w:spacing w:before="450" w:after="450" w:line="312" w:lineRule="auto"/>
      </w:pPr>
      <w:r>
        <w:rPr>
          <w:rFonts w:ascii="宋体" w:hAnsi="宋体" w:eastAsia="宋体" w:cs="宋体"/>
          <w:color w:val="000"/>
          <w:sz w:val="28"/>
          <w:szCs w:val="28"/>
        </w:rPr>
        <w:t xml:space="preserve">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 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篇3</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年被调入某院任业务x院长，x年xx月医学院卫生管理学专业大专班毕业，x年主持全院工作至今。20xx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旗县及医院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 四簿四卡 ，并定期检查落实，掌握全县妇女、儿童的健康状况。每年为女工健康查体3千余人次，0 7岁儿童健康查体1千余人次，实现了妇女、儿童系统化管理，有力保障了妇女、儿童的身体健康。配合主管领导，完成各项目标任务，如初级卫生保健、创建 爱婴医院 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 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篇4</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不断提高政治理论水平和业务素质 在实践的工作中，把 实践 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管理、新型农村合医疗管理。创造安全舒适的工作环境，是日常工作正常开展的前提，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篇5</w:t>
      </w:r>
    </w:p>
    <w:p>
      <w:pPr>
        <w:ind w:left="0" w:right="0" w:firstLine="560"/>
        <w:spacing w:before="450" w:after="450" w:line="312" w:lineRule="auto"/>
      </w:pPr>
      <w:r>
        <w:rPr>
          <w:rFonts w:ascii="宋体" w:hAnsi="宋体" w:eastAsia="宋体" w:cs="宋体"/>
          <w:color w:val="000"/>
          <w:sz w:val="28"/>
          <w:szCs w:val="28"/>
        </w:rPr>
        <w:t xml:space="preserve">我自20xx年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居民来说还是新生单位，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 精益求精，一丝不苟 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 院兴我荣，院衰我耻 ，建言出力谋求医院更大的发展是义不荣辞的责任。在做好本职工作的基础上，积极为科室的发展出谋划策，希望明年的工作量能够再上新高。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篇6</w:t>
      </w:r>
    </w:p>
    <w:p>
      <w:pPr>
        <w:ind w:left="0" w:right="0" w:firstLine="560"/>
        <w:spacing w:before="450" w:after="450" w:line="312" w:lineRule="auto"/>
      </w:pPr>
      <w:r>
        <w:rPr>
          <w:rFonts w:ascii="宋体" w:hAnsi="宋体" w:eastAsia="宋体" w:cs="宋体"/>
          <w:color w:val="000"/>
          <w:sz w:val="28"/>
          <w:szCs w:val="28"/>
        </w:rPr>
        <w:t xml:space="preserve">我叫，是永定庄煤业公司医院一名主治医师，一直从事口腔医疗工作。现将我任职期间专业技术工作情况总结如下：</w:t>
      </w:r>
    </w:p>
    <w:p>
      <w:pPr>
        <w:ind w:left="0" w:right="0" w:firstLine="560"/>
        <w:spacing w:before="450" w:after="450" w:line="312" w:lineRule="auto"/>
      </w:pPr>
      <w:r>
        <w:rPr>
          <w:rFonts w:ascii="宋体" w:hAnsi="宋体" w:eastAsia="宋体" w:cs="宋体"/>
          <w:color w:val="000"/>
          <w:sz w:val="28"/>
          <w:szCs w:val="28"/>
        </w:rPr>
        <w:t xml:space="preserve">三年来，在政治意识形态，始终坚持党的路线、方针、政策、学习马列主义、思想和理论以及 三个代表 重要思想，始终坚持为人民服务的原则，坚持改革，领导思想的发展和进步，不断提高自己的政治理论。积极参与各种活动，维护政治领导下，团结同志，具有良好的职业道德和专业精神。在工作中，本人以口腔主治医师的标准严格要求自己，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市。区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年来，在思想上不断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们痛苦需要时，我们哪怕是一个善意的眼神，一个淡淡的微笑，对他们也许就是整个春天。不管任何情况下，都会微笑着面对患者，百问不烦地耐心解释，只要患者需要，病情需要，工作永远是第一位的。我们付出的只是自己的一份热情，而收获的却是患者对我们医院的信任和好评。生活就是一面镜予，你对他笑，他就会对你笑，我们的患者没有规矩不成分圆，有了良好的医德，我们还需要严格的制度。在不折不扣地遵守医院各种规繁制度的前提下，我和大家一起制定了科室的各种工作细则，明确各班职责，从我做起，这样我们相互之间常督促，勤落实，保障了效，最积极的工作热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感者就是冲着我们医院良好的服务态度而来。这就促使我们在热情服务的同时更加注意加强自己的业务水平，提高自己的各项技能，值得高兴的是我们良好的医德，热情的服务，精湛的技术保障了门诊工作的顺利进行，换来了无数门诊患者的健康和笑容。当然，工作中总会有许多不如意，也会有个别病人对我们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感者。本人认认真真工作，踏踏实实做事，从未发生一起差错事故，尽我之能力完成作为一个主治医生的各项工作和任务。热情接待每一位前来就诊的患者，坚持把工作献给社会，把爱心捧给患者，受到院领导同事们的一致好评。同时，严格要求自己，不骄傲自满，对比自己年长的前辈充分尊重，对年轻同道真诚地对待，坚持以工作为重，遵守各项纪律，兢兢业业，任劳任怨，树立了自身良好形象。坚持 精益求精，一丝不苟的原则，坚持业务学习不放松。认真参加卫生局的各期学习，认真参加大同市、矿区、集团公司医卫中心举办的每次学习。我要正确面对现实，继续不断加强业务理论学习，并坚持学习各种医学理论研究的最新成果，不断吸取新的营养，促进自己业务水平的不断提高。始终保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多年来，在各级的帮助和同道仰的支持下，工作虽然取得了一定成绩，但与其它同道相比还有差距，自己尚须进一步加强理论学习，并坚持理论联系实际并为实际服务的原则。我决定，在今后工作中，要继续努力学习，继续努力工作，努力克服埋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篇7</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______的编制、修编工作，该规划涉及如下内容：电网规划编制总则、农村配电网现状及存在问题分析、经济发展论述、电网现状、电网存在问题、依据经济发展状况负荷预测、____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20____年至20____年，对____、____线路进行基础数据勘测和录入，随着对工作的熟悉先后参加了____输变电工程配套切改的____、____线路数据勘测及____台站、宋村站的新建工程，和化线、和津线、和召线、郝史线等4条35kV线路新建改造工作、农网10kV线路改造工程，参与设计、施工、验收20____年、20___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三、专业运行管理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供电设备缺陷管理制度;运行分析制度;线路检修检查制度;线路运行管理细则;参加制定生产管理标准，内容是：配变增容管理规定;低压线路及设备巡视、维护制度;漏电保护器运行管理制度;相序牌悬挂标准;配电台区专责人职责;安全工器具管理规定。主持制定生产管理标准，内容是：电压和无功管理标准;生产计划管理标准;农网建设改造工程管理标准;设备评级管理标准;设备缺陷管理标准;变电检修、变电运行管理标准;输电线路运行检修管理标准;配电技术管理标准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参加电压无功和供电可靠性、“低电压”工作的实施，提出整改措施、制定整改计划，并指导计划有效实施，负责指导供电所电压无功、供电可靠性和“低电压”工作的有关资料的整理、完善。</w:t>
      </w:r>
    </w:p>
    <w:p>
      <w:pPr>
        <w:ind w:left="0" w:right="0" w:firstLine="560"/>
        <w:spacing w:before="450" w:after="450" w:line="312" w:lineRule="auto"/>
      </w:pPr>
      <w:r>
        <w:rPr>
          <w:rFonts w:ascii="宋体" w:hAnsi="宋体" w:eastAsia="宋体" w:cs="宋体"/>
          <w:color w:val="000"/>
          <w:sz w:val="28"/>
          <w:szCs w:val="28"/>
        </w:rPr>
        <w:t xml:space="preserve">四、科技管理工作</w:t>
      </w:r>
    </w:p>
    <w:p>
      <w:pPr>
        <w:ind w:left="0" w:right="0" w:firstLine="560"/>
        <w:spacing w:before="450" w:after="450" w:line="312" w:lineRule="auto"/>
      </w:pPr>
      <w:r>
        <w:rPr>
          <w:rFonts w:ascii="宋体" w:hAnsi="宋体" w:eastAsia="宋体" w:cs="宋体"/>
          <w:color w:val="000"/>
          <w:sz w:val="28"/>
          <w:szCs w:val="28"/>
        </w:rPr>
        <w:t xml:space="preserve">作为专业负责人，完成分公司地理信息系统的开发应用工作，组织完成输配电线路参数、运行数据的勘测、录入工作，形成线路数据库，所有线路参数信息都能够在地理图上的线路上查询得出，并用______绘制供电现状图。</w:t>
      </w:r>
    </w:p>
    <w:p>
      <w:pPr>
        <w:ind w:left="0" w:right="0" w:firstLine="560"/>
        <w:spacing w:before="450" w:after="450" w:line="312" w:lineRule="auto"/>
      </w:pPr>
      <w:r>
        <w:rPr>
          <w:rFonts w:ascii="宋体" w:hAnsi="宋体" w:eastAsia="宋体" w:cs="宋体"/>
          <w:color w:val="000"/>
          <w:sz w:val="28"/>
          <w:szCs w:val="28"/>
        </w:rPr>
        <w:t xml:space="preserve">五、农网标准化建设</w:t>
      </w:r>
    </w:p>
    <w:p>
      <w:pPr>
        <w:ind w:left="0" w:right="0" w:firstLine="560"/>
        <w:spacing w:before="450" w:after="450" w:line="312" w:lineRule="auto"/>
      </w:pPr>
      <w:r>
        <w:rPr>
          <w:rFonts w:ascii="宋体" w:hAnsi="宋体" w:eastAsia="宋体" w:cs="宋体"/>
          <w:color w:val="000"/>
          <w:sz w:val="28"/>
          <w:szCs w:val="28"/>
        </w:rPr>
        <w:t xml:space="preserve">主持并完成了农网标准化建设工作，从20____年至20____年共对____座____变电站、____条____线路、____条____线路、____多个配电台区进行了标准化建设，并通过市公司的验收，达到了省公司的农网标准化要求，被市公司命名为标准化线路和标准化台区。</w:t>
      </w:r>
    </w:p>
    <w:p>
      <w:pPr>
        <w:ind w:left="0" w:right="0" w:firstLine="560"/>
        <w:spacing w:before="450" w:after="450" w:line="312" w:lineRule="auto"/>
      </w:pPr>
      <w:r>
        <w:rPr>
          <w:rFonts w:ascii="宋体" w:hAnsi="宋体" w:eastAsia="宋体" w:cs="宋体"/>
          <w:color w:val="000"/>
          <w:sz w:val="28"/>
          <w:szCs w:val="28"/>
        </w:rPr>
        <w:t xml:space="preserve">六、新农村电气化村和安全用电村建设</w:t>
      </w:r>
    </w:p>
    <w:p>
      <w:pPr>
        <w:ind w:left="0" w:right="0" w:firstLine="560"/>
        <w:spacing w:before="450" w:after="450" w:line="312" w:lineRule="auto"/>
      </w:pPr>
      <w:r>
        <w:rPr>
          <w:rFonts w:ascii="宋体" w:hAnsi="宋体" w:eastAsia="宋体" w:cs="宋体"/>
          <w:color w:val="000"/>
          <w:sz w:val="28"/>
          <w:szCs w:val="28"/>
        </w:rPr>
        <w:t xml:space="preserve">20____年至20____年按照市公司的统一安排部署，积极推进新农村电气化村和安全用电村建设。对进行新农村电气化和安全用电村建设的各村进行现场实际勘察，按照建设要求对各村____线路、配电台区、低压线路、电表箱、电能表等制定改造计划，督促各单位按照要求施工改造，并做好资料整理，已完成上级下达的新农村电气化村和安全用电村建设任务。已通过了市公司的初验收。</w:t>
      </w:r>
    </w:p>
    <w:p>
      <w:pPr>
        <w:ind w:left="0" w:right="0" w:firstLine="560"/>
        <w:spacing w:before="450" w:after="450" w:line="312" w:lineRule="auto"/>
      </w:pPr>
      <w:r>
        <w:rPr>
          <w:rFonts w:ascii="宋体" w:hAnsi="宋体" w:eastAsia="宋体" w:cs="宋体"/>
          <w:color w:val="000"/>
          <w:sz w:val="28"/>
          <w:szCs w:val="28"/>
        </w:rPr>
        <w:t xml:space="preserve">七、标准化部室建设</w:t>
      </w:r>
    </w:p>
    <w:p>
      <w:pPr>
        <w:ind w:left="0" w:right="0" w:firstLine="560"/>
        <w:spacing w:before="450" w:after="450" w:line="312" w:lineRule="auto"/>
      </w:pPr>
      <w:r>
        <w:rPr>
          <w:rFonts w:ascii="宋体" w:hAnsi="宋体" w:eastAsia="宋体" w:cs="宋体"/>
          <w:color w:val="000"/>
          <w:sz w:val="28"/>
          <w:szCs w:val="28"/>
        </w:rPr>
        <w:t xml:space="preserve">20____年至20____年，作为主要负责人，主持并完成了公司标准化部室建设工作，梳理上级文件、建立标准体系、确定专业指标、制定规划计划、规范流程控制、持续改进、做好资料管理，组织标准化知识培训、考试工作。并主持完成了生产技术部标准化部室的建设工作，制定、梳理工作标准____个、管理标准18个及各专业工作流程，并对公司所有的技术标准进行统一整理，下发各供电所执行。</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篇8</w:t>
      </w:r>
    </w:p>
    <w:p>
      <w:pPr>
        <w:ind w:left="0" w:right="0" w:firstLine="560"/>
        <w:spacing w:before="450" w:after="450" w:line="312" w:lineRule="auto"/>
      </w:pPr>
      <w:r>
        <w:rPr>
          <w:rFonts w:ascii="宋体" w:hAnsi="宋体" w:eastAsia="宋体" w:cs="宋体"/>
          <w:color w:val="000"/>
          <w:sz w:val="28"/>
          <w:szCs w:val="28"/>
        </w:rPr>
        <w:t xml:space="preserve">我于20xx年毕业于内蒙古科技大学自动化系测控专业，20xx年来到卓资发电厂从事200MW机组热工检修工作。在这5年中，通过自己的不懈努力学习专业技术，不断提高业务水平，从理论到实践，又从实践到理论，将自己在学校里所学到的课本知识和实际有机地结合起来，从而更加充实了自己的头脑，武装了自己的才能，也成为了本专业的岗位和专业技术能手。回顾这几年所走过的历程，充满了对专业技术的学习，对工作岗位的热爱和对工作的勤恳。现总结如下：</w:t>
      </w:r>
    </w:p>
    <w:p>
      <w:pPr>
        <w:ind w:left="0" w:right="0" w:firstLine="560"/>
        <w:spacing w:before="450" w:after="450" w:line="312" w:lineRule="auto"/>
      </w:pPr>
      <w:r>
        <w:rPr>
          <w:rFonts w:ascii="宋体" w:hAnsi="宋体" w:eastAsia="宋体" w:cs="宋体"/>
          <w:color w:val="000"/>
          <w:sz w:val="28"/>
          <w:szCs w:val="28"/>
        </w:rPr>
        <w:t xml:space="preserve">一、不断加强学习，严格要求自己，提升自己的综合素质，适应现代化电厂的需要。随着社会的发展和进步，电力生产的发展也越来越走向现代化，我厂的四台机组的除尘、除灰以及除渣系统均采用PLC程控系统控制整个工艺，自动化程度较高。为了更好驾驭系统，需要掌握的知识就必须更加全面，更加扎实，才能适应电力系统的发展，我为了适应现代化电厂的需要，在业余时间对自己加强电脑知识的培训和学习，学习网络知识以及PLC、DCS系统的知识，跟着厂家学习逻辑和组态，为以后的热工主检工作打下了坚实的基础。这期间我对微机的工作原理、构成和组装都有了深入的认识，尤其对电脑的操作更加得心应手，从而使我对现场微机的操作相当熟练，为机组的安全稳定运行得到了保障，为事故处理赢得了时间。</w:t>
      </w:r>
    </w:p>
    <w:p>
      <w:pPr>
        <w:ind w:left="0" w:right="0" w:firstLine="560"/>
        <w:spacing w:before="450" w:after="450" w:line="312" w:lineRule="auto"/>
      </w:pPr>
      <w:r>
        <w:rPr>
          <w:rFonts w:ascii="宋体" w:hAnsi="宋体" w:eastAsia="宋体" w:cs="宋体"/>
          <w:color w:val="000"/>
          <w:sz w:val="28"/>
          <w:szCs w:val="28"/>
        </w:rPr>
        <w:t xml:space="preserve">二、来到公司热工专业已有5个年头了,在最近的两年生活中,我担任了热工锅炉组组长,热工汽机组长职务,内心非常内心感谢领导的帮助与指导,在这两年里不仅在专业技术方面有了更全面的发展,而且在为人处事方面有了更多的学习机会</w:t>
      </w:r>
    </w:p>
    <w:p>
      <w:pPr>
        <w:ind w:left="0" w:right="0" w:firstLine="560"/>
        <w:spacing w:before="450" w:after="450" w:line="312" w:lineRule="auto"/>
      </w:pPr>
      <w:r>
        <w:rPr>
          <w:rFonts w:ascii="宋体" w:hAnsi="宋体" w:eastAsia="宋体" w:cs="宋体"/>
          <w:color w:val="000"/>
          <w:sz w:val="28"/>
          <w:szCs w:val="28"/>
        </w:rPr>
        <w:t xml:space="preserve">20xx年在热工外围组时，从事2年的热工主检职位，外围的热工设备品种很多，但这也给我创造了一个学习的机会，也就是在那是有幸能够了解了DCS控制系统，除渣、除灰系统的PLC逻辑控制，并且在维护中对于测量元件安装位置及其用途有了初步的了解，正是在这2年中的不懈努力才为我以后的道路打下了坚硬的基础</w:t>
      </w:r>
    </w:p>
    <w:p>
      <w:pPr>
        <w:ind w:left="0" w:right="0" w:firstLine="560"/>
        <w:spacing w:before="450" w:after="450" w:line="312" w:lineRule="auto"/>
      </w:pPr>
      <w:r>
        <w:rPr>
          <w:rFonts w:ascii="宋体" w:hAnsi="宋体" w:eastAsia="宋体" w:cs="宋体"/>
          <w:color w:val="000"/>
          <w:sz w:val="28"/>
          <w:szCs w:val="28"/>
        </w:rPr>
        <w:t xml:space="preserve">在20xx年7月有幸参加了华电集团公司举办的热工培训，在培训中主要针对电厂PLC以及热工自动控制的学习，通过这次的培训我对DCS控制系统的结构布置，网络连接有了更深的理解，对以后的热工维护工作有很大的帮助，在日后的维护工作中多了判断故障的依据，更好的保障机组的安全运行</w:t>
      </w:r>
    </w:p>
    <w:p>
      <w:pPr>
        <w:ind w:left="0" w:right="0" w:firstLine="560"/>
        <w:spacing w:before="450" w:after="450" w:line="312" w:lineRule="auto"/>
      </w:pPr>
      <w:r>
        <w:rPr>
          <w:rFonts w:ascii="宋体" w:hAnsi="宋体" w:eastAsia="宋体" w:cs="宋体"/>
          <w:color w:val="000"/>
          <w:sz w:val="28"/>
          <w:szCs w:val="28"/>
        </w:rPr>
        <w:t xml:space="preserve">20xx年期间，维护的磨煤机排渣门为气动阀门，与气缸连接部分为塑料管材， 在屡次维护当中发现磨煤机在排渣过程中温度很高很容易将连接气缸的气源管烧坏，时常更换气源管，造成不必要的经济损失。故将气源管都改为铁管，改造后效果明显，磨煤机因排渣门的故障停机的次数大大降低</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在20xx年期间,本人担任热工专业锅炉组组长,参加了#1机组大修,锅炉油枪 改造、给煤机改造调试工作，更进一步的对热工设备有了细致的了解，同时在#2机组给煤机积算器改造中，对给煤机的保护及其控制有了全方面的掌握，并且提出一些更改意见，方便了给煤机的煤量控制，使锅炉燃烧稳定机组负荷波动因素 减少。在给煤机改造中我提出了给煤机PLC的改造建议并且荣获合理化建议三等奖，具体再造如下：</w:t>
      </w:r>
    </w:p>
    <w:p>
      <w:pPr>
        <w:ind w:left="0" w:right="0" w:firstLine="560"/>
        <w:spacing w:before="450" w:after="450" w:line="312" w:lineRule="auto"/>
      </w:pPr>
      <w:r>
        <w:rPr>
          <w:rFonts w:ascii="宋体" w:hAnsi="宋体" w:eastAsia="宋体" w:cs="宋体"/>
          <w:color w:val="000"/>
          <w:sz w:val="28"/>
          <w:szCs w:val="28"/>
        </w:rPr>
        <w:t xml:space="preserve">原有的给煤机是通过PLC和积算器的结合来实现远方就地控制煤量以及相关报警，由于在运行当中发现现场环境差就地给煤机控制柜的PLC及其容易出现故障，故提出建议将其改为接触器回路，报警由DCS实现这样既能满足远方控制也能实现相应的报警，大大节省了设备的费用及其故障率。在10月份参加了热网控制站的改造工作，不仅对热网新系统有了初步的了解，而且还巩固了DCS与DEH系统的知识，即DCS的网络回路及其控制内部构造组成、逻辑回路，卡件连接回路，DEH的卡件通讯部分、上位机与下位机的通讯方式的建立以及上位机趋势的调用都有了深刻的认识，</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汽机组组长职位，7月份期间有幸参加了协调控制系统改善工作，在达旗电厂专家的指导下成功将4台机组的协调控制系统逻辑修改工作完成，最终能实现协调自动控制。虽然调试时间短了些，但是对我的专业启发却是非常大的，自从学校走出就没有意识到在学校里学到的知识原来和我们的生活工作息息相关。</w:t>
      </w:r>
    </w:p>
    <w:p>
      <w:pPr>
        <w:ind w:left="0" w:right="0" w:firstLine="560"/>
        <w:spacing w:before="450" w:after="450" w:line="312" w:lineRule="auto"/>
      </w:pPr>
      <w:r>
        <w:rPr>
          <w:rFonts w:ascii="宋体" w:hAnsi="宋体" w:eastAsia="宋体" w:cs="宋体"/>
          <w:color w:val="000"/>
          <w:sz w:val="28"/>
          <w:szCs w:val="28"/>
        </w:rPr>
        <w:t xml:space="preserve">总之，由于我在学校学习热工自动化专业，理论上对机、炉,有全方面的了解，且经过多年的现场运行实践，不论在思想认识上，还是在现场工作中，严格要求自己，不断努力学习业务水平，积累了丰富的现场经验，分析和处理了许多事故。</w:t>
      </w:r>
    </w:p>
    <w:p>
      <w:pPr>
        <w:ind w:left="0" w:right="0" w:firstLine="560"/>
        <w:spacing w:before="450" w:after="450" w:line="312" w:lineRule="auto"/>
      </w:pPr>
      <w:r>
        <w:rPr>
          <w:rFonts w:ascii="宋体" w:hAnsi="宋体" w:eastAsia="宋体" w:cs="宋体"/>
          <w:color w:val="000"/>
          <w:sz w:val="28"/>
          <w:szCs w:val="28"/>
        </w:rPr>
        <w:t xml:space="preserve">从而使自己的综合素质有了很大的提高，同时我在卓资电厂的这几年，从基建到生产，从运行到检修，从规程的编写到建章立制，从人员的培训到实际的操作，我实实在在感觉到，这几年是辛苦的，但我也为自己在专业上积累了很多的经验， 特别是从基建到生产这一过程，我受益不少。我希望能用自己的光和热为电厂贡献自己的一份力量。</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篇9</w:t>
      </w:r>
    </w:p>
    <w:p>
      <w:pPr>
        <w:ind w:left="0" w:right="0" w:firstLine="560"/>
        <w:spacing w:before="450" w:after="450" w:line="312" w:lineRule="auto"/>
      </w:pPr>
      <w:r>
        <w:rPr>
          <w:rFonts w:ascii="宋体" w:hAnsi="宋体" w:eastAsia="宋体" w:cs="宋体"/>
          <w:color w:val="000"/>
          <w:sz w:val="28"/>
          <w:szCs w:val="28"/>
        </w:rPr>
        <w:t xml:space="preserve">，女，42岁，主治妇产科医师，任石首市久合垸卫生院妇产科主任。1990年7月从湖北省石首市卫生学校毕业，分配到久合垸卫生院工作至今，先后在妇产科、保健科从事医疗妇幼保健工作，通过二年的工作和实践，深感自己的知识不足，于1992年3月单位同意我参加到荆州市中心医院进修学习妇产科专业一年，于1997年3月参加全省“1555”工程学习外妇科理论一年，2024年参加全国成人高考，被录取到“湖北省卫生职工医学院医疗系”脱产学习二年，获得专科学历，2024年通过本科招生考试，于2024本科毕业后回单位到妇产科工作至今。于20xx年3月取得了“主治妇幼医师资格”，被聘为“主治医师”。由于不断更新自己的观念和技术，工作取得了一定的成绩，2024年被推荐为妇产科主任。20xx年党支部接纳我为“中共党员”。</w:t>
      </w:r>
    </w:p>
    <w:p>
      <w:pPr>
        <w:ind w:left="0" w:right="0" w:firstLine="560"/>
        <w:spacing w:before="450" w:after="450" w:line="312" w:lineRule="auto"/>
      </w:pPr>
      <w:r>
        <w:rPr>
          <w:rFonts w:ascii="宋体" w:hAnsi="宋体" w:eastAsia="宋体" w:cs="宋体"/>
          <w:color w:val="000"/>
          <w:sz w:val="28"/>
          <w:szCs w:val="28"/>
        </w:rPr>
        <w:t xml:space="preserve">本人能坚持党的基本原则，认真学习贯彻“三个代表”要重思想，实践“三个代表”。思想上拥护共产党、热爱祖国、遵纪守法、维护集体利益，尊敬师长，团结同行。工作上坚持岗位责任制，以病人为中心，以保障群从利益为出发点，以解除病人疾苦为目的，坚持理论学习，更新知识观念，提高技术水平，用过硬的技术赢得病人的信赖。</w:t>
      </w:r>
    </w:p>
    <w:p>
      <w:pPr>
        <w:ind w:left="0" w:right="0" w:firstLine="560"/>
        <w:spacing w:before="450" w:after="450" w:line="312" w:lineRule="auto"/>
      </w:pPr>
      <w:r>
        <w:rPr>
          <w:rFonts w:ascii="宋体" w:hAnsi="宋体" w:eastAsia="宋体" w:cs="宋体"/>
          <w:color w:val="000"/>
          <w:sz w:val="28"/>
          <w:szCs w:val="28"/>
        </w:rPr>
        <w:t xml:space="preserve">进修学习后，将所学的先进知识和技能在临床上发挥作用。在妇科诊疗中开展了“经腹次全子宫切除术”、“经腹全子宫切除术”、“子宫肌瘤挖除术”、“子宫粘膜下肌瘤摘除术”、“陈旧性三度会阴裂伤修补术”、“宫外孕手术治疗”、“输卵管通液术”、“输卵管造影术”等妇科大、中、小型手术，为医院的妇科手术开创了新局面，给部分继发不孕患者带来福音。应用“米非司酮配伍中药治疗宫外孕”取得较好效果。应用“甲基睾丸素联合抗早孕药物用于早期妊娠药物流产”，使“药流”更加安全有效，且缩短出血时间，减少出血量。在产科治疗中将654-2和安定在产妇分娩第一产程中的应用，使患有妊娠期高血压病和在产程中出现潜伏期延长、活跃期延长或产程进展缓慢、宫颈水肿、宫颈坚韧的产妇，能顺利经阴道分娩，开展了胎头吸器助产术、臀位助产术，为提高自然分娩率，降低剖宫产的发生率作出了一定贡献。同时开展了新试剖宫产术及时治疗异常分娩，降低孕产妇死亡率，作出了巨大贡献。运用首次负荷剂量加维持量的硫酸镁治疗晚期先兆流产及先兆早产，其保胎成功率高，从而降低了死胎、死产及早产的发生率。以上工作的开展，为卫生院妇产科开创了新局面，给我镇孕产妇及妇女解除了痛苦，亦减轻了患者的经济负担，更为单位的经济效益注入了活力。自2024年担任妇产科、保健科主任以来，自己更是以身作则、身先士卒、任劳任怨，除了完成日常妇产科工作外，利用休息时间下乡，走村串户，进行孕产妇走访，妇科病普查，儿童系统管理等妇幼保健工作，完善了各种规章制度，特别是保健例会制度，规范了各种统计报表，将基层保健工作与年终考核奖惩挂钩，彻底扭转了**镇保健工作的被动局面。在贯彻执行《母婴保健法》，落实计划生育政策、开展“降消项目”母婴安全、孕产妇贫困救助、艾滋病母婴阻断等工作中，坚持岗位责任制，认真执行国家的法律法规，杜绝选择性的终止妊娠手术，实行孕产妇保健系统管理，降低了孕产妇及新生儿死亡率，消除了新生儿破伤风的发生。为了更全面地作好艾滋病母婴阻断工作，在全镇范围内进行了拉网式的孕妇抽血检测，使孕产妇}ⅡV抗体检测率由开始的60%上升到现在的100%，圆满完成上级下达的各项任务指示。通过自己的不懈努力，20xx年、20xx年被**镇政府授予“巾帼建功英雄先进个人”、连续二年被评为“十佳标兵”。连续二年被评为优秀干部，自20xx年以来妇幼保健工和一直名列**区前列，本人亦被**区卫生局评为“妇幼保健工作先进工作者”。收集资料，总结经验，在工作中用理论指导实践，将实践加以总结。不断提高技术水平。书写《甲基睾丸素联合抗</w:t>
      </w:r>
    </w:p>
    <w:p>
      <w:pPr>
        <w:ind w:left="0" w:right="0" w:firstLine="560"/>
        <w:spacing w:before="450" w:after="450" w:line="312" w:lineRule="auto"/>
      </w:pPr>
      <w:r>
        <w:rPr>
          <w:rFonts w:ascii="宋体" w:hAnsi="宋体" w:eastAsia="宋体" w:cs="宋体"/>
          <w:color w:val="000"/>
          <w:sz w:val="28"/>
          <w:szCs w:val="28"/>
        </w:rPr>
        <w:t xml:space="preserve">早孕药物用于早期妊娠药物流产100例临床观察》-文.于2024年在《实用新医学杂志》发表;书写《米非司酮配伍中药治疗宫外孕29例临床观察》刊登在2024《社区医学杂志》中，书写《安定在产妇分娩活跃期的应用》及《654-2在产妇分娩第一产程中的应用》均刊登在2024年《中国农村医学杂志》中，不但使自己的临床经验能与同行交流，而且也提高了自己的技术水平。通过自己在临床医疗中刻苦钻究，不断提高，使妇产保健科成为卫生院主导科室，本人成为医院技术骨干。邻近乡镇孕产妇、婴幼儿来我院就诊日益递增，科室两个效益大幅度上升，为单位作出了一定的贡献。个人认为其水平和能力已达到副高级水平，因此，特申请“妇产科副高级任职资格”评审。其申报理由为：1、专科毕业2024年，中级职称达2024年。2、通过数次专业进修、培训和自学，已达到副高级水平，能完成妇科、产科、计划生育各类手术及常见病，急、危、重病人的诊治。3、在工作中吃苦耐劳，扎实肯干，遵纪守法，关心体贴病人，有一定的管理和组织能力。4、在年度考核中，连续二年被评为“优秀”，连续三年被评为“十佳标兵”，连续二年被镇政府授予“巾帼工作者建功英雄先进个人”。20xx度被**区卫生局评为“妇幼保健工作先进。</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篇10</w:t>
      </w:r>
    </w:p>
    <w:p>
      <w:pPr>
        <w:ind w:left="0" w:right="0" w:firstLine="560"/>
        <w:spacing w:before="450" w:after="450" w:line="312" w:lineRule="auto"/>
      </w:pPr>
      <w:r>
        <w:rPr>
          <w:rFonts w:ascii="宋体" w:hAnsi="宋体" w:eastAsia="宋体" w:cs="宋体"/>
          <w:color w:val="000"/>
          <w:sz w:val="28"/>
          <w:szCs w:val="28"/>
        </w:rPr>
        <w:t xml:space="preserve">我叫周，是**镇初级中学的一名教师，这些年我主要任教英语这一学科并担任班主任。自任现职以来，我认真领会党中央的教育方针，不断提高自己的思想政治觉悟，努力提高自身素质，忠诚党的第一范文网教育事业，为人师表，爱岗敬业，严于律己，乐于奉献，并通过书籍和网络不断充实自己，参加工作十几年来，始终奋斗在教育第一线， 一分耕耘，一分收获 ，我用自己的实际行动，树立了人民教师的光辉形象，取得了一定的成绩和荣誉，为了今后更好的工作，下面对我这些年的工作总结如下：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忠诚党的领导，热爱党的教育事业，严格执行党的教育方针，尽职尽责，教书育人，乐于奉献;工作中，热爱、尊重和严格要求学生，对他们一视同仁，不歧视学困生，循循善诱，诲人不倦，立足为党和人民培养德才兼备的人才。</w:t>
      </w:r>
    </w:p>
    <w:p>
      <w:pPr>
        <w:ind w:left="0" w:right="0" w:firstLine="560"/>
        <w:spacing w:before="450" w:after="450" w:line="312" w:lineRule="auto"/>
      </w:pPr>
      <w:r>
        <w:rPr>
          <w:rFonts w:ascii="宋体" w:hAnsi="宋体" w:eastAsia="宋体" w:cs="宋体"/>
          <w:color w:val="000"/>
          <w:sz w:val="28"/>
          <w:szCs w:val="28"/>
        </w:rPr>
        <w:t xml:space="preserve">2、培养和树立良好的师德师风，时时处处以《教师职业道德规范》来约束自己的言行， 学为人师，行为世范 ，以身作则，为人师表。</w:t>
      </w:r>
    </w:p>
    <w:p>
      <w:pPr>
        <w:ind w:left="0" w:right="0" w:firstLine="560"/>
        <w:spacing w:before="450" w:after="450" w:line="312" w:lineRule="auto"/>
      </w:pPr>
      <w:r>
        <w:rPr>
          <w:rFonts w:ascii="宋体" w:hAnsi="宋体" w:eastAsia="宋体" w:cs="宋体"/>
          <w:color w:val="000"/>
          <w:sz w:val="28"/>
          <w:szCs w:val="28"/>
        </w:rPr>
        <w:t xml:space="preserve">3、忠于职守，爱岗敬业。教师虽然平凡，但却是一个神圣的职业，我既然选择了教师这一职业，就应该以饱满的热情和高昂的精神状态以及忘我的敬业精神全身心的投入，所以我能够严格执行学校的规章制度和作息时间，出满勤，干满点，始终提醒自己 教不严，师之惰 ，不以己利而误人子弟，不因己庸而废人前途。十几年来，我忠于职守，爱生如子，爱校如家。</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特别是在新课程标准实施以来，我深刻领会其精神实质，紧跟时代教育的步伐，潜心研究教材的编排意图，结合自己的教学经验和学生实际，认真备课，把握好每一节课的重点、难点和关键，精心选择教学方法，巧妙设计教学流程，不断加以改善，对每一节课都做认真的反馈、反思。授课时，面向全体学生，关心爱护学生，第一范文网课堂上密切注意他们的动态，在思想上教育他们求学不要半途而废，在学习上耐心辅导，帮助他们不断增强学习信心，使他们不断进步。</w:t>
      </w:r>
    </w:p>
    <w:p>
      <w:pPr>
        <w:ind w:left="0" w:right="0" w:firstLine="560"/>
        <w:spacing w:before="450" w:after="450" w:line="312" w:lineRule="auto"/>
      </w:pPr>
      <w:r>
        <w:rPr>
          <w:rFonts w:ascii="宋体" w:hAnsi="宋体" w:eastAsia="宋体" w:cs="宋体"/>
          <w:color w:val="000"/>
          <w:sz w:val="28"/>
          <w:szCs w:val="28"/>
        </w:rPr>
        <w:t xml:space="preserve">2、创造 民主、平等、和谐 的课堂氛围</w:t>
      </w:r>
    </w:p>
    <w:p>
      <w:pPr>
        <w:ind w:left="0" w:right="0" w:firstLine="560"/>
        <w:spacing w:before="450" w:after="450" w:line="312" w:lineRule="auto"/>
      </w:pPr>
      <w:r>
        <w:rPr>
          <w:rFonts w:ascii="宋体" w:hAnsi="宋体" w:eastAsia="宋体" w:cs="宋体"/>
          <w:color w:val="000"/>
          <w:sz w:val="28"/>
          <w:szCs w:val="28"/>
        </w:rPr>
        <w:t xml:space="preserve">气氛影响情绪，所以我始终主张以学生为主体，老师与学生平等相处，关系亲密融洽。我尊重每一位学生的发言，从不因一个错误而去贬低学生，而是鼓励他们，让他们看到自己的闪光之处。由于我采用这种愉快式与欣赏式教学法，学生们在课堂上都能做到踊跃发言，积极提问，唯恐落后。学贵在疑，所以我班上的学生们成绩突出，进步明显。</w:t>
      </w:r>
    </w:p>
    <w:p>
      <w:pPr>
        <w:ind w:left="0" w:right="0" w:firstLine="560"/>
        <w:spacing w:before="450" w:after="450" w:line="312" w:lineRule="auto"/>
      </w:pPr>
      <w:r>
        <w:rPr>
          <w:rFonts w:ascii="宋体" w:hAnsi="宋体" w:eastAsia="宋体" w:cs="宋体"/>
          <w:color w:val="000"/>
          <w:sz w:val="28"/>
          <w:szCs w:val="28"/>
        </w:rPr>
        <w:t xml:space="preserve">3、丰富教学手段，提高教学效果</w:t>
      </w:r>
    </w:p>
    <w:p>
      <w:pPr>
        <w:ind w:left="0" w:right="0" w:firstLine="560"/>
        <w:spacing w:before="450" w:after="450" w:line="312" w:lineRule="auto"/>
      </w:pPr>
      <w:r>
        <w:rPr>
          <w:rFonts w:ascii="宋体" w:hAnsi="宋体" w:eastAsia="宋体" w:cs="宋体"/>
          <w:color w:val="000"/>
          <w:sz w:val="28"/>
          <w:szCs w:val="28"/>
        </w:rPr>
        <w:t xml:space="preserve">在教学过程中，我经常运用一些实物教具、自制教具、简笔画等教学手段;通过创设情景、手势语言等方法来启发、教育学生;同时还经常通过教学生做游戏、学唱英语歌等方法来激发学生的学习兴趣。通过这些教学手段的运用，增加了学生的学习兴趣，充分调动了他们的积极性，收到了良好的教学效果。</w:t>
      </w:r>
    </w:p>
    <w:p>
      <w:pPr>
        <w:ind w:left="0" w:right="0" w:firstLine="560"/>
        <w:spacing w:before="450" w:after="450" w:line="312" w:lineRule="auto"/>
      </w:pPr>
      <w:r>
        <w:rPr>
          <w:rFonts w:ascii="宋体" w:hAnsi="宋体" w:eastAsia="宋体" w:cs="宋体"/>
          <w:color w:val="000"/>
          <w:sz w:val="28"/>
          <w:szCs w:val="28"/>
        </w:rPr>
        <w:t xml:space="preserve">4、坚持自学与进修，增强专业技术水平</w:t>
      </w:r>
    </w:p>
    <w:p>
      <w:pPr>
        <w:ind w:left="0" w:right="0" w:firstLine="560"/>
        <w:spacing w:before="450" w:after="450" w:line="312" w:lineRule="auto"/>
      </w:pPr>
      <w:r>
        <w:rPr>
          <w:rFonts w:ascii="宋体" w:hAnsi="宋体" w:eastAsia="宋体" w:cs="宋体"/>
          <w:color w:val="000"/>
          <w:sz w:val="28"/>
          <w:szCs w:val="28"/>
        </w:rPr>
        <w:t xml:space="preserve">学无止境 ， 活到老学到老 ，当今社会科学技术突飞猛进，科技发明日新月异，教学理念、教学手段不断翻新，所以我一直坚持自学与进修，借鉴国内外新兴的教学方法，阅读外国英文名著，从中汲取营养。并且我一直在参加教师继续教育培训，还于20xx年x月获得了本科学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任职以来，我一直担任班主任工作，在工作中，我始终坚持以人为本的指导思想，注重教师自身素质的培养，做到为人师表，关心爱护学生，了解学生的喜怒哀乐，做学生的知心朋友，坚持鼓励为主、教育为主工作方式，培养学生良好的学习、生活习惯，做学生健康成长的引路人。</w:t>
      </w:r>
    </w:p>
    <w:p>
      <w:pPr>
        <w:ind w:left="0" w:right="0" w:firstLine="560"/>
        <w:spacing w:before="450" w:after="450" w:line="312" w:lineRule="auto"/>
      </w:pPr>
      <w:r>
        <w:rPr>
          <w:rFonts w:ascii="宋体" w:hAnsi="宋体" w:eastAsia="宋体" w:cs="宋体"/>
          <w:color w:val="000"/>
          <w:sz w:val="28"/>
          <w:szCs w:val="28"/>
        </w:rPr>
        <w:t xml:space="preserve">我时刻提醒自己以公平、诚信对待每一位学生，不歧视、不打击学困生，而是给他们更多的温暖和爱护，采用鼓励、个别辅导、谈心、交朋友等方法了解他们的状况，然后对症下药，让他们重建信心，并教育学生关爱、帮助他们，让他们感受到集体的温暖和老师的关爱，奋发上进，融入到集体之中。通过自己的努力，我带的班级班风正、学风浓，班级和谐，有生气，整体素质提高快，深受学生、家长、学校的信赖，受到社会各界的好评。</w:t>
      </w:r>
    </w:p>
    <w:p>
      <w:pPr>
        <w:ind w:left="0" w:right="0" w:firstLine="560"/>
        <w:spacing w:before="450" w:after="450" w:line="312" w:lineRule="auto"/>
      </w:pPr>
      <w:r>
        <w:rPr>
          <w:rFonts w:ascii="宋体" w:hAnsi="宋体" w:eastAsia="宋体" w:cs="宋体"/>
          <w:color w:val="000"/>
          <w:sz w:val="28"/>
          <w:szCs w:val="28"/>
        </w:rPr>
        <w:t xml:space="preserve">三、指导年轻教师方面</w:t>
      </w:r>
    </w:p>
    <w:p>
      <w:pPr>
        <w:ind w:left="0" w:right="0" w:firstLine="560"/>
        <w:spacing w:before="450" w:after="450" w:line="312" w:lineRule="auto"/>
      </w:pPr>
      <w:r>
        <w:rPr>
          <w:rFonts w:ascii="宋体" w:hAnsi="宋体" w:eastAsia="宋体" w:cs="宋体"/>
          <w:color w:val="000"/>
          <w:sz w:val="28"/>
          <w:szCs w:val="28"/>
        </w:rPr>
        <w:t xml:space="preserve">我校为促进教师教学水平的提高，定期开展教研活动，每次我都积极参加。在同一个教研组中，有经验丰富的老教师，我经常会向他们悉心请教。而刚从学校毕业走向教师岗位的年轻教师，他们知识新，有能力，但经验不足，我就利用参加教研活动的机会，如听课、说课、公开课、评课等，毫不吝啬地把自己的经验传授给他们，使他们很快成长起来。</w:t>
      </w:r>
    </w:p>
    <w:p>
      <w:pPr>
        <w:ind w:left="0" w:right="0" w:firstLine="560"/>
        <w:spacing w:before="450" w:after="450" w:line="312" w:lineRule="auto"/>
      </w:pPr>
      <w:r>
        <w:rPr>
          <w:rFonts w:ascii="宋体" w:hAnsi="宋体" w:eastAsia="宋体" w:cs="宋体"/>
          <w:color w:val="000"/>
          <w:sz w:val="28"/>
          <w:szCs w:val="28"/>
        </w:rPr>
        <w:t xml:space="preserve">以上是我在实际工作中的一些做法和取得的一点成绩，成绩只代表过去。今后，我将一如既往、奋发图强，更加严格要求自己，再创佳绩，为党的教育事业谱写新的篇章。</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篇11</w:t>
      </w:r>
    </w:p>
    <w:p>
      <w:pPr>
        <w:ind w:left="0" w:right="0" w:firstLine="560"/>
        <w:spacing w:before="450" w:after="450" w:line="312" w:lineRule="auto"/>
      </w:pPr>
      <w:r>
        <w:rPr>
          <w:rFonts w:ascii="宋体" w:hAnsi="宋体" w:eastAsia="宋体" w:cs="宋体"/>
          <w:color w:val="000"/>
          <w:sz w:val="28"/>
          <w:szCs w:val="28"/>
        </w:rPr>
        <w:t xml:space="preserve">19xx年7月，我顺利完成了学业，从合肥工业大学土木工程系城市给水排水专业毕业，并于同年分配到原X市X局工作。参加工作以来，我一直从事与管理工作，1999年8月，我取得了助理工程师的资格，并于同月被聘用至今。下面就从专业技术角度，对我这8年来的工作做一次全面总结：一、学习专业知识，提高岗位技能。本人于1996年7月正式参加工作，当时我被分配至原X市X局XX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二、政治思想方面在政治上，我对自己严格要求，积极参加各项政治活动，自觉学习政治理论，尤其注重对 三个代表 重要思想的学习，努力提高自己的政治理论修养，努力实践 三个代表 的重要思想，思想上行动上同党中央保持一致。具有较强的大局意识和组织观念，工作上以事业为重，不计个人得失，在新的岗位上摆正位置，把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三、组织协调方面在实际工作中，努力学会运用马克思主义的立场、观点和方法去分析、研究、解决问题，有一定的组织协调能力和科学决策水平。注意学习现代科研管理知识，较好地掌握了人文社科科研管理的一般规律。作为一名兼职的管理工作者，能协助部门负责人做好职工的思想政治工作，为部门工作的有效开展提供了保障。在工作中既充分相信、放手使用分管的科级干部，又注意对他们进行培养，较好地发挥了他们的作用。四、业务能力方面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 全市管理工作先进个人 等荣誉称号。五、继续教育学习方面为了更好地适应当前的土地管理工作，在努力做好本职工作的同时。我十分注重继续再教育学习， 多次参加各级部门组织的技术培训，</w:t>
      </w:r>
    </w:p>
    <w:p>
      <w:pPr>
        <w:ind w:left="0" w:right="0" w:firstLine="560"/>
        <w:spacing w:before="450" w:after="450" w:line="312" w:lineRule="auto"/>
      </w:pPr>
      <w:r>
        <w:rPr>
          <w:rFonts w:ascii="宋体" w:hAnsi="宋体" w:eastAsia="宋体" w:cs="宋体"/>
          <w:color w:val="000"/>
          <w:sz w:val="28"/>
          <w:szCs w:val="28"/>
        </w:rPr>
        <w:t xml:space="preserve">20xx年6月，我参加了X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六、专业科技成果方面自参加工作以来，本人积极参与本系统的《X市管理 十五 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积极作用。七、存在的问题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宋体" w:hAnsi="宋体" w:eastAsia="宋体" w:cs="宋体"/>
          <w:color w:val="000"/>
          <w:sz w:val="28"/>
          <w:szCs w:val="28"/>
        </w:rPr>
        <w:t xml:space="preserve">关于医生专业技术工作总结 篇12</w:t>
      </w:r>
    </w:p>
    <w:p>
      <w:pPr>
        <w:ind w:left="0" w:right="0" w:firstLine="560"/>
        <w:spacing w:before="450" w:after="450" w:line="312" w:lineRule="auto"/>
      </w:pPr>
      <w:r>
        <w:rPr>
          <w:rFonts w:ascii="宋体" w:hAnsi="宋体" w:eastAsia="宋体" w:cs="宋体"/>
          <w:color w:val="000"/>
          <w:sz w:val="28"/>
          <w:szCs w:val="28"/>
        </w:rPr>
        <w:t xml:space="preserve">本人自1998年晋升主管护师以来，一直从事临床护理工作，坚持三班倒。在院领导及科主任的带领下，积极响应上级指示，认真学习和贯彻执行党的路线方针政策，模范遵守国家法律法规及医院各项规章制度，以共建和谐社会，以人为本的真理应用到实际工作中，紧跟医院改革大潮，在工作中严格要求自己，力争在各方面完善自己，提高自身素养，团结同志，心态平和，协助科护士长做好病房管理工作，转变服务理念，以病人为中心，全身心为病人服务，千方百计挽救病人生命，减轻病人痛苦，使病人早日康复，让病人满意安心。</w:t>
      </w:r>
    </w:p>
    <w:p>
      <w:pPr>
        <w:ind w:left="0" w:right="0" w:firstLine="560"/>
        <w:spacing w:before="450" w:after="450" w:line="312" w:lineRule="auto"/>
      </w:pPr>
      <w:r>
        <w:rPr>
          <w:rFonts w:ascii="宋体" w:hAnsi="宋体" w:eastAsia="宋体" w:cs="宋体"/>
          <w:color w:val="000"/>
          <w:sz w:val="28"/>
          <w:szCs w:val="28"/>
        </w:rPr>
        <w:t xml:space="preserve">自20xx年12月调入呼吸科气管镜室后，严格按照卫生部《内镜清洗消毒技术操作》规范，建立健全有关内镜工作的各项规章制度，使得气管镜室更加完善。能够独立完成气管镜操作前的准备工作。包括病人麻醉准备，为病人做好解释工作，消除病人的顾虑及心理恐惧，以及诊疗后支气管镜及附件的清洗消毒工作，以切实保证内镜消毒质量，严格防控因内镜消毒问题导致的医院感染。加强学习，刻苦钻研新的业务知识、勤勤恳恳工作，责任心强，爱岗敬业，忠于职守，廉洁奉公。</w:t>
      </w:r>
    </w:p>
    <w:p>
      <w:pPr>
        <w:ind w:left="0" w:right="0" w:firstLine="560"/>
        <w:spacing w:before="450" w:after="450" w:line="312" w:lineRule="auto"/>
      </w:pPr>
      <w:r>
        <w:rPr>
          <w:rFonts w:ascii="宋体" w:hAnsi="宋体" w:eastAsia="宋体" w:cs="宋体"/>
          <w:color w:val="000"/>
          <w:sz w:val="28"/>
          <w:szCs w:val="28"/>
        </w:rPr>
        <w:t xml:space="preserve">20xx年12月我院呼吸科气管镜在外省医院的配合指导下开展了气管镜下介入治疗，包括高频电刀、电圈套、氩气刀、支气管球囊扩张术、冷冻治疗及取异物等高难度镜下治疗后，更加努力学习，2通过查阅有关内镜护理文献资料，从中汲取经验，引进国内外新知识、新技术，在工作中总结积累了丰富的经验，熟练掌握了各项检查，包括取活检、针吸活检术、肺泡灌洗、防污染毛刷培养等，及镜下介入治疗的操作技术，充分发挥自己的能力，能够得心应手的配合医生完成气管镜各项检查及治疗工作，为病人早诊断、早治疗争取了时间，得到了科领导及医生的认可以及患者和家属的好评。</w:t>
      </w:r>
    </w:p>
    <w:p>
      <w:pPr>
        <w:ind w:left="0" w:right="0" w:firstLine="560"/>
        <w:spacing w:before="450" w:after="450" w:line="312" w:lineRule="auto"/>
      </w:pPr>
      <w:r>
        <w:rPr>
          <w:rFonts w:ascii="宋体" w:hAnsi="宋体" w:eastAsia="宋体" w:cs="宋体"/>
          <w:color w:val="000"/>
          <w:sz w:val="28"/>
          <w:szCs w:val="28"/>
        </w:rPr>
        <w:t xml:space="preserve">在每年年度基本理论护理操作考核中取得了良好成绩，利用业余时间学习新的理论知识，参加院内外各种护理讲座，参加继续教育学习班、心理讲座，于20xx-2024年利用业余时间在内蒙古医学院参加了卫生厅组织的护理学与护理管理的教学班，学习了各临床护理知识，取得了大专专业证书，于2024年6月参加了上海长海医院组办的《支气管镜临床应用关键技术》学习班，更加充实了自己。积极撰写护理论文并发表在省级期刊上，圆满完成了对低年资护士、大中专实习生、进修生的带教业务指导和技术考核工作，同时注重对实习生各种能力的培养。在从事临床护理工作27年来，从未发生过任何差错事故，未有过患者投诉，出勤率达100%。</w:t>
      </w:r>
    </w:p>
    <w:p>
      <w:pPr>
        <w:ind w:left="0" w:right="0" w:firstLine="560"/>
        <w:spacing w:before="450" w:after="450" w:line="312" w:lineRule="auto"/>
      </w:pPr>
      <w:r>
        <w:rPr>
          <w:rFonts w:ascii="宋体" w:hAnsi="宋体" w:eastAsia="宋体" w:cs="宋体"/>
          <w:color w:val="000"/>
          <w:sz w:val="28"/>
          <w:szCs w:val="28"/>
        </w:rPr>
        <w:t xml:space="preserve">在2024年抗击“非典”的特殊时期，响应上级指示，积极主动投入了一线工作，为战胜“非典”做出了贡献。一方有难，八方支援，为汶川地震灾区、南方冰雪灾区及玉树地震灾区主动捐款、捐物，贡献了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2024-09-21T01:47:41+08:00</dcterms:created>
  <dcterms:modified xsi:type="dcterms:W3CDTF">2024-09-21T01:47:41+08:00</dcterms:modified>
</cp:coreProperties>
</file>

<file path=docProps/custom.xml><?xml version="1.0" encoding="utf-8"?>
<Properties xmlns="http://schemas.openxmlformats.org/officeDocument/2006/custom-properties" xmlns:vt="http://schemas.openxmlformats.org/officeDocument/2006/docPropsVTypes"/>
</file>