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二年级班主任工作总结小学</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二年级班主任工作总结小学（精选13篇）二年级班主任工作总结小学 篇1 今年，我继续担任二年级的班主任工作。在工作中，我努力把孩子培养成德、智、体全面发展的人作为我在教育教学上一个义不容辞的责任。如果孩子是花，那么我就是雨，滴滴滋润孩子纯洁的...</w:t>
      </w:r>
    </w:p>
    <w:p>
      <w:pPr>
        <w:ind w:left="0" w:right="0" w:firstLine="560"/>
        <w:spacing w:before="450" w:after="450" w:line="312" w:lineRule="auto"/>
      </w:pPr>
      <w:r>
        <w:rPr>
          <w:rFonts w:ascii="宋体" w:hAnsi="宋体" w:eastAsia="宋体" w:cs="宋体"/>
          <w:color w:val="000"/>
          <w:sz w:val="28"/>
          <w:szCs w:val="28"/>
        </w:rPr>
        <w:t xml:space="preserve">二年级班主任工作总结小学（精选13篇）</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篇3</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篇6</w:t>
      </w:r>
    </w:p>
    <w:p>
      <w:pPr>
        <w:ind w:left="0" w:right="0" w:firstLine="560"/>
        <w:spacing w:before="450" w:after="450" w:line="312" w:lineRule="auto"/>
      </w:pPr>
      <w:r>
        <w:rPr>
          <w:rFonts w:ascii="宋体" w:hAnsi="宋体" w:eastAsia="宋体" w:cs="宋体"/>
          <w:color w:val="000"/>
          <w:sz w:val="28"/>
          <w:szCs w:val="28"/>
        </w:rPr>
        <w:t xml:space="preserve">时间悄无声息，伴我走过了风，走过了雨!回看来路，细细品味，我心中千言万语，不知从何诉起!</w:t>
      </w:r>
    </w:p>
    <w:p>
      <w:pPr>
        <w:ind w:left="0" w:right="0" w:firstLine="560"/>
        <w:spacing w:before="450" w:after="450" w:line="312" w:lineRule="auto"/>
      </w:pPr>
      <w:r>
        <w:rPr>
          <w:rFonts w:ascii="宋体" w:hAnsi="宋体" w:eastAsia="宋体" w:cs="宋体"/>
          <w:color w:val="000"/>
          <w:sz w:val="28"/>
          <w:szCs w:val="28"/>
        </w:rPr>
        <w:t xml:space="preserve">二年二班这个班，给我的挑战真的是很大!看着他们一个个呆若木鸡的眼神，看着他们走路无精打采的样子，看着他们上课鸦雀无声的状态，看着他们作业龙飞凤舞的字迹，看着他们处事斤斤计较的狭隘心境……我茫然了;据说还有几个学生的家长，经常无事生非，娇惯孩子，养成恶习，以自我为中心，我行我素，就连学校和老师都不放在眼里，谁怕谁谁呀……我的心真的是好凉好凉呀!我是普通人，我不是圣人!我该怎么办呀?说实在的，我真的是很累很累，也真的是一百个、一千个不愿意接手这样的班，但学校的安排既然如此，我怎敢违抗?</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孩子们渐渐地知道如何在课堂上配合老师上课了;多数孩子走路能挺起胸膛，跟着节奏走了;一向被认为是“小社会”的佳铭同学也逐渐认识到自己过去的很多行为和语言都是不对的了;班级中呈现了互帮互助的良好的学习氛围;一部分孩子也知道挤时间学习了……今年的“六一”运动会，我也切身感受到了孩子们的那种顽强拼搏的劲头和强烈的集体主义感，这次的运动会也让我再一次地审视了这些孩子的家长，他们没有一个不遵守班级规定，他们都在为孩子加油鼓劲，尽管失败了!更让人感动的是家庭接力两名同学的四位家长，居然有三位家长都摔倒在跑道上，仍然爬起，继续顽强向前奔跑，当他们互相搀扶着，一瘸一拐走回班级的时候，他们的孩子哭了，其他同学也哭了，我走上前，看着他们布满血丝的胳膊、手腕、膝盖和后背，激动地说：“谢谢你们的参与!”他们却不好意思地说：“老师，对不起，我们没跑好。”我说：“不不，你们是最棒的!尽管你们没有在跑道上争得第一，但你们的精神是第一的!这就是对孩子们的最好的教育!”运动会上的感人场面很多，我想从另一个角度说：二年二班的学生和家长们的表现，真的是让我看到了本班教育的曙光!</w:t>
      </w:r>
    </w:p>
    <w:p>
      <w:pPr>
        <w:ind w:left="0" w:right="0" w:firstLine="560"/>
        <w:spacing w:before="450" w:after="450" w:line="312" w:lineRule="auto"/>
      </w:pPr>
      <w:r>
        <w:rPr>
          <w:rFonts w:ascii="宋体" w:hAnsi="宋体" w:eastAsia="宋体" w:cs="宋体"/>
          <w:color w:val="000"/>
          <w:sz w:val="28"/>
          <w:szCs w:val="28"/>
        </w:rPr>
        <w:t xml:space="preserve">这份教育的曙光来自于我对教育事业的高度负责!我经常在想，高度的责任心，是做好班主任工作的灵魂所在!现在，几乎每个家庭只有一个孩子，无论这个孩子，是聪明，还是不聪明，他们的家长同样都在挚爱着自己的孩子，一个家庭的希望也就寄托在这个孩子身上，我作为教师，也是为人母，应该将心比心，也应该非常地重视他们的孩子。实事求是地讲，这个二年二班的学困生真的是太多了!就拿月月同学来说吧，她属于典型的智障儿童，我也曾经试探着让她的父母给她开个什么证明之类的，别逼孩子学习了，但她的父母不甘心，不愿意承认自己的孩子是如此状况，至今这个孩子还在服用着激活大脑细胞的`药物，我了解她父母的心里，我也真的不想再刺痛他们的心。在《开学第一课》上的一段视频吸引了我，说一位伟大的母亲，靠着自己强大的毅力和决心，陪着自己有智力障碍的儿子学会了许多支名曲。是呀，勤能补拙!我把这个故事讲给了月月的母亲，希望她找到这段视频好好看看，希望从中能受到启发，增强信心。就这样，本着对月月的未来极度负责任的心态，我和她的父母亲相互配合，希望她能给我们一份满意的答卷，哪怕在原来二、三十分的基础上能前进五分、十分，我们也得到一丝的安慰!现在，许多家长在我的带动和影响下，也不好意思对自己的孩子再不负责任了!</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宽容!班里的子轩同学实在太令人气愤了!家庭作业只要没大人看管，他是只字不写;学校卫生间的设施他一学期已经破坏两次，那次我以为他又是因贪恋玩在卫生间呢，结果被任老师逮住受训呢!当任老师把他送回来的时候，看着他那还满不在乎的样子，我更是怒火心中烧，他怎么就是屡教不改呢?这是什么学生呢?我真想把他当成罪犯，狠狠地惩罚一顿，可突然想到大教育家苏霍姆林斯基曾说过这样一句话：有时宽容引起的道德震动，比惩罚更强烈。他一个二年级的小孩并不是故意犯错，只是可能出于好奇!我国著名的文学家刘心武先生也曾在他的一篇作品中有这样一句经典的话：“一个丑恶的罪犯也有他自己的心灵美!”我们的学生再怎么调皮也不至于将他同罪犯等同起来吧?于是，我耐着性子，把他叫到走廊，低声问是怎么回事，但他好像已经被吓得不敢说话了，支吾了半天，我也没听懂、听清一句话，没办法，我只有主动对她进行道德行为的引领，说：“子轩，卫生间的笤帚、擦玻璃器，水龙头等都是公用设施，我们都要爱惜，如果你弄坏了，你今后和同学就不能正常使用卫生间了，多不方便呀!再说……”他听了我的话，点点头，说：“老师，我知道错了，今后我不破坏了。”听到他能说出道歉的话，我的心里顿时就敞亮了很多，我想，一个二年级的孩子能做到这样，就已经了不起了，我又能奈他如何呢?于是，我让他回到了班级。事后，我又与他的母亲进行了沟通，他的母亲也承认自己的孩子特别淘，愿意今后配合老师引导孩子有一个良好的行为习惯。我想：我们教师学会宽容学生的错误和过失，往往会使我们的心灵得到更大的释然!我们教师真的没必要去和正在成长道路上的孩子去较真，去过意不去!</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耐心!我观察到，这个班除了有确实智力低下的学生，但大部分学生智力还是够用的，但为什么其他班一节课能学会的东西，到这个班甚至两节课，都学不会?基础太差是原因之一，但不会听课，不用心听课，也是重要原因。抱着一种不轻易放弃的新滩，我开始利用一切可利用的时间进行辅差，一遍不行，两遍，两遍不行，三遍、四遍、五遍……我就不相信，你真的是一块顽石?课堂上，只要我发现有一个不集中注意力听讲的，我就马上停下来，了解我习惯的学生在此时突然听不到我讲课的声音，都会马上回过神来继续认真听讲，久而久之，大多数学生也就养成了认真听讲的好习惯。有的老师问我：“王老师，你怎么这么有耐心呀?看这些孩子围在你身边，你简直就像一只老母鸡!”这样的话，在这个班级我已经不是一次、两次听到了，就连个别的家长也竖起大拇指说：“王老师，你的耐心，我们真是佩服呀!就我们这样的孩子，放在你手里，我们放心呀!谢谢，谢谢呀!”每当此时，我自感欣慰的同时，也只能苦苦地回答：“哎，都是这群学生给我练出来的呀!”耐心，让我的学生有了进步;耐心，练就了我的性格;耐心，让家长更放心!</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时间就这样一天又一天地挨过去，我也就这样一天又一天地挨过来……但我渐渐也发现了我教育教学工作中的许多不足，比如：</w:t>
      </w:r>
    </w:p>
    <w:p>
      <w:pPr>
        <w:ind w:left="0" w:right="0" w:firstLine="560"/>
        <w:spacing w:before="450" w:after="450" w:line="312" w:lineRule="auto"/>
      </w:pPr>
      <w:r>
        <w:rPr>
          <w:rFonts w:ascii="宋体" w:hAnsi="宋体" w:eastAsia="宋体" w:cs="宋体"/>
          <w:color w:val="000"/>
          <w:sz w:val="28"/>
          <w:szCs w:val="28"/>
        </w:rPr>
        <w:t xml:space="preserve">1、因为班级学生基础太差，我又总想让他们尽快撵上来，教学中出现了“揠苗助长“的情况;</w:t>
      </w:r>
    </w:p>
    <w:p>
      <w:pPr>
        <w:ind w:left="0" w:right="0" w:firstLine="560"/>
        <w:spacing w:before="450" w:after="450" w:line="312" w:lineRule="auto"/>
      </w:pPr>
      <w:r>
        <w:rPr>
          <w:rFonts w:ascii="宋体" w:hAnsi="宋体" w:eastAsia="宋体" w:cs="宋体"/>
          <w:color w:val="000"/>
          <w:sz w:val="28"/>
          <w:szCs w:val="28"/>
        </w:rPr>
        <w:t xml:space="preserve">2、对于个别问题学生，我不能适时、适地了解其思想动向，造成了个别学生群起攻击一生的现象;</w:t>
      </w:r>
    </w:p>
    <w:p>
      <w:pPr>
        <w:ind w:left="0" w:right="0" w:firstLine="560"/>
        <w:spacing w:before="450" w:after="450" w:line="312" w:lineRule="auto"/>
      </w:pPr>
      <w:r>
        <w:rPr>
          <w:rFonts w:ascii="宋体" w:hAnsi="宋体" w:eastAsia="宋体" w:cs="宋体"/>
          <w:color w:val="000"/>
          <w:sz w:val="28"/>
          <w:szCs w:val="28"/>
        </w:rPr>
        <w:t xml:space="preserve">3、对于极个别思想比较有偏激的学生的家长，我存在着懒得去研究，懒得去沟通的消极心理。</w:t>
      </w:r>
    </w:p>
    <w:p>
      <w:pPr>
        <w:ind w:left="0" w:right="0" w:firstLine="560"/>
        <w:spacing w:before="450" w:after="450" w:line="312" w:lineRule="auto"/>
      </w:pPr>
      <w:r>
        <w:rPr>
          <w:rFonts w:ascii="宋体" w:hAnsi="宋体" w:eastAsia="宋体" w:cs="宋体"/>
          <w:color w:val="000"/>
          <w:sz w:val="28"/>
          <w:szCs w:val="28"/>
        </w:rPr>
        <w:t xml:space="preserve">为使班级工作以后能更好地开展下去，基于以上不足，我想我应该从以下几方面努力：</w:t>
      </w:r>
    </w:p>
    <w:p>
      <w:pPr>
        <w:ind w:left="0" w:right="0" w:firstLine="560"/>
        <w:spacing w:before="450" w:after="450" w:line="312" w:lineRule="auto"/>
      </w:pPr>
      <w:r>
        <w:rPr>
          <w:rFonts w:ascii="宋体" w:hAnsi="宋体" w:eastAsia="宋体" w:cs="宋体"/>
          <w:color w:val="000"/>
          <w:sz w:val="28"/>
          <w:szCs w:val="28"/>
        </w:rPr>
        <w:t xml:space="preserve">1、对于学生基础差的现状，我应该认识到：违反事物的发展规律，急于求成，往往会适得其反!我应该再次认真钻研《教育学》和《心理学》，吃透新课程标准的理念和教学建议，遵循学生的年龄和心理发展特点，积极向专家、有经验的教师取经，同时，协同学生家长，共同循序渐进式地提高学生的学习效果。</w:t>
      </w:r>
    </w:p>
    <w:p>
      <w:pPr>
        <w:ind w:left="0" w:right="0" w:firstLine="560"/>
        <w:spacing w:before="450" w:after="450" w:line="312" w:lineRule="auto"/>
      </w:pPr>
      <w:r>
        <w:rPr>
          <w:rFonts w:ascii="宋体" w:hAnsi="宋体" w:eastAsia="宋体" w:cs="宋体"/>
          <w:color w:val="000"/>
          <w:sz w:val="28"/>
          <w:szCs w:val="28"/>
        </w:rPr>
        <w:t xml:space="preserve">2、经常利用班会、队会、晨会等时间段，组织学生开展“说说心里话”、“悄悄话”、“团结协作”等丰富多彩的业余活动，愉悦学生身心的同时，及时洞察、了解学生的思想动向，以便研究对策，加强学生间的团结合作，促使班风和学风向良好的方向发展。</w:t>
      </w:r>
    </w:p>
    <w:p>
      <w:pPr>
        <w:ind w:left="0" w:right="0" w:firstLine="560"/>
        <w:spacing w:before="450" w:after="450" w:line="312" w:lineRule="auto"/>
      </w:pPr>
      <w:r>
        <w:rPr>
          <w:rFonts w:ascii="宋体" w:hAnsi="宋体" w:eastAsia="宋体" w:cs="宋体"/>
          <w:color w:val="000"/>
          <w:sz w:val="28"/>
          <w:szCs w:val="28"/>
        </w:rPr>
        <w:t xml:space="preserve">3、通过多种途径细致研究关于不同类型的家长如何去有效沟通的策略，使家校联合的力量更强大。</w:t>
      </w:r>
    </w:p>
    <w:p>
      <w:pPr>
        <w:ind w:left="0" w:right="0" w:firstLine="560"/>
        <w:spacing w:before="450" w:after="450" w:line="312" w:lineRule="auto"/>
      </w:pPr>
      <w:r>
        <w:rPr>
          <w:rFonts w:ascii="宋体" w:hAnsi="宋体" w:eastAsia="宋体" w:cs="宋体"/>
          <w:color w:val="000"/>
          <w:sz w:val="28"/>
          <w:szCs w:val="28"/>
        </w:rPr>
        <w:t xml:space="preserve">时光匆匆，我知道，为了这个班级，前面还有很长的一段路，需要我去做的还有很多，我将竭尽所能，摸索出一条更加适合于这个班向前发展的教育教学之道!</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篇8</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篇10</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篇11</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篇12</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篇13</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2024-09-20T23:46:21+08:00</dcterms:created>
  <dcterms:modified xsi:type="dcterms:W3CDTF">2024-09-20T23:46:21+08:00</dcterms:modified>
</cp:coreProperties>
</file>

<file path=docProps/custom.xml><?xml version="1.0" encoding="utf-8"?>
<Properties xmlns="http://schemas.openxmlformats.org/officeDocument/2006/custom-properties" xmlns:vt="http://schemas.openxmlformats.org/officeDocument/2006/docPropsVTypes"/>
</file>