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2024初任公务员培训个人总结</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初任公务员培训个人总结大全5篇公务员工作总结报告是晋升和评估制度的必要组成部分，评估员工的工资绩效。以下是小编整理的初任公务员培训个人总结，欢迎大家借鉴与参考!20_初任公务员培训个人总结篇120__年11月25日~30日，我参加了2...</w:t>
      </w:r>
    </w:p>
    <w:p>
      <w:pPr>
        <w:ind w:left="0" w:right="0" w:firstLine="560"/>
        <w:spacing w:before="450" w:after="450" w:line="312" w:lineRule="auto"/>
      </w:pPr>
      <w:r>
        <w:rPr>
          <w:rFonts w:ascii="宋体" w:hAnsi="宋体" w:eastAsia="宋体" w:cs="宋体"/>
          <w:color w:val="000"/>
          <w:sz w:val="28"/>
          <w:szCs w:val="28"/>
        </w:rPr>
        <w:t xml:space="preserve">20_初任公务员培训个人总结大全5篇</w:t>
      </w:r>
    </w:p>
    <w:p>
      <w:pPr>
        <w:ind w:left="0" w:right="0" w:firstLine="560"/>
        <w:spacing w:before="450" w:after="450" w:line="312" w:lineRule="auto"/>
      </w:pPr>
      <w:r>
        <w:rPr>
          <w:rFonts w:ascii="宋体" w:hAnsi="宋体" w:eastAsia="宋体" w:cs="宋体"/>
          <w:color w:val="000"/>
          <w:sz w:val="28"/>
          <w:szCs w:val="28"/>
        </w:rPr>
        <w:t xml:space="preserve">公务员工作总结报告是晋升和评估制度的必要组成部分，评估员工的工资绩效。以下是小编整理的初任公务员培训个人总结，欢迎大家借鉴与参考!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20_初任公务员培训个人总结篇1</w:t>
      </w:r>
    </w:p>
    <w:p>
      <w:pPr>
        <w:ind w:left="0" w:right="0" w:firstLine="560"/>
        <w:spacing w:before="450" w:after="450" w:line="312" w:lineRule="auto"/>
      </w:pPr>
      <w:r>
        <w:rPr>
          <w:rFonts w:ascii="宋体" w:hAnsi="宋体" w:eastAsia="宋体" w:cs="宋体"/>
          <w:color w:val="000"/>
          <w:sz w:val="28"/>
          <w:szCs w:val="28"/>
        </w:rPr>
        <w:t xml:space="preserve">20__年11月25日~30日，我参加了20__年湖南省直机关新录用公务员初任培训班。期间老师讲解学习了《公务员职业道德建设》、《国家公务员的政治忠诚与行为控制》、《公务员法及相关配套制度解读》、《公务员角色转换与能力提升》、《党政机关公文处理》、《公务员行为规范政务礼仪》、《湖湘文化的源与流及其现代意义》等课程;并自学了《公务员管理政策法规》、《应对突发事件能力》、《调查研究能力》等相关课程。初任公务员集体宣誓，让我感受到了公务员这一职业的神圣和自己今后工作信念。虽然只有一周的培训时间，在这紧张、充实的培训中，在党校领导和老师的精心组织下，我以严谨的态度全身心地投入到学习当中去，比较好的完成了培训任务，认清了这次培训的重大意义、认清了公务员岗位的重要、明确了自身的不足和今后努力方向，更使我深刻的认识到，要成为一名合格的公务员，只有全方位提高自身的素质能力，不断迎接各种挑战。以下是我的几点总结。</w:t>
      </w:r>
    </w:p>
    <w:p>
      <w:pPr>
        <w:ind w:left="0" w:right="0" w:firstLine="560"/>
        <w:spacing w:before="450" w:after="450" w:line="312" w:lineRule="auto"/>
      </w:pPr>
      <w:r>
        <w:rPr>
          <w:rFonts w:ascii="宋体" w:hAnsi="宋体" w:eastAsia="宋体" w:cs="宋体"/>
          <w:color w:val="000"/>
          <w:sz w:val="28"/>
          <w:szCs w:val="28"/>
        </w:rPr>
        <w:t xml:space="preserve">一、政治理论、法律意识素养有所提高</w:t>
      </w:r>
    </w:p>
    <w:p>
      <w:pPr>
        <w:ind w:left="0" w:right="0" w:firstLine="560"/>
        <w:spacing w:before="450" w:after="450" w:line="312" w:lineRule="auto"/>
      </w:pPr>
      <w:r>
        <w:rPr>
          <w:rFonts w:ascii="宋体" w:hAnsi="宋体" w:eastAsia="宋体" w:cs="宋体"/>
          <w:color w:val="000"/>
          <w:sz w:val="28"/>
          <w:szCs w:val="28"/>
        </w:rPr>
        <w:t xml:space="preserve">通过《国家公务员的政治忠诚与行为控制》、《公务员法及其配套法规介绍》课程的学习，我明白了作为一名合格的公务员，必须提高自身的政治理论和法律意识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与相关法律法规的学习，让我深刻领会了公务员的内涵，从本质上说，公务员的行为是国家意志的体现。在我国，中国共产党是执政党，代表着中国最广大人民的利益，因此，我国的国家意志就是广大人民意志和权益的体现，我国的公务员是实实在在的“公仆”。只有树立了人民公仆意识，才会在任职后依据《公务员法》干好工作打下坚实的思想基础。这些理论知识为我照亮了前进努力的方向。具体到工作当中首先应尽职尽责，公务员代表国家行使国家权力，管理社会公共事务。因此，要树立全心全意为人民的责任意识，尽职地履行自己的职责。其次要廉洁奉公，有良好的情操，不谋私利。同时，在履行职责过程中做到依法行政，公正办事，处处以法律法规为准绳，努力实现和维护社会公平。</w:t>
      </w:r>
    </w:p>
    <w:p>
      <w:pPr>
        <w:ind w:left="0" w:right="0" w:firstLine="560"/>
        <w:spacing w:before="450" w:after="450" w:line="312" w:lineRule="auto"/>
      </w:pPr>
      <w:r>
        <w:rPr>
          <w:rFonts w:ascii="宋体" w:hAnsi="宋体" w:eastAsia="宋体" w:cs="宋体"/>
          <w:color w:val="000"/>
          <w:sz w:val="28"/>
          <w:szCs w:val="28"/>
        </w:rPr>
        <w:t xml:space="preserve">二、提高了思想、职业道德认识</w:t>
      </w:r>
    </w:p>
    <w:p>
      <w:pPr>
        <w:ind w:left="0" w:right="0" w:firstLine="560"/>
        <w:spacing w:before="450" w:after="450" w:line="312" w:lineRule="auto"/>
      </w:pPr>
      <w:r>
        <w:rPr>
          <w:rFonts w:ascii="宋体" w:hAnsi="宋体" w:eastAsia="宋体" w:cs="宋体"/>
          <w:color w:val="000"/>
          <w:sz w:val="28"/>
          <w:szCs w:val="28"/>
        </w:rPr>
        <w:t xml:space="preserve">通过在《公务员职业道德建设》、《公务员角色转换与能力提升》等课程上的学习，我明白公务员培训不仅仅是法定要求，更是公务员转变角色，走上工作岗位，履行职责，为人民服务的要求。“忠于祖国、服务人民、恪尽职守、公正廉洁”是我国公务员职业道德的核心内容，彰显出对新时期公务员的时代要求，公务员必须以这一核心内容，大力加强职业道德建设。这种思想上的转变不仅要快更要彻底，要从根本上克服自身意识上潜在的优越感，树立责任意识。严于律己，严格遵守纪律，踏实学习，以良好的品德树立个人良好的形象。在工作岗位上正确的定位自己，用开放的心态，实干的精神，做好本职工作，真正做到情为民所系，利为民所谋，努力学习。公务员职业道德修养是一个长期的实践过程，公务员必须在工作实践中坚持以学立德、以行修德、以才润德、以廉养德，不断的提高思想与职业道德素质。</w:t>
      </w:r>
    </w:p>
    <w:p>
      <w:pPr>
        <w:ind w:left="0" w:right="0" w:firstLine="560"/>
        <w:spacing w:before="450" w:after="450" w:line="312" w:lineRule="auto"/>
      </w:pPr>
      <w:r>
        <w:rPr>
          <w:rFonts w:ascii="宋体" w:hAnsi="宋体" w:eastAsia="宋体" w:cs="宋体"/>
          <w:color w:val="000"/>
          <w:sz w:val="28"/>
          <w:szCs w:val="28"/>
        </w:rPr>
        <w:t xml:space="preserve">三、树立不断学习进步的理念</w:t>
      </w:r>
    </w:p>
    <w:p>
      <w:pPr>
        <w:ind w:left="0" w:right="0" w:firstLine="560"/>
        <w:spacing w:before="450" w:after="450" w:line="312" w:lineRule="auto"/>
      </w:pPr>
      <w:r>
        <w:rPr>
          <w:rFonts w:ascii="宋体" w:hAnsi="宋体" w:eastAsia="宋体" w:cs="宋体"/>
          <w:color w:val="000"/>
          <w:sz w:val="28"/>
          <w:szCs w:val="28"/>
        </w:rPr>
        <w:t xml:space="preserve">此次培训课程内容丰富，注重基础理论的同时更强调与实际结合，与实用融合。《党政机关公文处理》、《公务员行为规范政务礼仪》等课程对我以往不了解的知识做了全面详尽的讲解，知道了终身学习不断进步的重要性，学习就如逆水行舟，不进则退。通过对提高公务员必备能力系列课程的学习，我们认识到公务员职业需要我们不断的学习和更新知识储备，练就各种本领，全面提升能力，才能更好的适应本职工作。首先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积极参加各种专业培训，多途径提高自身能力。再次加强执行力。党的执政能力集中体现为公务员的执行力。要增强时间观念和效率意识，确保质量，注重实效;要善于选择最佳执行路径。再次加强反应能力。提高公务员的反应力，就要加强应对复杂局面能力的锻炼。要增强对不同类型重大变化的应变能力，力求做到及时反应、准确反应、动态把握变化趋势，科学掌握变化规律，提前预见可能出现的问题，防患于未然，积极应对变化。最后，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四、了解湖湘文化特点与意义，为以后在这片土地上工作打下扎实的文化基础</w:t>
      </w:r>
    </w:p>
    <w:p>
      <w:pPr>
        <w:ind w:left="0" w:right="0" w:firstLine="560"/>
        <w:spacing w:before="450" w:after="450" w:line="312" w:lineRule="auto"/>
      </w:pPr>
      <w:r>
        <w:rPr>
          <w:rFonts w:ascii="宋体" w:hAnsi="宋体" w:eastAsia="宋体" w:cs="宋体"/>
          <w:color w:val="000"/>
          <w:sz w:val="28"/>
          <w:szCs w:val="28"/>
        </w:rPr>
        <w:t xml:space="preserve">湖湘文化是区域文化，即是湖南省范围内的文化。其主要特点为哲理思维与诗人才情的有机统一、经世致用的实学思想与力行践履的道德修养、“气化日新”的革新思想和自强不息的奋斗精神、忧国忧民的知识分子群体参政意识、运筹决胜、平治天下的军政谋略等。正是有这些鲜明的特点，湖南、湖南人才在过去做出了伟大的贡献和优秀的事迹，我更应该弘扬湖湘文化中的创新意识、经世致用的优良传统、开放意识;敢为人先，克服形式主义倾向、克服军政文化倾向，始终把经济建设摆在首位，用先进的思维方式来思考湖南现代化问题。只有这样才能在今后工作中更好的发挥创造性思维，使工作事半功倍。</w:t>
      </w:r>
    </w:p>
    <w:p>
      <w:pPr>
        <w:ind w:left="0" w:right="0" w:firstLine="560"/>
        <w:spacing w:before="450" w:after="450" w:line="312" w:lineRule="auto"/>
      </w:pPr>
      <w:r>
        <w:rPr>
          <w:rFonts w:ascii="宋体" w:hAnsi="宋体" w:eastAsia="宋体" w:cs="宋体"/>
          <w:color w:val="000"/>
          <w:sz w:val="28"/>
          <w:szCs w:val="28"/>
        </w:rPr>
        <w:t xml:space="preserve">五、尽快完成角色转变，快速适应工作</w:t>
      </w:r>
    </w:p>
    <w:p>
      <w:pPr>
        <w:ind w:left="0" w:right="0" w:firstLine="560"/>
        <w:spacing w:before="450" w:after="450" w:line="312" w:lineRule="auto"/>
      </w:pPr>
      <w:r>
        <w:rPr>
          <w:rFonts w:ascii="宋体" w:hAnsi="宋体" w:eastAsia="宋体" w:cs="宋体"/>
          <w:color w:val="000"/>
          <w:sz w:val="28"/>
          <w:szCs w:val="28"/>
        </w:rPr>
        <w:t xml:space="preserve">在培训学习中，我清醒认识到目前自己还有不足，如何尽快转变角色、适应工作是一个很重要的问题，适应新的工作岗位，顺利实现角色转变尤为重要，不仅是身份转变更关键是思想转变。光靠书本知识是不够的，更主要的还是要多结合实践。要弥补不足，必须不断学习，不断实践，不断总结，不断提高。只有加强学习才能不断充实我们的思想，完善自身素质，提高个人能力。第一、珍惜岗位，踏实工作。生疏的工作内容，一点一滴都是全新的考验，虽有压力，更是学习的动力。在工作中，既要忌眼高手低，又要防患得患失，正确认识事业和自身的关系，一切从实际出发，脚踏实地的做好本职工作。第二、努力学习，提高素质。学习是公务员提高自身素质能力的基本途径。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把学到的理论知识应用到工作中去，用理论来指导自己的工作。第三、廉洁自律，一定要在思想上始终保持高度的警惕，严格要求自己，时刻不忘廉洁自律，做到始终对党负责、对事业负责、对人民负责。在理想信念上始终坚定不移，在法律上严格遵守廉洁从政的各项规定，增强党纪法规意识，经受住各种考验，树立廉洁自律、全心全意为人民服务的公务员良好形象。只有做到以上几点才能在最短时间完成角色转换，在新工作岗位发挥应有作用。</w:t>
      </w:r>
    </w:p>
    <w:p>
      <w:pPr>
        <w:ind w:left="0" w:right="0" w:firstLine="560"/>
        <w:spacing w:before="450" w:after="450" w:line="312" w:lineRule="auto"/>
      </w:pPr>
      <w:r>
        <w:rPr>
          <w:rFonts w:ascii="宋体" w:hAnsi="宋体" w:eastAsia="宋体" w:cs="宋体"/>
          <w:color w:val="000"/>
          <w:sz w:val="28"/>
          <w:szCs w:val="28"/>
        </w:rPr>
        <w:t xml:space="preserve">之上就是我在培训中的一些总结，短短一周的培训学习结束了。时间虽然短暂，尽管课程安排的比较紧张，但我受益匪浅:增强了自己理论知识的同时，懂得了如何在最短时间内完成自己身份的转变，以及在之后崭新的工作岗位中如何保持积极热情的工作态度，高效的完成各项工作任务。在今后的工作学习中，我将不断的鞭策自己，牢记公务员誓词，正视自己的短板，努力学习先进理论知识，强化丰富自我文化理论修养，理论与实际相结合，改进不足之处，提升工作能力，廉洁自律，奉公守法，成为一名合格优秀的公务员。</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20_初任公务员培训个人总结篇2</w:t>
      </w:r>
    </w:p>
    <w:p>
      <w:pPr>
        <w:ind w:left="0" w:right="0" w:firstLine="560"/>
        <w:spacing w:before="450" w:after="450" w:line="312" w:lineRule="auto"/>
      </w:pPr>
      <w:r>
        <w:rPr>
          <w:rFonts w:ascii="宋体" w:hAnsi="宋体" w:eastAsia="宋体" w:cs="宋体"/>
          <w:color w:val="000"/>
          <w:sz w:val="28"/>
          <w:szCs w:val="28"/>
        </w:rPr>
        <w:t xml:space="preserve">20__年12月，我作为__省地方税务局20__年度招考录用的新公务员中的一员，根据《__省地方税务局关于举办全省地税系统公务员初任培训班的通知》（甘地税明电46号）文件要求，参加了由省地方税务局和中国共产党委党校联合举办的20__年__省地税系统公务员初任培训。在为期两周的培训中，培训班精心安排多名经验丰富学识渊博的教授专家开展深入浅出地授课，使我系统地学习了党的---精神，同时还就《公务员法》、公文写作、会计基础知识、税收基础知识等一些与实际工作密切相关的理论知识进行了集中学习，并组参加了丰富多彩的课外文体活动。虽然培训的时间仅有短短的两周，但一路走来，却收获颇多，不仅我自己的知识得到了进一步的扩展，而且自己的认识能力和对工作的态度也有了质的提高，对于完成角色转换、提高工作能力有很大的帮助。本次培训班的课程设置可以看出省局领导们对本次培训的重视，其中既有关于税收体系、税务制度等系统理论知识方面的讲座，又有公务员制度、依法行政、公务员素质等方面知识的讲座。授课老师们理论知识扎实，实践经验丰富，授课内容详实，形式多样，使我受益匪浅。通过学习，我了解了我国公务员制度的概况和我国机构编制与运行的程序，掌握了日常税收工作中急需的一些基础业务知识，公务员常用的工作方法及技巧；明白了保守国家秘密和依法行政的重要性。公务员是一个最具正统意识和最具现代意识的精英群体，思维最活跃，要求最规整。职业的特殊性对我们的能力和素质提出了更高的要求，它要求我们德才兼备，以德为先。因此，我们在加强自身思想品德、政治觉悟、职业道德方面建设的同时，重点要加强我们自身能力的提高和行为意识的培养。在生活中要不断学习，勤于思考，勇于实践，开拓创新。在处理日常工作时要遵守程序，讲究规则，科学定位，把握方法。同时，还要注意协调好人际关系，为自己创造良好的工作环境。通过这次集中培训学习以及和其他地州市公务员的沟通交流，我认清了所在岗位及所从事工作的重要性、认清了自身的不足和努力方向，更加深刻的认识到，要成为一名合格的税务工作人员，只有全方位提高自身的素质能力，严格遵守《公务员法》的要求，在创新中不断迎接新时期社会发展的各种挑战，为今后做好税收工作打下良好的基础。短短两周的学习培训，使我感觉到自己在思想理论与业务素质上都有了很大的提高，尤其是对如何做好一名合格的公务员感触很深。我认为要做好一名合格的公务员应当做到以下三点：</w:t>
      </w:r>
    </w:p>
    <w:p>
      <w:pPr>
        <w:ind w:left="0" w:right="0" w:firstLine="560"/>
        <w:spacing w:before="450" w:after="450" w:line="312" w:lineRule="auto"/>
      </w:pPr>
      <w:r>
        <w:rPr>
          <w:rFonts w:ascii="宋体" w:hAnsi="宋体" w:eastAsia="宋体" w:cs="宋体"/>
          <w:color w:val="000"/>
          <w:sz w:val="28"/>
          <w:szCs w:val="28"/>
        </w:rPr>
        <w:t xml:space="preserve">一、政治素质过硬</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与国际格局，要善于把握正确的前进方向，要毫不动摇的坚持社会主义道路。培训期间，通过对---精神的学习解读，让我深刻领会到税务机关代表国家进行经济宏观调控，为社会主义现代化建设筹集资金和在全面建成小康社会过程中的重要地位和作用。作为地税系统新录用的公务员，国家赋予了我们税收执法权和行政管理权。因此，要全面加强政治理论学习，深刻领会---精神和科学发展重要思想的丰富内涵，大力弘扬求真务实之风，努力做到学以立德，学以增智，学以致用。努力改造主观世界，坚持正确的政治方向，牢固树立科学的世界观、人生观、价值观和正确的权力观、地位观、利益观，养成高尚的道德情操，提高精神境界。除了要积极参加单位组织的各类政治学习活动外，还要密切结合税收工作和自身实际，充分借助电视、广播、报纸、网络等大众媒体宣传手段，不断拓宽知识面，提高政策理论水平，增强明辨是非能力，努力在工作学习中自觉养成\"三勤\"，勤动手，勤思考，勤联系税收工作和个人思想实际，做到学有所益，学有所获，学有所为。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二、思想品德合格</w:t>
      </w:r>
    </w:p>
    <w:p>
      <w:pPr>
        <w:ind w:left="0" w:right="0" w:firstLine="560"/>
        <w:spacing w:before="450" w:after="450" w:line="312" w:lineRule="auto"/>
      </w:pPr>
      <w:r>
        <w:rPr>
          <w:rFonts w:ascii="宋体" w:hAnsi="宋体" w:eastAsia="宋体" w:cs="宋体"/>
          <w:color w:val="000"/>
          <w:sz w:val="28"/>
          <w:szCs w:val="28"/>
        </w:rPr>
        <w:t xml:space="preserve">通过学习，我明白初任培训不仅仅是法定要求，更是转变角色，走上工作岗位，履行职责，为人民服务的要求。加入公务员队伍成为其中一员关键要完成一个思想上的转变，这种思想上的转变不仅要快更要彻底，要从根本上克服自身意识上潜在的优越感，树立公仆意识，把为人民服务作为工作中的第一宗旨和要务。树立责任意识，树立全心全意为纳税人服务的思想，对于我今后的成长、发展都有重大意义。今后的工作中，要充分发扬谦虚谨慎、戒骄戒躁的作风，发扬艰苦奋斗、求真务实的作风，认真贯彻落实---精神与---，转变思想、转变作风把\"为人民服务\"作为做好一名合格公务员的出发点与根本宗旨。在培训中我学到和掌握了实用的工作技能和方法，便于指导今后的工作实践，从而严于律己，严格遵守工作纪律，踏实学习，以良好的品德树立个人良好的形象。在工作岗位上准确的定位自己，用开放的心态，实干的精神，做好本职工作，真正做到情为民所系，利为民所谋，努力学习，提高素质。要做到爱岗敬业、无私奉献、求真务实，服从上级领导的工作安排，紧密结合岗位实际，\"精益求精，一丝不苟\"地完成各项工作任务，争做一名优秀的税务工作人员，为地税事业的发展作出自己的努力。</w:t>
      </w:r>
    </w:p>
    <w:p>
      <w:pPr>
        <w:ind w:left="0" w:right="0" w:firstLine="560"/>
        <w:spacing w:before="450" w:after="450" w:line="312" w:lineRule="auto"/>
      </w:pPr>
      <w:r>
        <w:rPr>
          <w:rFonts w:ascii="宋体" w:hAnsi="宋体" w:eastAsia="宋体" w:cs="宋体"/>
          <w:color w:val="000"/>
          <w:sz w:val="28"/>
          <w:szCs w:val="28"/>
        </w:rPr>
        <w:t xml:space="preserve">三、业务素质优秀</w:t>
      </w:r>
    </w:p>
    <w:p>
      <w:pPr>
        <w:ind w:left="0" w:right="0" w:firstLine="560"/>
        <w:spacing w:before="450" w:after="450" w:line="312" w:lineRule="auto"/>
      </w:pPr>
      <w:r>
        <w:rPr>
          <w:rFonts w:ascii="宋体" w:hAnsi="宋体" w:eastAsia="宋体" w:cs="宋体"/>
          <w:color w:val="000"/>
          <w:sz w:val="28"/>
          <w:szCs w:val="28"/>
        </w:rPr>
        <w:t xml:space="preserve">我们的富民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所以我今后要不断学习税收法律法规与政策方针，提高自己的素质能力，精通税务、财会知识，熟悉纳税人情况，懂得数据分析、能够通过数据发现问题和解决问题，把自己打造成本领过硬、工作可靠的税收执法队伍中的业务骨干，更好地为地方经济社会发展服务。</w:t>
      </w:r>
    </w:p>
    <w:p>
      <w:pPr>
        <w:ind w:left="0" w:right="0" w:firstLine="560"/>
        <w:spacing w:before="450" w:after="450" w:line="312" w:lineRule="auto"/>
      </w:pPr>
      <w:r>
        <w:rPr>
          <w:rFonts w:ascii="宋体" w:hAnsi="宋体" w:eastAsia="宋体" w:cs="宋体"/>
          <w:color w:val="000"/>
          <w:sz w:val="28"/>
          <w:szCs w:val="28"/>
        </w:rPr>
        <w:t xml:space="preserve">如何才能做到这三个合格呢？通过这一周来的培训我觉得最好最直接的途径就是学习。只有加强学习才能不断充实我们的思想，完善自身素质，提高个人能力。我们的中央领导集体被外界称之为是一届学习型的领导集体，应该说是身先力行为我们做出了表率，无形中向我们每个人发出了要注重学习的信号。但是要学习还要懂得方法，要会学习才能有成绩，我认为要加强学习需要注意以下几个方面：</w:t>
      </w:r>
    </w:p>
    <w:p>
      <w:pPr>
        <w:ind w:left="0" w:right="0" w:firstLine="560"/>
        <w:spacing w:before="450" w:after="450" w:line="312" w:lineRule="auto"/>
      </w:pPr>
      <w:r>
        <w:rPr>
          <w:rFonts w:ascii="宋体" w:hAnsi="宋体" w:eastAsia="宋体" w:cs="宋体"/>
          <w:color w:val="000"/>
          <w:sz w:val="28"/>
          <w:szCs w:val="28"/>
        </w:rPr>
        <w:t xml:space="preserve">1、学习要精、要专，更要谦虚踏实，一定不能眼高手低，要从一点一滴做起，从一点一滴学起。知识需要点滴的积累，在学习中不能因为细小而忽略学习，甚至不屑学习，勿以善小而不为，我们学习一定要认真踏实、循序渐进。</w:t>
      </w:r>
    </w:p>
    <w:p>
      <w:pPr>
        <w:ind w:left="0" w:right="0" w:firstLine="560"/>
        <w:spacing w:before="450" w:after="450" w:line="312" w:lineRule="auto"/>
      </w:pPr>
      <w:r>
        <w:rPr>
          <w:rFonts w:ascii="宋体" w:hAnsi="宋体" w:eastAsia="宋体" w:cs="宋体"/>
          <w:color w:val="000"/>
          <w:sz w:val="28"/>
          <w:szCs w:val="28"/>
        </w:rPr>
        <w:t xml:space="preserve">2、如今社会发展日新月异，知识更新速度快，更是对公务员的工作提出许多新的要求，要求每名公务员具备业务、职业道德、人际交往等各个方面的素质，能够胜任多个角色的工作，这就需要我们在学习的过程中注重知识面的扩展，既注重业务提升，更要做到全面发展综合提高。</w:t>
      </w:r>
    </w:p>
    <w:p>
      <w:pPr>
        <w:ind w:left="0" w:right="0" w:firstLine="560"/>
        <w:spacing w:before="450" w:after="450" w:line="312" w:lineRule="auto"/>
      </w:pPr>
      <w:r>
        <w:rPr>
          <w:rFonts w:ascii="宋体" w:hAnsi="宋体" w:eastAsia="宋体" w:cs="宋体"/>
          <w:color w:val="000"/>
          <w:sz w:val="28"/>
          <w:szCs w:val="28"/>
        </w:rPr>
        <w:t xml:space="preserve">3、学习要注意理论与实践的结合，要学以致用。在实践中学习，在学习中积累和进步。</w:t>
      </w:r>
    </w:p>
    <w:p>
      <w:pPr>
        <w:ind w:left="0" w:right="0" w:firstLine="560"/>
        <w:spacing w:before="450" w:after="450" w:line="312" w:lineRule="auto"/>
      </w:pPr>
      <w:r>
        <w:rPr>
          <w:rFonts w:ascii="宋体" w:hAnsi="宋体" w:eastAsia="宋体" w:cs="宋体"/>
          <w:color w:val="000"/>
          <w:sz w:val="28"/>
          <w:szCs w:val="28"/>
        </w:rPr>
        <w:t xml:space="preserve">4、学习贵在坚持，只有不断地学习才能够不断的进步。成绩的取得要靠经验的积累，这种积累就要靠坚持不断的学习。也许学习对于很多人都可以做到，但要坚持下去就需要付出艰苦的努力。</w:t>
      </w:r>
    </w:p>
    <w:p>
      <w:pPr>
        <w:ind w:left="0" w:right="0" w:firstLine="560"/>
        <w:spacing w:before="450" w:after="450" w:line="312" w:lineRule="auto"/>
      </w:pPr>
      <w:r>
        <w:rPr>
          <w:rFonts w:ascii="宋体" w:hAnsi="宋体" w:eastAsia="宋体" w:cs="宋体"/>
          <w:color w:val="000"/>
          <w:sz w:val="28"/>
          <w:szCs w:val="28"/>
        </w:rPr>
        <w:t xml:space="preserve">应该说这次培训对于我不仅及时而且实际，解答了我在前段工作中出现的一些迫切需要解答的问题，为我今后更好的开展工作打实了基础，创造了条件。更重要的是这次培训使我更加清楚的知道怎样才是一名合格的公务员，如何成为一名合格的公务员。今后我必将加强自身学习，坚持贯彻落实---，牢记群众利益，善待每一个人，做好每一件事，珍惜每一分钟，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20_初任公务员培训个人总结篇3</w:t>
      </w:r>
    </w:p>
    <w:p>
      <w:pPr>
        <w:ind w:left="0" w:right="0" w:firstLine="560"/>
        <w:spacing w:before="450" w:after="450" w:line="312" w:lineRule="auto"/>
      </w:pPr>
      <w:r>
        <w:rPr>
          <w:rFonts w:ascii="宋体" w:hAnsi="宋体" w:eastAsia="宋体" w:cs="宋体"/>
          <w:color w:val="000"/>
          <w:sz w:val="28"/>
          <w:szCs w:val="28"/>
        </w:rPr>
        <w:t xml:space="preserve">20__年11月22日至11月26日，我参加了青田县人事局组织的初任公务员培训。短暂的五天时间，来着各领域的六位老师从各自的角度给我们讲授了公务员所需的依法行政、公文写作等方面的知识，时间虽短，但在短暂的时间里，我们五十多位同学都有着各自的收获和体会。现将本次培训体会总结如下。</w:t>
      </w:r>
    </w:p>
    <w:p>
      <w:pPr>
        <w:ind w:left="0" w:right="0" w:firstLine="560"/>
        <w:spacing w:before="450" w:after="450" w:line="312" w:lineRule="auto"/>
      </w:pPr>
      <w:r>
        <w:rPr>
          <w:rFonts w:ascii="宋体" w:hAnsi="宋体" w:eastAsia="宋体" w:cs="宋体"/>
          <w:color w:val="000"/>
          <w:sz w:val="28"/>
          <w:szCs w:val="28"/>
        </w:rPr>
        <w:t xml:space="preserve">一、对公务员的定位与认识更加明确。</w:t>
      </w:r>
    </w:p>
    <w:p>
      <w:pPr>
        <w:ind w:left="0" w:right="0" w:firstLine="560"/>
        <w:spacing w:before="450" w:after="450" w:line="312" w:lineRule="auto"/>
      </w:pPr>
      <w:r>
        <w:rPr>
          <w:rFonts w:ascii="宋体" w:hAnsi="宋体" w:eastAsia="宋体" w:cs="宋体"/>
          <w:color w:val="000"/>
          <w:sz w:val="28"/>
          <w:szCs w:val="28"/>
        </w:rPr>
        <w:t xml:space="preserve">一心为公，实事求是，勤政廉洁，在现如今某些地方政府和地方官员存在以权谋私，贪污受贿等不良现象的时候，如果正确把握自己的公务员人生，需要自己的考量和定位。本次培训之后，我对自己的公务员道路有了一些新的认知，在短暂的人生旅程中，如果为社会创造价值，如何让自己的生活有意义，如何为这个社会留下些记忆，如何给自己的下一代树立一个良好的形象等等许多方面的思考都要求我们做一位真正的人民公仆。</w:t>
      </w:r>
    </w:p>
    <w:p>
      <w:pPr>
        <w:ind w:left="0" w:right="0" w:firstLine="560"/>
        <w:spacing w:before="450" w:after="450" w:line="312" w:lineRule="auto"/>
      </w:pPr>
      <w:r>
        <w:rPr>
          <w:rFonts w:ascii="宋体" w:hAnsi="宋体" w:eastAsia="宋体" w:cs="宋体"/>
          <w:color w:val="000"/>
          <w:sz w:val="28"/>
          <w:szCs w:val="28"/>
        </w:rPr>
        <w:t xml:space="preserve">二、公务员日常工作更加得心应手。</w:t>
      </w:r>
    </w:p>
    <w:p>
      <w:pPr>
        <w:ind w:left="0" w:right="0" w:firstLine="560"/>
        <w:spacing w:before="450" w:after="450" w:line="312" w:lineRule="auto"/>
      </w:pPr>
      <w:r>
        <w:rPr>
          <w:rFonts w:ascii="宋体" w:hAnsi="宋体" w:eastAsia="宋体" w:cs="宋体"/>
          <w:color w:val="000"/>
          <w:sz w:val="28"/>
          <w:szCs w:val="28"/>
        </w:rPr>
        <w:t xml:space="preserve">经过本次的培训，依法行政能力、新闻常识写作能力、心理调节能力、行为规范等各方面的能力有了新的认识。一是必须做到依法行政、执法必严、违法必究；二是需要正确把握日常工作中的新闻要点；三是正确对待工作和生活中的挫折。</w:t>
      </w:r>
    </w:p>
    <w:p>
      <w:pPr>
        <w:ind w:left="0" w:right="0" w:firstLine="560"/>
        <w:spacing w:before="450" w:after="450" w:line="312" w:lineRule="auto"/>
      </w:pPr>
      <w:r>
        <w:rPr>
          <w:rFonts w:ascii="宋体" w:hAnsi="宋体" w:eastAsia="宋体" w:cs="宋体"/>
          <w:color w:val="000"/>
          <w:sz w:val="28"/>
          <w:szCs w:val="28"/>
        </w:rPr>
        <w:t xml:space="preserve">三、同学友谊更加深厚。</w:t>
      </w:r>
    </w:p>
    <w:p>
      <w:pPr>
        <w:ind w:left="0" w:right="0" w:firstLine="560"/>
        <w:spacing w:before="450" w:after="450" w:line="312" w:lineRule="auto"/>
      </w:pPr>
      <w:r>
        <w:rPr>
          <w:rFonts w:ascii="宋体" w:hAnsi="宋体" w:eastAsia="宋体" w:cs="宋体"/>
          <w:color w:val="000"/>
          <w:sz w:val="28"/>
          <w:szCs w:val="28"/>
        </w:rPr>
        <w:t xml:space="preserve">在学习中，全班同学之间进行了深入的学习讨论和工作交流，大家之间的友谊得到了加深。</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20_初任公务员培训个人总结篇4</w:t>
      </w:r>
    </w:p>
    <w:p>
      <w:pPr>
        <w:ind w:left="0" w:right="0" w:firstLine="560"/>
        <w:spacing w:before="450" w:after="450" w:line="312" w:lineRule="auto"/>
      </w:pPr>
      <w:r>
        <w:rPr>
          <w:rFonts w:ascii="宋体" w:hAnsi="宋体" w:eastAsia="宋体" w:cs="宋体"/>
          <w:color w:val="000"/>
          <w:sz w:val="28"/>
          <w:szCs w:val="28"/>
        </w:rPr>
        <w:t xml:space="preserve">在县委组织部、县委党校的精心安排下，在县委党校，为我们新录用公务员、事业干部、大学生村官56人进行为期一周的集中培训。虽然时间短暂，但我受益匪浅，现将我的总结如下：</w:t>
      </w:r>
    </w:p>
    <w:p>
      <w:pPr>
        <w:ind w:left="0" w:right="0" w:firstLine="560"/>
        <w:spacing w:before="450" w:after="450" w:line="312" w:lineRule="auto"/>
      </w:pPr>
      <w:r>
        <w:rPr>
          <w:rFonts w:ascii="宋体" w:hAnsi="宋体" w:eastAsia="宋体" w:cs="宋体"/>
          <w:color w:val="000"/>
          <w:sz w:val="28"/>
          <w:szCs w:val="28"/>
        </w:rPr>
        <w:t xml:space="preserve">一、明确了角色，提高了认识</w:t>
      </w:r>
    </w:p>
    <w:p>
      <w:pPr>
        <w:ind w:left="0" w:right="0" w:firstLine="560"/>
        <w:spacing w:before="450" w:after="450" w:line="312" w:lineRule="auto"/>
      </w:pPr>
      <w:r>
        <w:rPr>
          <w:rFonts w:ascii="宋体" w:hAnsi="宋体" w:eastAsia="宋体" w:cs="宋体"/>
          <w:color w:val="000"/>
          <w:sz w:val="28"/>
          <w:szCs w:val="28"/>
        </w:rPr>
        <w:t xml:space="preserve">在开学典礼上，组织部林敏部长给我们上了一堂深动而有意义的教育课，他教我们在今后的工作中要如何做人、做事，明确提出要求：想干事，能干事，干成事，不出事，好共事。</w:t>
      </w:r>
    </w:p>
    <w:p>
      <w:pPr>
        <w:ind w:left="0" w:right="0" w:firstLine="560"/>
        <w:spacing w:before="450" w:after="450" w:line="312" w:lineRule="auto"/>
      </w:pPr>
      <w:r>
        <w:rPr>
          <w:rFonts w:ascii="宋体" w:hAnsi="宋体" w:eastAsia="宋体" w:cs="宋体"/>
          <w:color w:val="000"/>
          <w:sz w:val="28"/>
          <w:szCs w:val="28"/>
        </w:rPr>
        <w:t xml:space="preserve">通过学习培训，我深刻认识到作为一个国家公务员为人民服务并不是一件简单的事情，不仅要有主观上的热情和干劲，还要有扎实的业务知识和作为公务员必须具备的能力，才能达到为人民服务的要求才不会被人民淘汰。从本质上说，公务员的行为是国家意志的体现。在我国，中国共产党是执政党，代表着中国最广大人民的利益，因此，我国的国家意志就是广大人民意志和权益的体现，我国的公务员是实实在在的“公仆”。既然国家公务员的核心是人民公仆，要成为一名合格的公务员就必须符合一些特殊的要求。</w:t>
      </w:r>
    </w:p>
    <w:p>
      <w:pPr>
        <w:ind w:left="0" w:right="0" w:firstLine="560"/>
        <w:spacing w:before="450" w:after="450" w:line="312" w:lineRule="auto"/>
      </w:pPr>
      <w:r>
        <w:rPr>
          <w:rFonts w:ascii="宋体" w:hAnsi="宋体" w:eastAsia="宋体" w:cs="宋体"/>
          <w:color w:val="000"/>
          <w:sz w:val="28"/>
          <w:szCs w:val="28"/>
        </w:rPr>
        <w:t xml:space="preserve">首先，公务员必须是人民的公仆，而不是凌驾于人民头上的“官”，这充分地体现了公务员的人民性，说像温总理说：“只有把人民放在心上，人民才能把你放大在台上。”</w:t>
      </w:r>
    </w:p>
    <w:p>
      <w:pPr>
        <w:ind w:left="0" w:right="0" w:firstLine="560"/>
        <w:spacing w:before="450" w:after="450" w:line="312" w:lineRule="auto"/>
      </w:pPr>
      <w:r>
        <w:rPr>
          <w:rFonts w:ascii="宋体" w:hAnsi="宋体" w:eastAsia="宋体" w:cs="宋体"/>
          <w:color w:val="000"/>
          <w:sz w:val="28"/>
          <w:szCs w:val="28"/>
        </w:rPr>
        <w:t xml:space="preserve">其次，公务员的人民性在中国集中体现为公务员的党性。大多数公务员是党员，即使非党员的公务员同志也要自觉服从党的领导。这种党性不是虚无飘渺的，而是实实在在的;不只是作用于精神层面，而是能产生出现实生产力的。一名合格的公务员不仅要学好---，更要在实践中体现---，用---来指导我们的工作。</w:t>
      </w:r>
    </w:p>
    <w:p>
      <w:pPr>
        <w:ind w:left="0" w:right="0" w:firstLine="560"/>
        <w:spacing w:before="450" w:after="450" w:line="312" w:lineRule="auto"/>
      </w:pPr>
      <w:r>
        <w:rPr>
          <w:rFonts w:ascii="宋体" w:hAnsi="宋体" w:eastAsia="宋体" w:cs="宋体"/>
          <w:color w:val="000"/>
          <w:sz w:val="28"/>
          <w:szCs w:val="28"/>
        </w:rPr>
        <w:t xml:space="preserve">再次，公务员队伍必须是一个高效的团队，而这种效率来源于一种能动的服从意识。在高度的服从之下的同时，也要具有一定的能动判断能力。所以一名合格的公务员必须有较强的学习能力和强劲的动力。</w:t>
      </w:r>
    </w:p>
    <w:p>
      <w:pPr>
        <w:ind w:left="0" w:right="0" w:firstLine="560"/>
        <w:spacing w:before="450" w:after="450" w:line="312" w:lineRule="auto"/>
      </w:pPr>
      <w:r>
        <w:rPr>
          <w:rFonts w:ascii="宋体" w:hAnsi="宋体" w:eastAsia="宋体" w:cs="宋体"/>
          <w:color w:val="000"/>
          <w:sz w:val="28"/>
          <w:szCs w:val="28"/>
        </w:rPr>
        <w:t xml:space="preserve">二、增长了知识，提高了能力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为履行职责所必须的基本知识，为今后的工作做好准备，本次初任培训请了有关部门的领导和专家给我们授课，内容有《新时期公务员行政伦理与职业道德建设》、《人防(民防)知识讲座》、《中国面临的机遇与挑战》、《如何正确处理突发性事件》、《法律知识》、《预防职务犯罪》等，通过学习，让我们明确了旗帜方向，提高了思想政治觉悟，把握了时代发展的主旋律。通过学习新时期公务员行政伦理与职业道德，我们了解公务员职业道德建设的重要性和急迫性;通过学习如何正确处理农村突发性事件，我们了解到了农村矛盾的特点和到基层的工作方式方法。</w:t>
      </w:r>
    </w:p>
    <w:p>
      <w:pPr>
        <w:ind w:left="0" w:right="0" w:firstLine="560"/>
        <w:spacing w:before="450" w:after="450" w:line="312" w:lineRule="auto"/>
      </w:pPr>
      <w:r>
        <w:rPr>
          <w:rFonts w:ascii="宋体" w:hAnsi="宋体" w:eastAsia="宋体" w:cs="宋体"/>
          <w:color w:val="000"/>
          <w:sz w:val="28"/>
          <w:szCs w:val="28"/>
        </w:rPr>
        <w:t xml:space="preserve">总之，我们今后应该怎么做，不应该怎么做都非常明确，就是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三、认清了形势，看到了差距</w:t>
      </w:r>
    </w:p>
    <w:p>
      <w:pPr>
        <w:ind w:left="0" w:right="0" w:firstLine="560"/>
        <w:spacing w:before="450" w:after="450" w:line="312" w:lineRule="auto"/>
      </w:pPr>
      <w:r>
        <w:rPr>
          <w:rFonts w:ascii="宋体" w:hAnsi="宋体" w:eastAsia="宋体" w:cs="宋体"/>
          <w:color w:val="000"/>
          <w:sz w:val="28"/>
          <w:szCs w:val="28"/>
        </w:rPr>
        <w:t xml:space="preserve">当前我们面临的机遇和挑战，这就对国家公务员提出了更高的要求。有的公务员没有意识到提高自身素质的必要性，得过且过，毫无一点紧迫感和危机感;认为提高素质与国家公务员关系不太大。要求我们应当具备：</w:t>
      </w:r>
    </w:p>
    <w:p>
      <w:pPr>
        <w:ind w:left="0" w:right="0" w:firstLine="560"/>
        <w:spacing w:before="450" w:after="450" w:line="312" w:lineRule="auto"/>
      </w:pPr>
      <w:r>
        <w:rPr>
          <w:rFonts w:ascii="宋体" w:hAnsi="宋体" w:eastAsia="宋体" w:cs="宋体"/>
          <w:color w:val="000"/>
          <w:sz w:val="28"/>
          <w:szCs w:val="28"/>
        </w:rPr>
        <w:t xml:space="preserve">1、较高的理论素养，坚定的政治信念和坚强的党性。国家公务员要自觉学-，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w:t>
      </w:r>
    </w:p>
    <w:p>
      <w:pPr>
        <w:ind w:left="0" w:right="0" w:firstLine="560"/>
        <w:spacing w:before="450" w:after="450" w:line="312" w:lineRule="auto"/>
      </w:pPr>
      <w:r>
        <w:rPr>
          <w:rFonts w:ascii="宋体" w:hAnsi="宋体" w:eastAsia="宋体" w:cs="宋体"/>
          <w:color w:val="000"/>
          <w:sz w:val="28"/>
          <w:szCs w:val="28"/>
        </w:rPr>
        <w:t xml:space="preserve">2、既有深度又有广度的合理的知识结构。国家公务员要加速更新知识，树立创新意识。国家公务员只有具备创新奋进的精神，不因循守旧，不满足于现状，才能及时吸收、消化新知识，适应新情况，否则有可能被甩在时代的后面。</w:t>
      </w:r>
    </w:p>
    <w:p>
      <w:pPr>
        <w:ind w:left="0" w:right="0" w:firstLine="560"/>
        <w:spacing w:before="450" w:after="450" w:line="312" w:lineRule="auto"/>
      </w:pPr>
      <w:r>
        <w:rPr>
          <w:rFonts w:ascii="宋体" w:hAnsi="宋体" w:eastAsia="宋体" w:cs="宋体"/>
          <w:color w:val="000"/>
          <w:sz w:val="28"/>
          <w:szCs w:val="28"/>
        </w:rPr>
        <w:t xml:space="preserve">3、国家公务员要不断提高决策水平和管理水平。为了适应四个现代化的要求，国家公务员应努力学习现代管理理论和方法，使自己不但具有一定的科学技术的造诣，而且有相应的组织能力、协调能力、决断能力以及经济核算能力，提高决策、管理水平。</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这次培训安排了班会活动课，这是一次难得的沟通和交流的机会，大家增进了解建立了深厚的友谊，为今后的沟通与交流提供了很好的平台。</w:t>
      </w:r>
    </w:p>
    <w:p>
      <w:pPr>
        <w:ind w:left="0" w:right="0" w:firstLine="560"/>
        <w:spacing w:before="450" w:after="450" w:line="312" w:lineRule="auto"/>
      </w:pPr>
      <w:r>
        <w:rPr>
          <w:rFonts w:ascii="宋体" w:hAnsi="宋体" w:eastAsia="宋体" w:cs="宋体"/>
          <w:color w:val="000"/>
          <w:sz w:val="28"/>
          <w:szCs w:val="28"/>
        </w:rPr>
        <w:t xml:space="preserve">本次初任培训虽然时间很短，却有着重要的意义。学习中我认识到要做一名合格的公务员并不是一件简单的事情，要学要做的事情还很多。初任培训只是打下了一个理论基础，今后工作中将遇到的各种问题和各种复杂情况这就要求我们：</w:t>
      </w:r>
    </w:p>
    <w:p>
      <w:pPr>
        <w:ind w:left="0" w:right="0" w:firstLine="560"/>
        <w:spacing w:before="450" w:after="450" w:line="312" w:lineRule="auto"/>
      </w:pPr>
      <w:r>
        <w:rPr>
          <w:rFonts w:ascii="宋体" w:hAnsi="宋体" w:eastAsia="宋体" w:cs="宋体"/>
          <w:color w:val="000"/>
          <w:sz w:val="28"/>
          <w:szCs w:val="28"/>
        </w:rPr>
        <w:t xml:space="preserve">1、要加强学习，坚持谦虚谨慎的作风。通过这几天的培训，深感自己学识的不足。在今后的工作中，我们要不断加强政治理论的学习，加强法律知识的学习和行政管理等知识的学习，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2、要增强为人民服务的意识。公务员是人民的公仆，要时刻牢记为人民服务的宗旨。要牢固树立“立党为公，执政为民”的观念，树立正确的权力观，增强廉政意识，严格自律。努力成为符合人民不断提高的要求的国家公务员，为社会主义建设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20_初任公务员培训个人总结篇5</w:t>
      </w:r>
    </w:p>
    <w:p>
      <w:pPr>
        <w:ind w:left="0" w:right="0" w:firstLine="560"/>
        <w:spacing w:before="450" w:after="450" w:line="312" w:lineRule="auto"/>
      </w:pPr>
      <w:r>
        <w:rPr>
          <w:rFonts w:ascii="宋体" w:hAnsi="宋体" w:eastAsia="宋体" w:cs="宋体"/>
          <w:color w:val="000"/>
          <w:sz w:val="28"/>
          <w:szCs w:val="28"/>
        </w:rPr>
        <w:t xml:space="preserve">作为20__年新参加工作的一名基层法院的初任公务员，我有幸参加了钦州市委组织部、钦州市委党校联合举办的第二期初任公务员培训班。通过为期十二天紧张又充实的培训，自己无论在思想认识还是在业务素质上均得到了很大的提高，可谓受益匪浅。通过对此次的初任公务员培训回顾，对于如何做一个优秀的国家公务员，结合此次培训班所学，我有以下几点自己个人的总结。</w:t>
      </w:r>
    </w:p>
    <w:p>
      <w:pPr>
        <w:ind w:left="0" w:right="0" w:firstLine="560"/>
        <w:spacing w:before="450" w:after="450" w:line="312" w:lineRule="auto"/>
      </w:pPr>
      <w:r>
        <w:rPr>
          <w:rFonts w:ascii="宋体" w:hAnsi="宋体" w:eastAsia="宋体" w:cs="宋体"/>
          <w:color w:val="000"/>
          <w:sz w:val="28"/>
          <w:szCs w:val="28"/>
        </w:rPr>
        <w:t xml:space="preserve">一、明确角色，认清责任，政治理论素养有了很大提高</w:t>
      </w:r>
    </w:p>
    <w:p>
      <w:pPr>
        <w:ind w:left="0" w:right="0" w:firstLine="560"/>
        <w:spacing w:before="450" w:after="450" w:line="312" w:lineRule="auto"/>
      </w:pPr>
      <w:r>
        <w:rPr>
          <w:rFonts w:ascii="宋体" w:hAnsi="宋体" w:eastAsia="宋体" w:cs="宋体"/>
          <w:color w:val="000"/>
          <w:sz w:val="28"/>
          <w:szCs w:val="28"/>
        </w:rPr>
        <w:t xml:space="preserve">通过此次公务员的培训，我体会到了公务员事业的伟大与崇高，让我感受到不能把公务员当作一种谋生的职业，而应切实树立“为人民服务”的光荣目标，心系百姓、多做实事。从本质上说，公务员的行为是国家意志的体现。</w:t>
      </w:r>
    </w:p>
    <w:p>
      <w:pPr>
        <w:ind w:left="0" w:right="0" w:firstLine="560"/>
        <w:spacing w:before="450" w:after="450" w:line="312" w:lineRule="auto"/>
      </w:pPr>
      <w:r>
        <w:rPr>
          <w:rFonts w:ascii="宋体" w:hAnsi="宋体" w:eastAsia="宋体" w:cs="宋体"/>
          <w:color w:val="000"/>
          <w:sz w:val="28"/>
          <w:szCs w:val="28"/>
        </w:rPr>
        <w:t xml:space="preserve">在我国，中国共产党是执政党，党是代表最广大人民群众的利益，因此，我国的国家意志就是最广大人民群众的意志体现。公务员是为人民服务的，即为“公仆”。但是为人民服务并不是一件简单的事，不仅要有主观上的热情和干劲，还要求有扎实的业务知识和作为公务员必须具备的能力，才能达到为人民服务的要求。首先，公务员必须是人民的公仆，而不是凌驾于人民头上的“官”，这充分地体现了公务员的人民性，我们最主要的目标就是为人民群众提供最大、最多、最好的服务。其次，公务员的人民性在中国集中体现为公务员的党性。大多数公务员是党员，即使非党员的公务员同志也要自觉服从党的领导。这种党性不是虚无飘渺的，而是实实在在的；不只是作用于精神层面，而是能产生出现实生产力的；第三，公务员队伍必须是一个高效的团队，而这种效率来源于一种能动的服从意识。在高度的服从之下的同时，也要具有一定的能动判断能力。高效还要求公务员精通业务知识和行政知识，具备较强的协调能力，并且这些知识和能力也要随时代的快速发展而不断更新。所以一名合格的公务员应该熟知党的各项方针政策，要认清各种当前社会政治、经济形势，要善于把握正确的前进方向，要毫不动摇的坚持社会主义道路。只有解决好方向问题我们才能够走的稳，走的远。而过硬的政治素质，高尚的政治情操是保证我们正确方向的根本。</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了实用的工作技能和方法，指导了以后的实践，从而严于律己，严格遵守纪律，踏实学习，以良好的品德树立个人良好的形象。在工作岗位上准确的定位自己，用开放的心态，实干的精神，做好本职工作，真正做到情为民所系，利为民所谋，努力学习，提高素质。</w:t>
      </w:r>
    </w:p>
    <w:p>
      <w:pPr>
        <w:ind w:left="0" w:right="0" w:firstLine="560"/>
        <w:spacing w:before="450" w:after="450" w:line="312" w:lineRule="auto"/>
      </w:pPr>
      <w:r>
        <w:rPr>
          <w:rFonts w:ascii="宋体" w:hAnsi="宋体" w:eastAsia="宋体" w:cs="宋体"/>
          <w:color w:val="000"/>
          <w:sz w:val="28"/>
          <w:szCs w:val="28"/>
        </w:rPr>
        <w:t xml:space="preserve">三、增长了知识和见识，提高了能力。</w:t>
      </w:r>
    </w:p>
    <w:p>
      <w:pPr>
        <w:ind w:left="0" w:right="0" w:firstLine="560"/>
        <w:spacing w:before="450" w:after="450" w:line="312" w:lineRule="auto"/>
      </w:pPr>
      <w:r>
        <w:rPr>
          <w:rFonts w:ascii="宋体" w:hAnsi="宋体" w:eastAsia="宋体" w:cs="宋体"/>
          <w:color w:val="000"/>
          <w:sz w:val="28"/>
          <w:szCs w:val="28"/>
        </w:rPr>
        <w:t xml:space="preserve">为了让我们尽快地掌握履行职责所必须的基本知识，为今后的工作做好准备，本次初任培训班在十二天的时间里安排了大量的学习内容。通过《行政法》、《公务员法》和保密教育的集中学习，使我更加明确了国家公务员的责任、使命和自己所处职位的性质，增强了公务员的行政程序和保密意识，进一步树立了法制观念；通过机关公文写作和处理的学习，使我掌握了必需的行政技能，公文的写作与处理看似与我所处的工作职位没有联系，却是作为一名国家公务员所必备的业务技能。通过学习国情与区情，使我更明白了自己所服务的地方的情况，更加了解了自己所肩负的责任；通过破冰教学及户外拓展训练，使我增强了团队协作的意识，与其它学员建立了浓厚的学友情谊。通过培训，大家丰富了知识，开拓了视野，提高了能力和素质，在短时间内最大限度地充实自己，感觉收获颇丰。当然我们不能把学习的知识仅仅停留在书本上，要把所学、所知运用到工作实践当中去，理论和实践相结合，做到知行统一，学以致用。同时在今后的工作中也要孜孜不倦地学习、钻研业务知识、不断提高自己的知识素养，只有这样，才能更好地担负起我国改革开放和现代化建设重任，为广大人民群众和社会提供优质高效的服务。</w:t>
      </w:r>
    </w:p>
    <w:p>
      <w:pPr>
        <w:ind w:left="0" w:right="0" w:firstLine="560"/>
        <w:spacing w:before="450" w:after="450" w:line="312" w:lineRule="auto"/>
      </w:pPr>
      <w:r>
        <w:rPr>
          <w:rFonts w:ascii="宋体" w:hAnsi="宋体" w:eastAsia="宋体" w:cs="宋体"/>
          <w:color w:val="000"/>
          <w:sz w:val="28"/>
          <w:szCs w:val="28"/>
        </w:rPr>
        <w:t xml:space="preserve">四、认清国情区情，看清形势，体现新时期钦州精神内涵。</w:t>
      </w:r>
    </w:p>
    <w:p>
      <w:pPr>
        <w:ind w:left="0" w:right="0" w:firstLine="560"/>
        <w:spacing w:before="450" w:after="450" w:line="312" w:lineRule="auto"/>
      </w:pPr>
      <w:r>
        <w:rPr>
          <w:rFonts w:ascii="宋体" w:hAnsi="宋体" w:eastAsia="宋体" w:cs="宋体"/>
          <w:color w:val="000"/>
          <w:sz w:val="28"/>
          <w:szCs w:val="28"/>
        </w:rPr>
        <w:t xml:space="preserve">钦州市目前正在面临着科学发展、和谐发展、跨越发展的重大战略机遇期，机遇与挑战并存着。“五年跨越、十年巨变”的发展目标，使钦州市正在以前所未有的步伐向前迈进。在这个大发展的前提下，作为一名国家公务员，对于如何才能更好地把握国情与区情，如何才能更好地服务于钦州的发展，通过这次培训，给予了我很好的解答。</w:t>
      </w:r>
    </w:p>
    <w:p>
      <w:pPr>
        <w:ind w:left="0" w:right="0" w:firstLine="560"/>
        <w:spacing w:before="450" w:after="450" w:line="312" w:lineRule="auto"/>
      </w:pPr>
      <w:r>
        <w:rPr>
          <w:rFonts w:ascii="宋体" w:hAnsi="宋体" w:eastAsia="宋体" w:cs="宋体"/>
          <w:color w:val="000"/>
          <w:sz w:val="28"/>
          <w:szCs w:val="28"/>
        </w:rPr>
        <w:t xml:space="preserve">二十一世纪，人类社会进入知识经济时代，知识经济是我们面临的机遇和挑战，知识经济要求我们应当具备较高的理论素养，坚定的政治信念和坚强的党性。只有具备了较高的理论素养，才能在当今这个多元化的政治经济格局中把握时代的脉搏，不被表面现象所迷惑。国家公务员要自觉学-，总结历史经验，不断提高自己的理论素养。国家公务员是党的路线、方针、政策的制定者和执行者，是代表国家行使行政职权，执行国家公务的，其政治思想素质的高低直接影响到党和国家、人民的根本利益，关系到建设有中国特色的社会主义现代化事业的成败。这就要求国家公务员不断提高政治思想素质，为推进有中国特色的社会主义现代化事业的健康发展多做贡献。既有深度又有广度的合理的知识结构。国家公务员要加速更新知识，树立创新意识。现代科学技术突飞猛进的发展，特别是信息科学和信息传播手段日益发展，知识量在短短的时间内发生猛增现象，有人形象地称为“知识爆炸”。要适应知识经济的要求，国家公务员就必须加速自己知识的更新，不断地学习现代科学文化知识。国家公务员只有具备创新奋进的精神，不因循守旧，不满足于现状，才能及时吸收、消化新知识，适应新情况，否则有可能被甩在时代的后面。国家公务员还要不断提高决策水平和管理水平。</w:t>
      </w:r>
    </w:p>
    <w:p>
      <w:pPr>
        <w:ind w:left="0" w:right="0" w:firstLine="560"/>
        <w:spacing w:before="450" w:after="450" w:line="312" w:lineRule="auto"/>
      </w:pPr>
      <w:r>
        <w:rPr>
          <w:rFonts w:ascii="宋体" w:hAnsi="宋体" w:eastAsia="宋体" w:cs="宋体"/>
          <w:color w:val="000"/>
          <w:sz w:val="28"/>
          <w:szCs w:val="28"/>
        </w:rPr>
        <w:t xml:space="preserve">通过这次的培训，我更加清楚地知道，怎样才是一名合格的公务员，如何才能成为一名合格的公务员。今后我必将加强自身学习，以---、“---”重要思想和---为指导，坚持“三个至上”工作指导思想，紧紧围绕“社会矛盾化解、社会管理创新的、公正廉洁执法”三项重点工作，做一名让党和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2024-09-20T22:54:46+08:00</dcterms:created>
  <dcterms:modified xsi:type="dcterms:W3CDTF">2024-09-20T22:54:46+08:00</dcterms:modified>
</cp:coreProperties>
</file>

<file path=docProps/custom.xml><?xml version="1.0" encoding="utf-8"?>
<Properties xmlns="http://schemas.openxmlformats.org/officeDocument/2006/custom-properties" xmlns:vt="http://schemas.openxmlformats.org/officeDocument/2006/docPropsVTypes"/>
</file>