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最新幼儿园培训学习总结</w:t>
      </w:r>
      <w:bookmarkEnd w:id="1"/>
    </w:p>
    <w:p>
      <w:pPr>
        <w:jc w:val="center"/>
        <w:spacing w:before="0" w:after="450"/>
      </w:pPr>
      <w:r>
        <w:rPr>
          <w:rFonts w:ascii="Arial" w:hAnsi="Arial" w:eastAsia="Arial" w:cs="Arial"/>
          <w:color w:val="999999"/>
          <w:sz w:val="20"/>
          <w:szCs w:val="20"/>
        </w:rPr>
        <w:t xml:space="preserve">来源：网络  作者：倾听心灵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最新幼儿园培训学习总结5篇培训是给人们传授其完成本职工作所必需的正确思维认知、基本知识和技能的过程。基于认知心理学理论可知，职场正确认知的传递效果才是决定培训效果好坏的根本。以下小编在这给大家整理了一些最新幼儿园培训学习总结，希望对大家有帮...</w:t>
      </w:r>
    </w:p>
    <w:p>
      <w:pPr>
        <w:ind w:left="0" w:right="0" w:firstLine="560"/>
        <w:spacing w:before="450" w:after="450" w:line="312" w:lineRule="auto"/>
      </w:pPr>
      <w:r>
        <w:rPr>
          <w:rFonts w:ascii="宋体" w:hAnsi="宋体" w:eastAsia="宋体" w:cs="宋体"/>
          <w:color w:val="000"/>
          <w:sz w:val="28"/>
          <w:szCs w:val="28"/>
        </w:rPr>
        <w:t xml:space="preserve">最新幼儿园培训学习总结5篇</w:t>
      </w:r>
    </w:p>
    <w:p>
      <w:pPr>
        <w:ind w:left="0" w:right="0" w:firstLine="560"/>
        <w:spacing w:before="450" w:after="450" w:line="312" w:lineRule="auto"/>
      </w:pPr>
      <w:r>
        <w:rPr>
          <w:rFonts w:ascii="宋体" w:hAnsi="宋体" w:eastAsia="宋体" w:cs="宋体"/>
          <w:color w:val="000"/>
          <w:sz w:val="28"/>
          <w:szCs w:val="28"/>
        </w:rPr>
        <w:t xml:space="preserve">培训是给人们传授其完成本职工作所必需的正确思维认知、基本知识和技能的过程。基于认知心理学理论可知，职场正确认知的传递效果才是决定培训效果好坏的根本。以下小编在这给大家整理了一些最新幼儿园培训学习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最新幼儿园培训学习总结1</w:t>
      </w:r>
    </w:p>
    <w:p>
      <w:pPr>
        <w:ind w:left="0" w:right="0" w:firstLine="560"/>
        <w:spacing w:before="450" w:after="450" w:line="312" w:lineRule="auto"/>
      </w:pPr>
      <w:r>
        <w:rPr>
          <w:rFonts w:ascii="宋体" w:hAnsi="宋体" w:eastAsia="宋体" w:cs="宋体"/>
          <w:color w:val="000"/>
          <w:sz w:val="28"/>
          <w:szCs w:val="28"/>
        </w:rPr>
        <w:t xml:space="preserve">___世纪要求青少年要有广阔的胸怀，知天下事，有较高的道德标准。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一定的思想、认识或观念赋予幼儿，而不是让幼儿自由选择，自己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接受者。随着教育观的不断改变，幼儿的一个自主的.、又能力的学习者的观点，被我们逐渐认可，而现在我知道了，幼儿不仅仅使一个学习者，而是一个有能力的思考者、思想者。他们有自己分析事物的逻辑，有独特的解决问题的能力，更有我们无可比拟的大胆的想象力和创造力!从新认识幼儿：从一个“容器”到有能力的学习者，到有能力的思考者，在这一过程中我获得了更多更好的教育灵感和教育智慧。</w:t>
      </w:r>
    </w:p>
    <w:p>
      <w:pPr>
        <w:ind w:left="0" w:right="0" w:firstLine="560"/>
        <w:spacing w:before="450" w:after="450" w:line="312" w:lineRule="auto"/>
      </w:pPr>
      <w:r>
        <w:rPr>
          <w:rFonts w:ascii="黑体" w:hAnsi="黑体" w:eastAsia="黑体" w:cs="黑体"/>
          <w:color w:val="000000"/>
          <w:sz w:val="36"/>
          <w:szCs w:val="36"/>
          <w:b w:val="1"/>
          <w:bCs w:val="1"/>
        </w:rPr>
        <w:t xml:space="preserve">最新幼儿园培训学习总结2</w:t>
      </w:r>
    </w:p>
    <w:p>
      <w:pPr>
        <w:ind w:left="0" w:right="0" w:firstLine="560"/>
        <w:spacing w:before="450" w:after="450" w:line="312" w:lineRule="auto"/>
      </w:pPr>
      <w:r>
        <w:rPr>
          <w:rFonts w:ascii="宋体" w:hAnsi="宋体" w:eastAsia="宋体" w:cs="宋体"/>
          <w:color w:val="000"/>
          <w:sz w:val="28"/>
          <w:szCs w:val="28"/>
        </w:rPr>
        <w:t xml:space="preserve">第二次教师培训是由山西安文理学院师范院校李新洲老师为我们主讲的，主要从幼儿教师职业道德的方向、核心等各个方面进行了阐述，并相应地列举了很多身边的事例，真是有形有色。</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责任我们是孩子人生旅途的启蒙人。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形成的时期。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黑体" w:hAnsi="黑体" w:eastAsia="黑体" w:cs="黑体"/>
          <w:color w:val="000000"/>
          <w:sz w:val="36"/>
          <w:szCs w:val="36"/>
          <w:b w:val="1"/>
          <w:bCs w:val="1"/>
        </w:rPr>
        <w:t xml:space="preserve">最新幼儿园培训学习总结3</w:t>
      </w:r>
    </w:p>
    <w:p>
      <w:pPr>
        <w:ind w:left="0" w:right="0" w:firstLine="560"/>
        <w:spacing w:before="450" w:after="450" w:line="312" w:lineRule="auto"/>
      </w:pPr>
      <w:r>
        <w:rPr>
          <w:rFonts w:ascii="宋体" w:hAnsi="宋体" w:eastAsia="宋体" w:cs="宋体"/>
          <w:color w:val="000"/>
          <w:sz w:val="28"/>
          <w:szCs w:val="28"/>
        </w:rPr>
        <w:t xml:space="preserve">7月，我有幸与来自各地市区的农村幼教同仁们一起相聚在湖南长沙师范学院，参加“国陪计划—幼儿教师培训”。心中感到无限的荣幸与感激，此次的国陪计划说明国家及其重视学前教育。还专门为我们聘请了许多教授为我们授课，这对我来说是很难得的一次学习机会。虽然我们顶着炎日从各地汇聚于此，但国培犹如春天的暖风，温暖着我们培训的教师。</w:t>
      </w:r>
    </w:p>
    <w:p>
      <w:pPr>
        <w:ind w:left="0" w:right="0" w:firstLine="560"/>
        <w:spacing w:before="450" w:after="450" w:line="312" w:lineRule="auto"/>
      </w:pPr>
      <w:r>
        <w:rPr>
          <w:rFonts w:ascii="宋体" w:hAnsi="宋体" w:eastAsia="宋体" w:cs="宋体"/>
          <w:color w:val="000"/>
          <w:sz w:val="28"/>
          <w:szCs w:val="28"/>
        </w:rPr>
        <w:t xml:space="preserve">在学习中，我们聆听了陈幸军、许卓娅、杨宁等专家教授的讲座，让我在教育理论和教研方面得到了很大启发。他们的精彩演讲，时刻的洗刷着我的心灵，一个个生动的案列让我更深的理解了做一个科研型教师的重要性，同时对如何理解儿童、如何看待师童关系、如何做好听课评课、如何进行有效教学等方面有很大启发，这些专家从专业的角度出发，引领我们重新走进了幼教事业当中。</w:t>
      </w:r>
    </w:p>
    <w:p>
      <w:pPr>
        <w:ind w:left="0" w:right="0" w:firstLine="560"/>
        <w:spacing w:before="450" w:after="450" w:line="312" w:lineRule="auto"/>
      </w:pPr>
      <w:r>
        <w:rPr>
          <w:rFonts w:ascii="宋体" w:hAnsi="宋体" w:eastAsia="宋体" w:cs="宋体"/>
          <w:color w:val="000"/>
          <w:sz w:val="28"/>
          <w:szCs w:val="28"/>
        </w:rPr>
        <w:t xml:space="preserve">在这次学习中，我深刻感悟到：</w:t>
      </w:r>
    </w:p>
    <w:p>
      <w:pPr>
        <w:ind w:left="0" w:right="0" w:firstLine="560"/>
        <w:spacing w:before="450" w:after="450" w:line="312" w:lineRule="auto"/>
      </w:pPr>
      <w:r>
        <w:rPr>
          <w:rFonts w:ascii="宋体" w:hAnsi="宋体" w:eastAsia="宋体" w:cs="宋体"/>
          <w:color w:val="000"/>
          <w:sz w:val="28"/>
          <w:szCs w:val="28"/>
        </w:rPr>
        <w:t xml:space="preserve">一、要切实提高教学的实效性。提高教学的有效性首先要从幼儿兴趣出发，选一些贴近幼儿生活的素材。</w:t>
      </w:r>
    </w:p>
    <w:p>
      <w:pPr>
        <w:ind w:left="0" w:right="0" w:firstLine="560"/>
        <w:spacing w:before="450" w:after="450" w:line="312" w:lineRule="auto"/>
      </w:pPr>
      <w:r>
        <w:rPr>
          <w:rFonts w:ascii="宋体" w:hAnsi="宋体" w:eastAsia="宋体" w:cs="宋体"/>
          <w:color w:val="000"/>
          <w:sz w:val="28"/>
          <w:szCs w:val="28"/>
        </w:rPr>
        <w:t xml:space="preserve">二、充分运用多种教学手段。通过学习让我意识到传统教学模式已经不适用于今天的幼儿教育了，旧的教学模式多以教师教学为中心，使孩子缺乏提出自我目标和追求新目标的动力机制，忽视幼儿的主体性，使孩子缺乏自主学习时，没有质疑和解决问题的余地。所以在活动中我们可以利用于媒体课件、图片、实物等等，多一些更直观的东西，会让孩子的兴趣更高。</w:t>
      </w:r>
    </w:p>
    <w:p>
      <w:pPr>
        <w:ind w:left="0" w:right="0" w:firstLine="560"/>
        <w:spacing w:before="450" w:after="450" w:line="312" w:lineRule="auto"/>
      </w:pPr>
      <w:r>
        <w:rPr>
          <w:rFonts w:ascii="宋体" w:hAnsi="宋体" w:eastAsia="宋体" w:cs="宋体"/>
          <w:color w:val="000"/>
          <w:sz w:val="28"/>
          <w:szCs w:val="28"/>
        </w:rPr>
        <w:t xml:space="preserve">三、教师应在活动中扮演好自己的角色，真正成为孩子们的伙伴，让孩子完全没有压力，全身心投入到活动中。</w:t>
      </w:r>
    </w:p>
    <w:p>
      <w:pPr>
        <w:ind w:left="0" w:right="0" w:firstLine="560"/>
        <w:spacing w:before="450" w:after="450" w:line="312" w:lineRule="auto"/>
      </w:pPr>
      <w:r>
        <w:rPr>
          <w:rFonts w:ascii="宋体" w:hAnsi="宋体" w:eastAsia="宋体" w:cs="宋体"/>
          <w:color w:val="000"/>
          <w:sz w:val="28"/>
          <w:szCs w:val="28"/>
        </w:rPr>
        <w:t xml:space="preserve">作为幼儿园一线老师的我来说，今后我更要第一审视好幼儿教育功能，做好定位，找准幼儿园发展的未来之路，要让幼儿在童话中成长、在游戏中成长、在生活中成长，不要偏失方向。虽然我是一个人，但是千千万万个我就会筑起幼教的新天地。</w:t>
      </w:r>
    </w:p>
    <w:p>
      <w:pPr>
        <w:ind w:left="0" w:right="0" w:firstLine="560"/>
        <w:spacing w:before="450" w:after="450" w:line="312" w:lineRule="auto"/>
      </w:pPr>
      <w:r>
        <w:rPr>
          <w:rFonts w:ascii="宋体" w:hAnsi="宋体" w:eastAsia="宋体" w:cs="宋体"/>
          <w:color w:val="000"/>
          <w:sz w:val="28"/>
          <w:szCs w:val="28"/>
        </w:rPr>
        <w:t xml:space="preserve">就这次看到的幼儿园，想到了自己所在的的幼儿园，虽然资金保障不能和省市级幼儿园比，但重要的是要让自己的教育理念在环境上表现出来，给孩子提供花费少、利用率高、身受幼儿喜爱的底结构活动材料。充分发挥本地特有的自然资源，让孩子们的游戏活动更接近自然环境，更生活化。这是我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最新幼儿园培训学习总结4</w:t>
      </w:r>
    </w:p>
    <w:p>
      <w:pPr>
        <w:ind w:left="0" w:right="0" w:firstLine="560"/>
        <w:spacing w:before="450" w:after="450" w:line="312" w:lineRule="auto"/>
      </w:pPr>
      <w:r>
        <w:rPr>
          <w:rFonts w:ascii="宋体" w:hAnsi="宋体" w:eastAsia="宋体" w:cs="宋体"/>
          <w:color w:val="000"/>
          <w:sz w:val="28"/>
          <w:szCs w:val="28"/>
        </w:rPr>
        <w:t xml:space="preserve">通过这次学习，我懂得了好多东西，仿佛忽然一下长大了感觉，在此之前，园长也常说：“做人要常常怀着感恩之心”那时的我还不太理解，对我好的人，我感恩于他这没有错，对我不好的人我干嘛要对他好，干嘛要恩于他，以前也常常抱怨干活多了，工资不高了，上级太严厉了，抱怨自己的文才无人欣赏，为什么我活的这么累，为什么我付出这么多却没有得到我想要的回报!那时的我不懂得得知与感恩，而现在我知道知足与感恩，就算真的生活的很累，我也不会去抱怨生活，因为我明白，有失必有得，一想到自己得到这么多锻炼的机会，我还能去抱怨吗?</w:t>
      </w:r>
    </w:p>
    <w:p>
      <w:pPr>
        <w:ind w:left="0" w:right="0" w:firstLine="560"/>
        <w:spacing w:before="450" w:after="450" w:line="312" w:lineRule="auto"/>
      </w:pPr>
      <w:r>
        <w:rPr>
          <w:rFonts w:ascii="宋体" w:hAnsi="宋体" w:eastAsia="宋体" w:cs="宋体"/>
          <w:color w:val="000"/>
          <w:sz w:val="28"/>
          <w:szCs w:val="28"/>
        </w:rPr>
        <w:t xml:space="preserve">我感恩身边的每一个人，感恩我的父母，是他们给了我生命，是他们养育了我，但是我知道这份恩情，我没办法完全报答，能做的就是好好孝敬他们，好好照顾他们，也要好好照顾自己，不让他们太过操心，感恩我们的园长，感谢她给了我一方土地，可以让我自由奔驰。刚到幼儿园时，我还是一个不太懂的年轻老师，孤芳自赏的心态造就了我一意孤行的做事，正是有了这个大家庭，正是有了园长的正确领导和这么多老师对我的帮助，才使我对这份工作投入了的热情和信心。</w:t>
      </w:r>
    </w:p>
    <w:p>
      <w:pPr>
        <w:ind w:left="0" w:right="0" w:firstLine="560"/>
        <w:spacing w:before="450" w:after="450" w:line="312" w:lineRule="auto"/>
      </w:pPr>
      <w:r>
        <w:rPr>
          <w:rFonts w:ascii="宋体" w:hAnsi="宋体" w:eastAsia="宋体" w:cs="宋体"/>
          <w:color w:val="000"/>
          <w:sz w:val="28"/>
          <w:szCs w:val="28"/>
        </w:rPr>
        <w:t xml:space="preserve">而我能做的就是好好工作，争取做到让园长放心、家长安心、孩子开心。希望通过我的劳动，用心、责任心来回报幼儿园给我的这次工作，感谢园长，感谢我的姐妹们，是你们对我的帮助，才让我慢慢的成长起来，感恩那些曾施予恩泽的人，是他们让我感受到人与人之间的真情，感恩那些鼓励过我的人，是你们让我看到了新的希望，感恩对我不满的人，是他们的不满才让我自己意识到自己的不足之处，从而可以朝着正确的方向前进，我感恩曾经嘲笑我的人，是他们给了我前进的动力，让我的越来越坚定，从而一步一步走向成功，我感恩很多很多人。</w:t>
      </w:r>
    </w:p>
    <w:p>
      <w:pPr>
        <w:ind w:left="0" w:right="0" w:firstLine="560"/>
        <w:spacing w:before="450" w:after="450" w:line="312" w:lineRule="auto"/>
      </w:pPr>
      <w:r>
        <w:rPr>
          <w:rFonts w:ascii="黑体" w:hAnsi="黑体" w:eastAsia="黑体" w:cs="黑体"/>
          <w:color w:val="000000"/>
          <w:sz w:val="36"/>
          <w:szCs w:val="36"/>
          <w:b w:val="1"/>
          <w:bCs w:val="1"/>
        </w:rPr>
        <w:t xml:space="preserve">最新幼儿园培训学习总结5</w:t>
      </w:r>
    </w:p>
    <w:p>
      <w:pPr>
        <w:ind w:left="0" w:right="0" w:firstLine="560"/>
        <w:spacing w:before="450" w:after="450" w:line="312" w:lineRule="auto"/>
      </w:pPr>
      <w:r>
        <w:rPr>
          <w:rFonts w:ascii="宋体" w:hAnsi="宋体" w:eastAsia="宋体" w:cs="宋体"/>
          <w:color w:val="000"/>
          <w:sz w:val="28"/>
          <w:szCs w:val="28"/>
        </w:rPr>
        <w:t xml:space="preserve">我深深体会到了老师的艰辛，尤其是我们幼儿教师们在一日活动中从早到晚一时不停地扮演多样角色，引导孩子，让他们感到幼儿园里温暖快乐，体会到集体的温馨，让他们在老师关爱的氛围里健康成长。</w:t>
      </w:r>
    </w:p>
    <w:p>
      <w:pPr>
        <w:ind w:left="0" w:right="0" w:firstLine="560"/>
        <w:spacing w:before="450" w:after="450" w:line="312" w:lineRule="auto"/>
      </w:pPr>
      <w:r>
        <w:rPr>
          <w:rFonts w:ascii="宋体" w:hAnsi="宋体" w:eastAsia="宋体" w:cs="宋体"/>
          <w:color w:val="000"/>
          <w:sz w:val="28"/>
          <w:szCs w:val="28"/>
        </w:rPr>
        <w:t xml:space="preserve">以前带惯了小学生，一个眼神一个手势他们就会明白该干啥了，不该干啥，自从改行带了小孩子，让我哭笑不得，他们自己的吃喝拉沙不但让我操心，累一天腰酸胳膊痛，还感觉自己什么都没做，因为你干的工作是看不到的。一年后慢慢适应了此工作，经过多次的外面学习，培训对自己所从事的事业有了新的认识。</w:t>
      </w:r>
    </w:p>
    <w:p>
      <w:pPr>
        <w:ind w:left="0" w:right="0" w:firstLine="560"/>
        <w:spacing w:before="450" w:after="450" w:line="312" w:lineRule="auto"/>
      </w:pPr>
      <w:r>
        <w:rPr>
          <w:rFonts w:ascii="宋体" w:hAnsi="宋体" w:eastAsia="宋体" w:cs="宋体"/>
          <w:color w:val="000"/>
          <w:sz w:val="28"/>
          <w:szCs w:val="28"/>
        </w:rPr>
        <w:t xml:space="preserve">幼儿教育是人的启蒙教育，奠定以生发展的教育，是第一开智者，是幼儿如何做人的先行者，幼儿园的工作是繁琐的，细小的，而作为教师，我们付出的爱却同样是深沉的，我总是坚持以幼儿为主体，针对不同年龄段的幼儿采取不同的关爱方式。抱抱他们，亲亲他们，这简单的身体动作，一下子让孩子和我亲了起来，虽然有时他们像小跟_虫似的时时跟着我，可是我一点也不介意，因为我知道，孩子们已经给了我充分的信任，我给了他们安全感。我要求自己要给予每个孩子的爱都是平等的，所以对于那些乖巧可爱的孩子，我从不溺爱他们，而是创造更多的机会提高他们的领导能力、办事能力及抗挫能力，培养他们诚实谦虚的品德，促使他们获得更全面的发展。而对于那些顽皮的、不聪明的孩子，我也从不歧视或忽视他们，反而给予他们更多的关注，悉心地去观察和了解他们，努力挖掘他们身上的闪光点，再根据每个人不同的特点，采用不同的方式去教育引导他们，从而也使这些孩子在原有水平上获得进步。</w:t>
      </w:r>
    </w:p>
    <w:p>
      <w:pPr>
        <w:ind w:left="0" w:right="0" w:firstLine="560"/>
        <w:spacing w:before="450" w:after="450" w:line="312" w:lineRule="auto"/>
      </w:pPr>
      <w:r>
        <w:rPr>
          <w:rFonts w:ascii="宋体" w:hAnsi="宋体" w:eastAsia="宋体" w:cs="宋体"/>
          <w:color w:val="000"/>
          <w:sz w:val="28"/>
          <w:szCs w:val="28"/>
        </w:rPr>
        <w:t xml:space="preserve">老师的一言一行都在迁移默化的影响着幼儿。因此从事幼儿教育这个行业，就要用心懈去做。幼儿教育是有高度责任性的劳动，不能有丝毫的满足和懈怠。幼儿教育事业就意味着起早贪黑，废寝忘食，兢兢业业，勤勤恳恳。幼儿教师他就像古话中说“文武双全。”我们在工作中就要发扬学而不厌，学海无涯的精神，勤奋学习，提高自身素养。为幼儿教育事业奉献一切。懈怠。我们教师作为传道、授业、解惑的人类灵魂工程师，更要跟上时代的步伐，不断地充实完善自己，不断提高自身素质，这样才有本钱去教育好我们的学生，我想这才是对孩子最直接最朴实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2024-09-20T22:32:34+08:00</dcterms:created>
  <dcterms:modified xsi:type="dcterms:W3CDTF">2024-09-20T22:32:34+08:00</dcterms:modified>
</cp:coreProperties>
</file>

<file path=docProps/custom.xml><?xml version="1.0" encoding="utf-8"?>
<Properties xmlns="http://schemas.openxmlformats.org/officeDocument/2006/custom-properties" xmlns:vt="http://schemas.openxmlformats.org/officeDocument/2006/docPropsVTypes"/>
</file>