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银行定点扶贫工作方案|银行定点扶贫工作总结范文</w:t>
      </w:r>
      <w:bookmarkEnd w:id="1"/>
    </w:p>
    <w:p>
      <w:pPr>
        <w:jc w:val="center"/>
        <w:spacing w:before="0" w:after="450"/>
      </w:pPr>
      <w:r>
        <w:rPr>
          <w:rFonts w:ascii="Arial" w:hAnsi="Arial" w:eastAsia="Arial" w:cs="Arial"/>
          <w:color w:val="999999"/>
          <w:sz w:val="20"/>
          <w:szCs w:val="20"/>
        </w:rPr>
        <w:t xml:space="preserve">来源：网络  作者：雪海孤独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&gt;银行定点扶贫工作总结范文1　　20XX年，在市扶贫开发领导小组的指导下，我中心支行高度重视定点扶贫工作，认真落实国务院“扶贫日”活动的要求，切实把定点扶贫工作落到实处，尽最大所能地帮助扶贫对象解决生产生活中的困难，做到了认识到位、领导...</w:t>
      </w:r>
    </w:p>
    <w:p>
      <w:pPr>
        <w:ind w:left="0" w:right="0" w:firstLine="560"/>
        <w:spacing w:before="450" w:after="450" w:line="312" w:lineRule="auto"/>
      </w:pPr>
      <w:r>
        <w:rPr>
          <w:rFonts w:ascii="黑体" w:hAnsi="黑体" w:eastAsia="黑体" w:cs="黑体"/>
          <w:color w:val="000000"/>
          <w:sz w:val="36"/>
          <w:szCs w:val="36"/>
          <w:b w:val="1"/>
          <w:bCs w:val="1"/>
        </w:rPr>
        <w:t xml:space="preserve">　　&gt;银行定点扶贫工作总结范文1</w:t>
      </w:r>
    </w:p>
    <w:p>
      <w:pPr>
        <w:ind w:left="0" w:right="0" w:firstLine="560"/>
        <w:spacing w:before="450" w:after="450" w:line="312" w:lineRule="auto"/>
      </w:pPr>
      <w:r>
        <w:rPr>
          <w:rFonts w:ascii="宋体" w:hAnsi="宋体" w:eastAsia="宋体" w:cs="宋体"/>
          <w:color w:val="000"/>
          <w:sz w:val="28"/>
          <w:szCs w:val="28"/>
        </w:rPr>
        <w:t xml:space="preserve">　　20XX年，在市扶贫开发领导小组的指导下，我中心支行高度重视定点扶贫工作，认真落实国务院“扶贫日”活动的要求，切实把定点扶贫工作落到实处，尽最大所能地帮助扶贫对象解决生产生活中的困难，做到了认识到位、领导到位、资金到位，达到了年度帮扶的目标。</w:t>
      </w:r>
    </w:p>
    <w:p>
      <w:pPr>
        <w:ind w:left="0" w:right="0" w:firstLine="560"/>
        <w:spacing w:before="450" w:after="450" w:line="312" w:lineRule="auto"/>
      </w:pPr>
      <w:r>
        <w:rPr>
          <w:rFonts w:ascii="宋体" w:hAnsi="宋体" w:eastAsia="宋体" w:cs="宋体"/>
          <w:color w:val="000"/>
          <w:sz w:val="28"/>
          <w:szCs w:val="28"/>
        </w:rPr>
        <w:t xml:space="preserve">　　一、工作成绩</w:t>
      </w:r>
    </w:p>
    <w:p>
      <w:pPr>
        <w:ind w:left="0" w:right="0" w:firstLine="560"/>
        <w:spacing w:before="450" w:after="450" w:line="312" w:lineRule="auto"/>
      </w:pPr>
      <w:r>
        <w:rPr>
          <w:rFonts w:ascii="宋体" w:hAnsi="宋体" w:eastAsia="宋体" w:cs="宋体"/>
          <w:color w:val="000"/>
          <w:sz w:val="28"/>
          <w:szCs w:val="28"/>
        </w:rPr>
        <w:t xml:space="preserve">　　(一)领导重视，定人定责，明确扶贫工作目标。一是分行党委高度重视，确保驻村工作顺利开展。分行党委高度重视新一轮扶贫工作，经分行党委研究决定委托梅州中支负责，梅州中支确定由XX县支行承担。梅州中支党委按照分行王行长的指示精神，高度重视分行对口扶贫工作，召开了党委会专题进行研究部署，落实扶贫工作人员，梅州中支党委确定一名中支党委委员陈道清副行长挂扶贫领导小组组长，丰顺支行派出一副行级和一名副股级干部驻村，并定人定责。2024年5月14日，李新耀行长、陈道清副行长带领扶贫工作组先后与XX县、丰良镇政府和村“两委”相关人员进行了初步沟通协调。2024年6月6日，纪委书记张华轩带领分行机关党委有关人员到丰田村看望驻村干部，约见XX县政府和扶贫局、丰良镇政府及村“两委”参加扶贫工作人员，听取扶贫工作意见，努力争取政府扶贫办、交通、水利等相关单位支持和配合，为扶贫工作奠定坚实基础，也标志着分行扶贫工作正式启动。二是多方筹集资金解决驻村干部实际困难，为做好扶贫工作提供物质基础。驻村工作组进村后，分行党委从关心驻村队员生活入手，及时落实了驻村队工作经费，购置被褥等办公用品，使驻村队员的生活问题有了着落，解决了驻村队员无后顾之忧，使驻村干部能安心做好扶贫工作。三是深入调研，帮扶慰问，为驻村工作理清思路。一年来分行党委和中支党委领导多次深入扶贫点调研扶贫工作情况，并听取驻村工作组的情况汇报，一起研究驻村工作思路和三年发展规划，使整个驻村工作思路更清晰，措施更加得力。2024年8月31日分行党委员、工委主任徐维率队到丰田村开展“践行群众路线，扶贫捐赠送温暖”活动，为丰田村小学捐赠儿童读物书籍400余册，并慰问困难老党员同时对考上本科学子发放智力帮扶资金，使群众切实感到温暖，为我们驻村工作提供了强有力的后盾。</w:t>
      </w:r>
    </w:p>
    <w:p>
      <w:pPr>
        <w:ind w:left="0" w:right="0" w:firstLine="560"/>
        <w:spacing w:before="450" w:after="450" w:line="312" w:lineRule="auto"/>
      </w:pPr>
      <w:r>
        <w:rPr>
          <w:rFonts w:ascii="宋体" w:hAnsi="宋体" w:eastAsia="宋体" w:cs="宋体"/>
          <w:color w:val="000"/>
          <w:sz w:val="28"/>
          <w:szCs w:val="28"/>
        </w:rPr>
        <w:t xml:space="preserve">　　(二)摸清底子，科学规划，合理制定扶贫措施。2024年5</w:t>
      </w:r>
    </w:p>
    <w:p>
      <w:pPr>
        <w:ind w:left="0" w:right="0" w:firstLine="560"/>
        <w:spacing w:before="450" w:after="450" w:line="312" w:lineRule="auto"/>
      </w:pPr>
      <w:r>
        <w:rPr>
          <w:rFonts w:ascii="宋体" w:hAnsi="宋体" w:eastAsia="宋体" w:cs="宋体"/>
          <w:color w:val="000"/>
          <w:sz w:val="28"/>
          <w:szCs w:val="28"/>
        </w:rPr>
        <w:t xml:space="preserve">　　月14日扶贫工作组进驻后，立即深入群众，做农民的知心朋友，知民情察民意，与村两委干部深入农户了解情况、精准定位，按照文件有关精神认真选出全村贫困户主要帮扶户115户，掌握了解丰田村的经济、人文、资源等情况，并根据丰田村所处地理环境、气候环境、人文环境等，理清了该村的发展思路，制订科学合理、切实可行的三年扶贫规划，确保扶贫长效机制建设，为今后做好三年扶贫工作打下基础。</w:t>
      </w:r>
    </w:p>
    <w:p>
      <w:pPr>
        <w:ind w:left="0" w:right="0" w:firstLine="560"/>
        <w:spacing w:before="450" w:after="450" w:line="312" w:lineRule="auto"/>
      </w:pPr>
      <w:r>
        <w:rPr>
          <w:rFonts w:ascii="宋体" w:hAnsi="宋体" w:eastAsia="宋体" w:cs="宋体"/>
          <w:color w:val="000"/>
          <w:sz w:val="28"/>
          <w:szCs w:val="28"/>
        </w:rPr>
        <w:t xml:space="preserve">　　1、摸清底子,知村情。XX县丰良镇丰田村丰良镇与北斗镇中间，位于206国道边，距离县城约21公里。全村面积近15平方公里，以丘陵山地地形为主，山林面积达25000亩，其中生态公益林11500亩，耕地面积1670亩(其中水田1270亩)。水资源相对丰富，生活用水来自于自来水。</w:t>
      </w:r>
    </w:p>
    <w:p>
      <w:pPr>
        <w:ind w:left="0" w:right="0" w:firstLine="560"/>
        <w:spacing w:before="450" w:after="450" w:line="312" w:lineRule="auto"/>
      </w:pPr>
      <w:r>
        <w:rPr>
          <w:rFonts w:ascii="宋体" w:hAnsi="宋体" w:eastAsia="宋体" w:cs="宋体"/>
          <w:color w:val="000"/>
          <w:sz w:val="28"/>
          <w:szCs w:val="28"/>
        </w:rPr>
        <w:t xml:space="preserve">　　该村共有688户，人口3640人，其中：低保户96户、核定帮扶贫困户115户共437人，丰田村村两委班子5人，村委书记兼任村主任，村设小学一间，教师12人，学生116人。住户相对分散，在农业种植仍然以传统农业为主，经济作物有少量种植，形不成规模,大部分农户仍然水稻、玉米、甘薯为主要农作物，辅助种植蜜柚、烤烟等，整村农业经济仍是自给自足的自然经济。养殖业主要以养猪、鸡为主要副业，没有1家工业企业，这些问题成为制约该村发展的主要因素。村委没有任何经济收入，村民主要靠外出务工收入，2024年农民人均收入3200元，低于全县平均收入水平。</w:t>
      </w:r>
    </w:p>
    <w:p>
      <w:pPr>
        <w:ind w:left="0" w:right="0" w:firstLine="560"/>
        <w:spacing w:before="450" w:after="450" w:line="312" w:lineRule="auto"/>
      </w:pPr>
      <w:r>
        <w:rPr>
          <w:rFonts w:ascii="宋体" w:hAnsi="宋体" w:eastAsia="宋体" w:cs="宋体"/>
          <w:color w:val="000"/>
          <w:sz w:val="28"/>
          <w:szCs w:val="28"/>
        </w:rPr>
        <w:t xml:space="preserve">　　2、合理谋划，订规划。驻村工作组在中支陈道清副行长(扶贫组长)的带领下，一年来分十多次深入农户，认真做好调查摸底和核实工作，做到仔细核对贫困户的相关信息，了解其家庭成员结构、经营方式、收入状况、贫困原因、帮扶需求等。在工作中做到公平、公开、公正，并协助他们制定、实施脱贫计划，鼓励他们弘扬客家人自强自立的优良传统，发扬艰苦奋斗、自力更生的创业精神，用勤劳的双手尽快脱贫、用智慧的头脑改变命运，帮助他们实现“脱贫致富奔康”的目标。同时驻村干部还深入了解了村经济情况、资源优势和环境卫生等，理清了该村的发展思路，认清发展中存在的问题，在调查研究的基础上，制订了切实可行的三年扶贫工作规划。力争2024年扶贫验收时，纳入被帮扶的有劳动能力的贫困户人均纯收入达到或超过当年全省农村农民人均纯收入的45%，并实现稳定脱贫;实现行政村集体经济收入达到或超过5万元;新型农村基本医疗保险实现全覆盖，整个村容村貌得到明显改善;村“两委”班子的战斗力、凝聚力得到提升，因地制宜，结合实际带领群众脱贫致富，发展高效精致农业，大力培养农民致富带头人。</w:t>
      </w:r>
    </w:p>
    <w:p>
      <w:pPr>
        <w:ind w:left="0" w:right="0" w:firstLine="560"/>
        <w:spacing w:before="450" w:after="450" w:line="312" w:lineRule="auto"/>
      </w:pPr>
      <w:r>
        <w:rPr>
          <w:rFonts w:ascii="宋体" w:hAnsi="宋体" w:eastAsia="宋体" w:cs="宋体"/>
          <w:color w:val="000"/>
          <w:sz w:val="28"/>
          <w:szCs w:val="28"/>
        </w:rPr>
        <w:t xml:space="preserve">　　3、建档立卡，分责任。驻村工作组根据XX县扶贫局最终核定贫困户共139户(主要帮扶户115户、保障低保户19户、五保户5户)。逐户进行调查了解，并根据扶贫工作要求做好建档立卡工作，在任务重、时间紧的情况下，驻村干部加班加点，于2024年</w:t>
      </w:r>
    </w:p>
    <w:p>
      <w:pPr>
        <w:ind w:left="0" w:right="0" w:firstLine="560"/>
        <w:spacing w:before="450" w:after="450" w:line="312" w:lineRule="auto"/>
      </w:pPr>
      <w:r>
        <w:rPr>
          <w:rFonts w:ascii="宋体" w:hAnsi="宋体" w:eastAsia="宋体" w:cs="宋体"/>
          <w:color w:val="000"/>
          <w:sz w:val="28"/>
          <w:szCs w:val="28"/>
        </w:rPr>
        <w:t xml:space="preserve">　　月顺利完成了139户贫困户建档立卡录入工作任务。同时根据责任考核办法要求，把贫困户分解落实到帮扶个人，做到规划到户责任到人，并把责任人和帮扶贫困户情况进行公示，加强责任人与帮扶对象沟通，落实帮扶责任。</w:t>
      </w:r>
    </w:p>
    <w:p>
      <w:pPr>
        <w:ind w:left="0" w:right="0" w:firstLine="560"/>
        <w:spacing w:before="450" w:after="450" w:line="312" w:lineRule="auto"/>
      </w:pPr>
      <w:r>
        <w:rPr>
          <w:rFonts w:ascii="黑体" w:hAnsi="黑体" w:eastAsia="黑体" w:cs="黑体"/>
          <w:color w:val="000000"/>
          <w:sz w:val="36"/>
          <w:szCs w:val="36"/>
          <w:b w:val="1"/>
          <w:bCs w:val="1"/>
        </w:rPr>
        <w:t xml:space="preserve">　　&gt;银行定点扶贫工作总结范文2</w:t>
      </w:r>
    </w:p>
    <w:p>
      <w:pPr>
        <w:ind w:left="0" w:right="0" w:firstLine="560"/>
        <w:spacing w:before="450" w:after="450" w:line="312" w:lineRule="auto"/>
      </w:pPr>
      <w:r>
        <w:rPr>
          <w:rFonts w:ascii="宋体" w:hAnsi="宋体" w:eastAsia="宋体" w:cs="宋体"/>
          <w:color w:val="000"/>
          <w:sz w:val="28"/>
          <w:szCs w:val="28"/>
        </w:rPr>
        <w:t xml:space="preserve">　　邮储银行四川分行自成立以来，践行普惠金融理念，牢固树立服务“三农”、服务中小企业、服务社区、打造一流的大型零售商业银行的战略定位，一系列金融扶贫惠农的创新探索在巴中、广元、达州等全省多地大胆试水，结出了累累硕果。截至(2024)今年 6月，邮储银行四川分行在全省88个贫困地区个人信贷业务结余金额已达123.36亿，增速为6.75%，高于全省个人信贷平均增速0.44个百分点，在落实省委提出的精准扶贫工作中，已率先取得成效，并受到国务院扶贫办公室主任刘永富的高度评价。</w:t>
      </w:r>
    </w:p>
    <w:p>
      <w:pPr>
        <w:ind w:left="0" w:right="0" w:firstLine="560"/>
        <w:spacing w:before="450" w:after="450" w:line="312" w:lineRule="auto"/>
      </w:pPr>
      <w:r>
        <w:rPr>
          <w:rFonts w:ascii="宋体" w:hAnsi="宋体" w:eastAsia="宋体" w:cs="宋体"/>
          <w:color w:val="000"/>
          <w:sz w:val="28"/>
          <w:szCs w:val="28"/>
        </w:rPr>
        <w:t xml:space="preserve">　　据邮储银行四川分行负责人介绍，该行在省内有3111个网点，居省内银行业首位，与农村结合也最紧密，得天独厚的网点优势，是邮储银行四川分行精准扶贫工作能够取得成效的基础。</w:t>
      </w:r>
    </w:p>
    <w:p>
      <w:pPr>
        <w:ind w:left="0" w:right="0" w:firstLine="560"/>
        <w:spacing w:before="450" w:after="450" w:line="312" w:lineRule="auto"/>
      </w:pPr>
      <w:r>
        <w:rPr>
          <w:rFonts w:ascii="宋体" w:hAnsi="宋体" w:eastAsia="宋体" w:cs="宋体"/>
          <w:color w:val="000"/>
          <w:sz w:val="28"/>
          <w:szCs w:val="28"/>
        </w:rPr>
        <w:t xml:space="preserve">　　加大扶贫信贷政策支持力度</w:t>
      </w:r>
    </w:p>
    <w:p>
      <w:pPr>
        <w:ind w:left="0" w:right="0" w:firstLine="560"/>
        <w:spacing w:before="450" w:after="450" w:line="312" w:lineRule="auto"/>
      </w:pPr>
      <w:r>
        <w:rPr>
          <w:rFonts w:ascii="宋体" w:hAnsi="宋体" w:eastAsia="宋体" w:cs="宋体"/>
          <w:color w:val="000"/>
          <w:sz w:val="28"/>
          <w:szCs w:val="28"/>
        </w:rPr>
        <w:t xml:space="preserve">　　扶贫工作对发展农村经济、实现小康社会，至关重要，邮储银行与 “三农”结合最密切，在扶贫惠农工作中，更应该发挥重要影响力。为不断提升金融服务民生、服务“三农”能力，该行出台了对贫困地区的信贷投放规模原则上不予以限制等优惠政。同时，为及时发放扶贫贷款，还开辟了审批绿色通道，对贫困地区上报的各类贷款实行优先审批，针对贫困人群生产生活的贷款实行优先发放。</w:t>
      </w:r>
    </w:p>
    <w:p>
      <w:pPr>
        <w:ind w:left="0" w:right="0" w:firstLine="560"/>
        <w:spacing w:before="450" w:after="450" w:line="312" w:lineRule="auto"/>
      </w:pPr>
      <w:r>
        <w:rPr>
          <w:rFonts w:ascii="宋体" w:hAnsi="宋体" w:eastAsia="宋体" w:cs="宋体"/>
          <w:color w:val="000"/>
          <w:sz w:val="28"/>
          <w:szCs w:val="28"/>
        </w:rPr>
        <w:t xml:space="preserve">　　结合实际情况，该行还建立差异化的业务考核机制，对贫困地区在收益、资产质量、绩效等方面进行差异化考核;同时，适当提高资产质量容忍度，通过适度宽松的考核政策，提高市、县级银行对贫困地区扶贫惠农工作的积极性。</w:t>
      </w:r>
    </w:p>
    <w:p>
      <w:pPr>
        <w:ind w:left="0" w:right="0" w:firstLine="560"/>
        <w:spacing w:before="450" w:after="450" w:line="312" w:lineRule="auto"/>
      </w:pPr>
      <w:r>
        <w:rPr>
          <w:rFonts w:ascii="宋体" w:hAnsi="宋体" w:eastAsia="宋体" w:cs="宋体"/>
          <w:color w:val="000"/>
          <w:sz w:val="28"/>
          <w:szCs w:val="28"/>
        </w:rPr>
        <w:t xml:space="preserve">　　拓展创建新模式，扶贫服务最大化</w:t>
      </w:r>
    </w:p>
    <w:p>
      <w:pPr>
        <w:ind w:left="0" w:right="0" w:firstLine="560"/>
        <w:spacing w:before="450" w:after="450" w:line="312" w:lineRule="auto"/>
      </w:pPr>
      <w:r>
        <w:rPr>
          <w:rFonts w:ascii="宋体" w:hAnsi="宋体" w:eastAsia="宋体" w:cs="宋体"/>
          <w:color w:val="000"/>
          <w:sz w:val="28"/>
          <w:szCs w:val="28"/>
        </w:rPr>
        <w:t xml:space="preserve">　　一是服务拓展渠道多样化。为了实现扶贫工作信贷额度规模化、扶贫对象最大化，该行大力拓展合作空间，积极主动寻找各种类型的合作伙伴，先后搭建了“银政”、“银协”、“银企”、“银担”、“银保”等综合服务平台;同时，与省委农工委、省扶贫移民局、省农业厅、省林业厅、省科协等部门陆续签订合作协议。</w:t>
      </w:r>
    </w:p>
    <w:p>
      <w:pPr>
        <w:ind w:left="0" w:right="0" w:firstLine="560"/>
        <w:spacing w:before="450" w:after="450" w:line="312" w:lineRule="auto"/>
      </w:pPr>
      <w:r>
        <w:rPr>
          <w:rFonts w:ascii="宋体" w:hAnsi="宋体" w:eastAsia="宋体" w:cs="宋体"/>
          <w:color w:val="000"/>
          <w:sz w:val="28"/>
          <w:szCs w:val="28"/>
        </w:rPr>
        <w:t xml:space="preserve">　　二是创新抵押担保方式。该行结合国家以及省市政策，开展农村产权抵押融资、林权抵押贷款试点工作，将林权、土地经营权、集体建设用地使用权、农村集体土地房屋产权逐步纳入抵押范围;同时，探索大型农用生产设备、水域滩涂使用权等创新担保模式，切实解决贫困居民融资难问题。</w:t>
      </w:r>
    </w:p>
    <w:p>
      <w:pPr>
        <w:ind w:left="0" w:right="0" w:firstLine="560"/>
        <w:spacing w:before="450" w:after="450" w:line="312" w:lineRule="auto"/>
      </w:pPr>
      <w:r>
        <w:rPr>
          <w:rFonts w:ascii="宋体" w:hAnsi="宋体" w:eastAsia="宋体" w:cs="宋体"/>
          <w:color w:val="000"/>
          <w:sz w:val="28"/>
          <w:szCs w:val="28"/>
        </w:rPr>
        <w:t xml:space="preserve">　　三是着力信贷模式创新，全力扶贫促双赢。为进一步整合资源，该行加强与农业龙头企业的深入合作，推广“核心龙头企业或专合社加农户”的信贷模式，以提供优质的服务为基础，通过批量开发、提前授信等方式优化贷款流程，为贫困地区各类经营主体提供良好的信贷资金支持。</w:t>
      </w:r>
    </w:p>
    <w:p>
      <w:pPr>
        <w:ind w:left="0" w:right="0" w:firstLine="560"/>
        <w:spacing w:before="450" w:after="450" w:line="312" w:lineRule="auto"/>
      </w:pPr>
      <w:r>
        <w:rPr>
          <w:rFonts w:ascii="宋体" w:hAnsi="宋体" w:eastAsia="宋体" w:cs="宋体"/>
          <w:color w:val="000"/>
          <w:sz w:val="28"/>
          <w:szCs w:val="28"/>
        </w:rPr>
        <w:t xml:space="preserve">　　该行十分重视涉农优质产业链和龙头企业的开发，挖掘涉农核心企业上下游农业生产经营主体，设计开发适合的产品，创造可持续发展的商业模式。与新希望集团、通威公司、四川驰阳农业等龙头企业合作，开发了“公司+农户”贷款模式。截至目前，与新希望集团合作贷款结余5084万元，与通威公司合作贷款结余 983万，与驰阳农业合作贷款结余1136万元。</w:t>
      </w:r>
    </w:p>
    <w:p>
      <w:pPr>
        <w:ind w:left="0" w:right="0" w:firstLine="560"/>
        <w:spacing w:before="450" w:after="450" w:line="312" w:lineRule="auto"/>
      </w:pPr>
      <w:r>
        <w:rPr>
          <w:rFonts w:ascii="宋体" w:hAnsi="宋体" w:eastAsia="宋体" w:cs="宋体"/>
          <w:color w:val="000"/>
          <w:sz w:val="28"/>
          <w:szCs w:val="28"/>
        </w:rPr>
        <w:t xml:space="preserve">　　该行创新营销模式，通过四川省科协牵线搭桥，创新了“银会合作”模式，截至2024年5月末，通过科协、农技协渠道，全省已累计发放贷款7412笔，金额8.26亿元，结余4.55亿元。</w:t>
      </w:r>
    </w:p>
    <w:p>
      <w:pPr>
        <w:ind w:left="0" w:right="0" w:firstLine="560"/>
        <w:spacing w:before="450" w:after="450" w:line="312" w:lineRule="auto"/>
      </w:pPr>
      <w:r>
        <w:rPr>
          <w:rFonts w:ascii="宋体" w:hAnsi="宋体" w:eastAsia="宋体" w:cs="宋体"/>
          <w:color w:val="000"/>
          <w:sz w:val="28"/>
          <w:szCs w:val="28"/>
        </w:rPr>
        <w:t xml:space="preserve">　　勇于首创，扶贫小额贷款试点工作有成效</w:t>
      </w:r>
    </w:p>
    <w:p>
      <w:pPr>
        <w:ind w:left="0" w:right="0" w:firstLine="560"/>
        <w:spacing w:before="450" w:after="450" w:line="312" w:lineRule="auto"/>
      </w:pPr>
      <w:r>
        <w:rPr>
          <w:rFonts w:ascii="宋体" w:hAnsi="宋体" w:eastAsia="宋体" w:cs="宋体"/>
          <w:color w:val="000"/>
          <w:sz w:val="28"/>
          <w:szCs w:val="28"/>
        </w:rPr>
        <w:t xml:space="preserve">　　该分行与四川省扶贫移民局建立合作关系，在巴中市南江县创新开展扶贫小额信贷工作，加大扶贫贴息贷款投放力度，得到广大农户及各级领导的高度赞誉。</w:t>
      </w:r>
    </w:p>
    <w:p>
      <w:pPr>
        <w:ind w:left="0" w:right="0" w:firstLine="560"/>
        <w:spacing w:before="450" w:after="450" w:line="312" w:lineRule="auto"/>
      </w:pPr>
      <w:r>
        <w:rPr>
          <w:rFonts w:ascii="宋体" w:hAnsi="宋体" w:eastAsia="宋体" w:cs="宋体"/>
          <w:color w:val="000"/>
          <w:sz w:val="28"/>
          <w:szCs w:val="28"/>
        </w:rPr>
        <w:t xml:space="preserve">　　在巴中，市县两级邮储银行与扶贫部门明确职责、合理分工、协调配合，共同推进扶贫小额信贷工作试点。自去年启动以来，邮储银行四川分行与巴中市各县扶贫移民局紧密配合，创下“五个全市第一”：与市扶贫移民局第一家签订了《扶贫惠农小额信贷业务合作框架协议》、联合出台了第一个《巴中市扶贫惠农小额贷款实施办法》、制定了第一个《贫困户评级授信标准》和《村级风险管控小组职责》、第一个“扶贫惠农”金融服务工作站成功在南江县栗园村挂牌、成功发放全市第一笔扶贫小额贷款。</w:t>
      </w:r>
    </w:p>
    <w:p>
      <w:pPr>
        <w:ind w:left="0" w:right="0" w:firstLine="560"/>
        <w:spacing w:before="450" w:after="450" w:line="312" w:lineRule="auto"/>
      </w:pPr>
      <w:r>
        <w:rPr>
          <w:rFonts w:ascii="宋体" w:hAnsi="宋体" w:eastAsia="宋体" w:cs="宋体"/>
          <w:color w:val="000"/>
          <w:sz w:val="28"/>
          <w:szCs w:val="28"/>
        </w:rPr>
        <w:t xml:space="preserve">　　针对贫困户个体特点，该行量身打造了“四最”扶贫小额信用贷款产品，即：最简的手续、最灵活的使用周期、最低的成本、最大的可获得性，为贫困户个体提供快速优质服务，为他们的脱贫加油助力。</w:t>
      </w:r>
    </w:p>
    <w:p>
      <w:pPr>
        <w:ind w:left="0" w:right="0" w:firstLine="560"/>
        <w:spacing w:before="450" w:after="450" w:line="312" w:lineRule="auto"/>
      </w:pPr>
      <w:r>
        <w:rPr>
          <w:rFonts w:ascii="宋体" w:hAnsi="宋体" w:eastAsia="宋体" w:cs="宋体"/>
          <w:color w:val="000"/>
          <w:sz w:val="28"/>
          <w:szCs w:val="28"/>
        </w:rPr>
        <w:t xml:space="preserve">　　国务院扶贫办公室主任刘永富深入到巴中，在该行“扶贫惠农”金融服务工作站视察，详细了解小额信贷产品要素、流程和运作模式后，对邮储银行充分发挥自身优势，敢于承担社会责任的做法十分赞赏，高度肯定了邮储银行创新“扶贫惠农”小额信贷、开辟“银村合作”的金融扶贫新模式。</w:t>
      </w:r>
    </w:p>
    <w:p>
      <w:pPr>
        <w:ind w:left="0" w:right="0" w:firstLine="560"/>
        <w:spacing w:before="450" w:after="450" w:line="312" w:lineRule="auto"/>
      </w:pPr>
      <w:r>
        <w:rPr>
          <w:rFonts w:ascii="宋体" w:hAnsi="宋体" w:eastAsia="宋体" w:cs="宋体"/>
          <w:color w:val="000"/>
          <w:sz w:val="28"/>
          <w:szCs w:val="28"/>
        </w:rPr>
        <w:t xml:space="preserve">　　巴中市委、市政府对该行精准扶贫工作高度认可，同时，为大力推进精准扶贫工作的深入，市政府已组织建立担保基金1000万元。</w:t>
      </w:r>
    </w:p>
    <w:p>
      <w:pPr>
        <w:ind w:left="0" w:right="0" w:firstLine="560"/>
        <w:spacing w:before="450" w:after="450" w:line="312" w:lineRule="auto"/>
      </w:pPr>
      <w:r>
        <w:rPr>
          <w:rFonts w:ascii="宋体" w:hAnsi="宋体" w:eastAsia="宋体" w:cs="宋体"/>
          <w:color w:val="000"/>
          <w:sz w:val="28"/>
          <w:szCs w:val="28"/>
        </w:rPr>
        <w:t xml:space="preserve">　　落实扶贫工作会议要求 全面高效完成目标任务</w:t>
      </w:r>
    </w:p>
    <w:p>
      <w:pPr>
        <w:ind w:left="0" w:right="0" w:firstLine="560"/>
        <w:spacing w:before="450" w:after="450" w:line="312" w:lineRule="auto"/>
      </w:pPr>
      <w:r>
        <w:rPr>
          <w:rFonts w:ascii="宋体" w:hAnsi="宋体" w:eastAsia="宋体" w:cs="宋体"/>
          <w:color w:val="000"/>
          <w:sz w:val="28"/>
          <w:szCs w:val="28"/>
        </w:rPr>
        <w:t xml:space="preserve">　　为认真落实省委十届六次全会精神，该行围绕“四大片区扶贫攻坚行动”、“五大扶贫工程”和“五个一批”扶贫攻坚行动计划，将进一步提高金融服务水平，不断创新金融服务模式，不断拓宽支持贫困地区发展的融资渠道，出台了“全面落实《四川省委关于集中力量打赢扶贫攻坚战，确保同步全面建成小康社会的决定》的实施方案”。成立了“金融扶贫开发领导小组”，同时，要求各二级分行参照省分行领导小组组织架构，成立“金融扶贫开发领导小组”，负责具体方案实施以及外部机构协调沟通工作，确保88个贫困地区都有领导作为帮扶督办人，部门负责人作为包干责任人进行连点督导。各扶贫地区支行成立扶贫开发工作小组，支行长作为当地“扶贫开发工作”第一责任人，负责具体的金融政策执行，实行定点联系帮扶。</w:t>
      </w:r>
    </w:p>
    <w:p>
      <w:pPr>
        <w:ind w:left="0" w:right="0" w:firstLine="560"/>
        <w:spacing w:before="450" w:after="450" w:line="312" w:lineRule="auto"/>
      </w:pPr>
      <w:r>
        <w:rPr>
          <w:rFonts w:ascii="宋体" w:hAnsi="宋体" w:eastAsia="宋体" w:cs="宋体"/>
          <w:color w:val="000"/>
          <w:sz w:val="28"/>
          <w:szCs w:val="28"/>
        </w:rPr>
        <w:t xml:space="preserve">　　该实施方案明确了扶贫工作目标：到2024年，在全省设立500个“三农”金融工作站和扶贫工作点;到2024年，在88个贫困地区的信贷规模翻两番，投放“三农”、小微贷款合计1200亿元，力争全省“普惠金融”贷款增速、增量居省内国有银行首位，全面完成省委、省政府交办的定点扶贫工作任务。</w:t>
      </w:r>
    </w:p>
    <w:p>
      <w:pPr>
        <w:ind w:left="0" w:right="0" w:firstLine="560"/>
        <w:spacing w:before="450" w:after="450" w:line="312" w:lineRule="auto"/>
      </w:pPr>
      <w:r>
        <w:rPr>
          <w:rFonts w:ascii="黑体" w:hAnsi="黑体" w:eastAsia="黑体" w:cs="黑体"/>
          <w:color w:val="000000"/>
          <w:sz w:val="36"/>
          <w:szCs w:val="36"/>
          <w:b w:val="1"/>
          <w:bCs w:val="1"/>
        </w:rPr>
        <w:t xml:space="preserve">　　&gt;银行定点扶贫工作总结范文3</w:t>
      </w:r>
    </w:p>
    <w:p>
      <w:pPr>
        <w:ind w:left="0" w:right="0" w:firstLine="560"/>
        <w:spacing w:before="450" w:after="450" w:line="312" w:lineRule="auto"/>
      </w:pPr>
      <w:r>
        <w:rPr>
          <w:rFonts w:ascii="宋体" w:hAnsi="宋体" w:eastAsia="宋体" w:cs="宋体"/>
          <w:color w:val="000"/>
          <w:sz w:val="28"/>
          <w:szCs w:val="28"/>
        </w:rPr>
        <w:t xml:space="preserve">　　一、加大扶贫信贷政策支持力度</w:t>
      </w:r>
    </w:p>
    <w:p>
      <w:pPr>
        <w:ind w:left="0" w:right="0" w:firstLine="560"/>
        <w:spacing w:before="450" w:after="450" w:line="312" w:lineRule="auto"/>
      </w:pPr>
      <w:r>
        <w:rPr>
          <w:rFonts w:ascii="宋体" w:hAnsi="宋体" w:eastAsia="宋体" w:cs="宋体"/>
          <w:color w:val="000"/>
          <w:sz w:val="28"/>
          <w:szCs w:val="28"/>
        </w:rPr>
        <w:t xml:space="preserve">　　扶贫工作对发展农村经济、实现小康社会，至关重要，邮储银行与“三农”结合最密切，在扶贫惠农工作中，更应该发挥重要影响力。为不断提升金融服务民生、服务“三农”能力，该行出台了对贫困地区的信贷投放规模原则上不予以限制等优惠政。同时，为及时发放扶贫贷款，还开辟了审批绿色通道，对贫困地区上报的各类贷款实行优先审批，针对贫困人群生产生活的贷款实行优先发放。</w:t>
      </w:r>
    </w:p>
    <w:p>
      <w:pPr>
        <w:ind w:left="0" w:right="0" w:firstLine="560"/>
        <w:spacing w:before="450" w:after="450" w:line="312" w:lineRule="auto"/>
      </w:pPr>
      <w:r>
        <w:rPr>
          <w:rFonts w:ascii="宋体" w:hAnsi="宋体" w:eastAsia="宋体" w:cs="宋体"/>
          <w:color w:val="000"/>
          <w:sz w:val="28"/>
          <w:szCs w:val="28"/>
        </w:rPr>
        <w:t xml:space="preserve">　　结合实际情况，该行还建立差异化的业务考核机制，对贫困地区在收益、资产质量、绩效等方面进行差异化考核;同时，适当提高资产质量容忍度，通过适度宽松的考核政策，提高市、县级银行对贫困地区扶贫惠农工作的积极性。</w:t>
      </w:r>
    </w:p>
    <w:p>
      <w:pPr>
        <w:ind w:left="0" w:right="0" w:firstLine="560"/>
        <w:spacing w:before="450" w:after="450" w:line="312" w:lineRule="auto"/>
      </w:pPr>
      <w:r>
        <w:rPr>
          <w:rFonts w:ascii="宋体" w:hAnsi="宋体" w:eastAsia="宋体" w:cs="宋体"/>
          <w:color w:val="000"/>
          <w:sz w:val="28"/>
          <w:szCs w:val="28"/>
        </w:rPr>
        <w:t xml:space="preserve">　　二、拓展创建新模式，扶贫服务最大化</w:t>
      </w:r>
    </w:p>
    <w:p>
      <w:pPr>
        <w:ind w:left="0" w:right="0" w:firstLine="560"/>
        <w:spacing w:before="450" w:after="450" w:line="312" w:lineRule="auto"/>
      </w:pPr>
      <w:r>
        <w:rPr>
          <w:rFonts w:ascii="宋体" w:hAnsi="宋体" w:eastAsia="宋体" w:cs="宋体"/>
          <w:color w:val="000"/>
          <w:sz w:val="28"/>
          <w:szCs w:val="28"/>
        </w:rPr>
        <w:t xml:space="preserve">　　一是服务拓展渠道多样化。为了实现扶贫工作信贷额度规模化、扶贫对象最大化，该行大力拓展合作空间，积极主动寻找各种类型的合作伙伴，先后搭建了“银政”、“银协”、“银企”、“银担”、“银保”等综合服务平台;同时，与省委农工委、省扶贫移民局、省农业厅、省林业厅、省科协等部门陆续签订合作协议。</w:t>
      </w:r>
    </w:p>
    <w:p>
      <w:pPr>
        <w:ind w:left="0" w:right="0" w:firstLine="560"/>
        <w:spacing w:before="450" w:after="450" w:line="312" w:lineRule="auto"/>
      </w:pPr>
      <w:r>
        <w:rPr>
          <w:rFonts w:ascii="宋体" w:hAnsi="宋体" w:eastAsia="宋体" w:cs="宋体"/>
          <w:color w:val="000"/>
          <w:sz w:val="28"/>
          <w:szCs w:val="28"/>
        </w:rPr>
        <w:t xml:space="preserve">　　二是创新抵押担保方式。该行结合国家以及省市政策，开展农村产权抵押融资、林权抵押贷款试点工作，将林权、土地经营权、集体建设用地使用权、农村集体土地房屋产权逐步纳入抵押范围;同时，探索大型农用生产设备、水域滩涂使用权等创新担保模式，切实解决贫困居民融资难问题。</w:t>
      </w:r>
    </w:p>
    <w:p>
      <w:pPr>
        <w:ind w:left="0" w:right="0" w:firstLine="560"/>
        <w:spacing w:before="450" w:after="450" w:line="312" w:lineRule="auto"/>
      </w:pPr>
      <w:r>
        <w:rPr>
          <w:rFonts w:ascii="宋体" w:hAnsi="宋体" w:eastAsia="宋体" w:cs="宋体"/>
          <w:color w:val="000"/>
          <w:sz w:val="28"/>
          <w:szCs w:val="28"/>
        </w:rPr>
        <w:t xml:space="preserve">　　三是着力信贷模式创新，全力扶贫促双赢。为进一步整合资源，该行加强与农业龙头企业的深入合作，推广“核心龙头企业或专合社加农户”的信贷模式，以提供优质的服务为基础，通过批量开发、提前授信等方式优化贷款流程，为贫困地区各类经营主体提供良好的信贷资金支持。</w:t>
      </w:r>
    </w:p>
    <w:p>
      <w:pPr>
        <w:ind w:left="0" w:right="0" w:firstLine="560"/>
        <w:spacing w:before="450" w:after="450" w:line="312" w:lineRule="auto"/>
      </w:pPr>
      <w:r>
        <w:rPr>
          <w:rFonts w:ascii="宋体" w:hAnsi="宋体" w:eastAsia="宋体" w:cs="宋体"/>
          <w:color w:val="000"/>
          <w:sz w:val="28"/>
          <w:szCs w:val="28"/>
        </w:rPr>
        <w:t xml:space="preserve">　　该行十分重视涉农优质产业链和龙头企业的开发，挖掘涉农核心企业上下游农业生产经营主体，设计开发适合的产品，创造可持续发展的商业模式。与新希望集团、通威公司、四川驰阳农业等龙头企业合作，开发了“公司+农户”贷款模式。截至目前，与新希望集团合作贷款结余5084万元，与通威公司合作贷款结余983万，与驰阳农业合作贷款结余1136万元。</w:t>
      </w:r>
    </w:p>
    <w:p>
      <w:pPr>
        <w:ind w:left="0" w:right="0" w:firstLine="560"/>
        <w:spacing w:before="450" w:after="450" w:line="312" w:lineRule="auto"/>
      </w:pPr>
      <w:r>
        <w:rPr>
          <w:rFonts w:ascii="宋体" w:hAnsi="宋体" w:eastAsia="宋体" w:cs="宋体"/>
          <w:color w:val="000"/>
          <w:sz w:val="28"/>
          <w:szCs w:val="28"/>
        </w:rPr>
        <w:t xml:space="preserve">　　该行创新营销模式，通过四川省科协牵线搭桥，创新了“银会合作”模式，截至2024年5月末，通过科协、农技协渠道，全省已累计发放贷款7412笔，金额8.26亿元，结余4.55亿元。</w:t>
      </w:r>
    </w:p>
    <w:p>
      <w:pPr>
        <w:ind w:left="0" w:right="0" w:firstLine="560"/>
        <w:spacing w:before="450" w:after="450" w:line="312" w:lineRule="auto"/>
      </w:pPr>
      <w:r>
        <w:rPr>
          <w:rFonts w:ascii="宋体" w:hAnsi="宋体" w:eastAsia="宋体" w:cs="宋体"/>
          <w:color w:val="000"/>
          <w:sz w:val="28"/>
          <w:szCs w:val="28"/>
        </w:rPr>
        <w:t xml:space="preserve">　　三、勇于首创，扶贫小额贷款试点工作有成效</w:t>
      </w:r>
    </w:p>
    <w:p>
      <w:pPr>
        <w:ind w:left="0" w:right="0" w:firstLine="560"/>
        <w:spacing w:before="450" w:after="450" w:line="312" w:lineRule="auto"/>
      </w:pPr>
      <w:r>
        <w:rPr>
          <w:rFonts w:ascii="宋体" w:hAnsi="宋体" w:eastAsia="宋体" w:cs="宋体"/>
          <w:color w:val="000"/>
          <w:sz w:val="28"/>
          <w:szCs w:val="28"/>
        </w:rPr>
        <w:t xml:space="preserve">　　该分行与四川省扶贫移民局建立合作关系，在巴中市南江县创新开展扶贫小额信贷工作，加大扶贫贴息贷款投放力度，得到广大农户及各级领导的高度赞誉。</w:t>
      </w:r>
    </w:p>
    <w:p>
      <w:pPr>
        <w:ind w:left="0" w:right="0" w:firstLine="560"/>
        <w:spacing w:before="450" w:after="450" w:line="312" w:lineRule="auto"/>
      </w:pPr>
      <w:r>
        <w:rPr>
          <w:rFonts w:ascii="宋体" w:hAnsi="宋体" w:eastAsia="宋体" w:cs="宋体"/>
          <w:color w:val="000"/>
          <w:sz w:val="28"/>
          <w:szCs w:val="28"/>
        </w:rPr>
        <w:t xml:space="preserve">　　在巴中，市县两级邮储银行与扶贫部门明确职责、合理分工、协调配合，共同推进扶贫小额信贷工作试点。自去年启动以来，邮储银行四川分行与巴中市各县扶贫移民局紧密配合，创下“五个全市第一”：与市扶贫移民局第一家签订了《扶贫惠农小额信贷业务合作框架协议》、联合出台了第一个《巴中市扶贫惠农小额贷款实施办法》、制定了第一个《贫困户评级授信标准》和《村级风险管控小组职责》、第一个“扶贫惠农”金融服务工作站成功在南江县栗园村挂牌、成功发放全市第一笔扶贫小额贷款。</w:t>
      </w:r>
    </w:p>
    <w:p>
      <w:pPr>
        <w:ind w:left="0" w:right="0" w:firstLine="560"/>
        <w:spacing w:before="450" w:after="450" w:line="312" w:lineRule="auto"/>
      </w:pPr>
      <w:r>
        <w:rPr>
          <w:rFonts w:ascii="宋体" w:hAnsi="宋体" w:eastAsia="宋体" w:cs="宋体"/>
          <w:color w:val="000"/>
          <w:sz w:val="28"/>
          <w:szCs w:val="28"/>
        </w:rPr>
        <w:t xml:space="preserve">　　针对贫困户个体特点，该行量身打造了“四最”扶贫小额信用贷款产品，即：最简的手续、最灵活的使用周期、最低的成本、最大的可获得性，为贫困户个体提供快速优质服务，为他们的脱贫加油助力。</w:t>
      </w:r>
    </w:p>
    <w:p>
      <w:pPr>
        <w:ind w:left="0" w:right="0" w:firstLine="560"/>
        <w:spacing w:before="450" w:after="450" w:line="312" w:lineRule="auto"/>
      </w:pPr>
      <w:r>
        <w:rPr>
          <w:rFonts w:ascii="宋体" w:hAnsi="宋体" w:eastAsia="宋体" w:cs="宋体"/>
          <w:color w:val="000"/>
          <w:sz w:val="28"/>
          <w:szCs w:val="28"/>
        </w:rPr>
        <w:t xml:space="preserve">　　国务院扶贫办公室主任刘永富深入到巴中，在该行“扶贫惠农”金融服务工作站视察，详细了解小额信贷产品要素、流程和运作模式后，对邮储银行充分发挥自身优势，敢于承担社会责任的做法十分赞赏，高度肯定了邮储银行创新“扶贫惠农”小额信贷、开辟“银村合作”的金融扶贫新模式。</w:t>
      </w:r>
    </w:p>
    <w:p>
      <w:pPr>
        <w:ind w:left="0" w:right="0" w:firstLine="560"/>
        <w:spacing w:before="450" w:after="450" w:line="312" w:lineRule="auto"/>
      </w:pPr>
      <w:r>
        <w:rPr>
          <w:rFonts w:ascii="宋体" w:hAnsi="宋体" w:eastAsia="宋体" w:cs="宋体"/>
          <w:color w:val="000"/>
          <w:sz w:val="28"/>
          <w:szCs w:val="28"/>
        </w:rPr>
        <w:t xml:space="preserve">　　巴中市委、市政府对该行精准扶贫工作高度认可，同时，为大力推进精准扶贫工作的深入，市政府已组织建立担保基金1000万元。</w:t>
      </w:r>
    </w:p>
    <w:p>
      <w:pPr>
        <w:ind w:left="0" w:right="0" w:firstLine="560"/>
        <w:spacing w:before="450" w:after="450" w:line="312" w:lineRule="auto"/>
      </w:pPr>
      <w:r>
        <w:rPr>
          <w:rFonts w:ascii="宋体" w:hAnsi="宋体" w:eastAsia="宋体" w:cs="宋体"/>
          <w:color w:val="000"/>
          <w:sz w:val="28"/>
          <w:szCs w:val="28"/>
        </w:rPr>
        <w:t xml:space="preserve">　　四、落实扶贫工作会议要求 全面高效完成目标任务</w:t>
      </w:r>
    </w:p>
    <w:p>
      <w:pPr>
        <w:ind w:left="0" w:right="0" w:firstLine="560"/>
        <w:spacing w:before="450" w:after="450" w:line="312" w:lineRule="auto"/>
      </w:pPr>
      <w:r>
        <w:rPr>
          <w:rFonts w:ascii="宋体" w:hAnsi="宋体" w:eastAsia="宋体" w:cs="宋体"/>
          <w:color w:val="000"/>
          <w:sz w:val="28"/>
          <w:szCs w:val="28"/>
        </w:rPr>
        <w:t xml:space="preserve">　　为认真落实省委十届六次全会精神，该行围绕“四大片区扶贫攻坚行动”、“五大扶贫工程”和“五个一批”扶贫攻坚行动计划，将进一步提高金融服务水平，不断创新金融服务模式，不断拓宽支持贫困地区发展的融资渠道，出台了“全面落实《四川省委关于集中力量打赢扶贫攻坚战，确保同步全面建成小康社会的决定》的实施方案”。成立了“金融扶贫开发领导小组”，同时，要求各二级分行参照省分行领导小组组织架构，成立“金融扶贫开发领导小组”，负责具体方案实施以及外部机构协调沟通工作，确保88个贫困地区都有领导作为帮扶督办人，部门负责人作为包干责任人进行连点督导。各扶贫地区支行成立扶贫开发工作小组，支行长作为当地“扶贫开发工作”第一责任人，负责具体的金融政策执行，实行定点联系帮扶。</w:t>
      </w:r>
    </w:p>
    <w:p>
      <w:pPr>
        <w:ind w:left="0" w:right="0" w:firstLine="560"/>
        <w:spacing w:before="450" w:after="450" w:line="312" w:lineRule="auto"/>
      </w:pPr>
      <w:r>
        <w:rPr>
          <w:rFonts w:ascii="宋体" w:hAnsi="宋体" w:eastAsia="宋体" w:cs="宋体"/>
          <w:color w:val="000"/>
          <w:sz w:val="28"/>
          <w:szCs w:val="28"/>
        </w:rPr>
        <w:t xml:space="preserve">　　该实施方案明确了扶贫工作目标：到2024年，在全省设立500个“三农”金融工作站和扶贫工作点;到2024年，在88个贫困地区的信贷规模翻两番，投放“三农”、小微贷款合计1200亿元，力争全省“普惠金融”贷款增速、增量居省内国有银行首位，全面完成省委、省政府交办的定点扶贫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2024-09-20T21:18:02+08:00</dcterms:created>
  <dcterms:modified xsi:type="dcterms:W3CDTF">2024-09-20T21:18:02+08:00</dcterms:modified>
</cp:coreProperties>
</file>

<file path=docProps/custom.xml><?xml version="1.0" encoding="utf-8"?>
<Properties xmlns="http://schemas.openxmlformats.org/officeDocument/2006/custom-properties" xmlns:vt="http://schemas.openxmlformats.org/officeDocument/2006/docPropsVTypes"/>
</file>