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银行办公室工作年底工作总结500字</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gt;【篇一】　　二0xx年度，本人较好的完成了各项...</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二0xx年度，本人较好的完成了各项工作任务，</w:t>
      </w:r>
    </w:p>
    <w:p>
      <w:pPr>
        <w:ind w:left="0" w:right="0" w:firstLine="560"/>
        <w:spacing w:before="450" w:after="450" w:line="312" w:lineRule="auto"/>
      </w:pPr>
      <w:r>
        <w:rPr>
          <w:rFonts w:ascii="宋体" w:hAnsi="宋体" w:eastAsia="宋体" w:cs="宋体"/>
          <w:color w:val="000"/>
          <w:sz w:val="28"/>
          <w:szCs w:val="28"/>
        </w:rPr>
        <w:t xml:space="preserve">　　都是由于联社、信用社给予我真确的领导，全社的职工朋友也给我很的支持，认真贯彻党的农村金融政策和联社的各项规章制度，“三个代表”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　　一年来我认真学习了党的xx大精神、“三个代表”重要思想，联社的各项制度文件，认真开展了治理商业*、预防经济职务犯罪、案件专项治理、综合治理教育整顿、反不正当交易、社会主义荣辱观教育等活动，重温了《中国*章程》和入党誓词，学习了总书记“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　　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　　三、认真协助信贷员抓好盘活、收息工作。由于今年9月份全县综合业务系统网络上线，所有不良贷款形态调实，我社不良贷款上升了XX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　　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　　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　　六、认真抓好了安全保卫工作。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　　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八、严以律己，永保党员清政廉洁本色。做为一信合人，一名*员，时时处处能“自省、自重、自珍、自爱、自警、自励”，做到不为私心所忧，不为物质所动，老老实实做人，踏踏实实做事，努力工作，讲实话、办实事，坚持原则、制度，始终保持了*员清政廉洁的优良本色。</w:t>
      </w:r>
    </w:p>
    <w:p>
      <w:pPr>
        <w:ind w:left="0" w:right="0" w:firstLine="560"/>
        <w:spacing w:before="450" w:after="450" w:line="312" w:lineRule="auto"/>
      </w:pPr>
      <w:r>
        <w:rPr>
          <w:rFonts w:ascii="宋体" w:hAnsi="宋体" w:eastAsia="宋体" w:cs="宋体"/>
          <w:color w:val="000"/>
          <w:sz w:val="28"/>
          <w:szCs w:val="28"/>
        </w:rPr>
        <w:t xml:space="preserve">　　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　　·今年已末。我将在今后的时间里，继续努力的工作，在工作的同时我还要不短的学习，让自己的能力不断的提高。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　　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　　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　　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　　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2024-09-21T01:50:08+08:00</dcterms:created>
  <dcterms:modified xsi:type="dcterms:W3CDTF">2024-09-21T01:50:08+08:00</dcterms:modified>
</cp:coreProperties>
</file>

<file path=docProps/custom.xml><?xml version="1.0" encoding="utf-8"?>
<Properties xmlns="http://schemas.openxmlformats.org/officeDocument/2006/custom-properties" xmlns:vt="http://schemas.openxmlformats.org/officeDocument/2006/docPropsVTypes"/>
</file>