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实习医生个人实习总结</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习医生个人实习总结7篇时间稍纵即逝，转眼已是四月，实习快接近尾声，那么关于实习医生个人实习总结怎么写？下面小编给大家分享实习医生个人实习总结，希望能够帮助大家!1实习医生个人实习总结在进入icu前带教师向我讲解icu内管理制度和消毒制度，...</w:t>
      </w:r>
    </w:p>
    <w:p>
      <w:pPr>
        <w:ind w:left="0" w:right="0" w:firstLine="560"/>
        <w:spacing w:before="450" w:after="450" w:line="312" w:lineRule="auto"/>
      </w:pPr>
      <w:r>
        <w:rPr>
          <w:rFonts w:ascii="宋体" w:hAnsi="宋体" w:eastAsia="宋体" w:cs="宋体"/>
          <w:color w:val="000"/>
          <w:sz w:val="28"/>
          <w:szCs w:val="28"/>
        </w:rPr>
        <w:t xml:space="preserve">实习医生个人实习总结7篇</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时间稍纵即逝，转眼已是四月，实习快接近尾声，那么关于实习医生个人实习总结怎么写？下面小编给大家分享实习医生个人实习总结，希望能够帮助大家!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1实习医生个人实习总结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　　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2实习医生个人实习总结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3实习医生个人实习总结</w:t>
      </w:r>
    </w:p>
    <w:p>
      <w:pPr>
        <w:ind w:left="0" w:right="0" w:firstLine="560"/>
        <w:spacing w:before="450" w:after="450" w:line="312" w:lineRule="auto"/>
      </w:pPr>
      <w:r>
        <w:rPr>
          <w:rFonts w:ascii="宋体" w:hAnsi="宋体" w:eastAsia="宋体" w:cs="宋体"/>
          <w:color w:val="000"/>
          <w:sz w:val="28"/>
          <w:szCs w:val="28"/>
        </w:rPr>
        <w:t xml:space="preserve">本人于20__年8月开始在__市中医院实习。本抱着潜心学习中医的决心来到大连，但实际情况与我所想竟全然不同。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4实习医生个人实习总结</w:t>
      </w:r>
    </w:p>
    <w:p>
      <w:pPr>
        <w:ind w:left="0" w:right="0" w:firstLine="560"/>
        <w:spacing w:before="450" w:after="450" w:line="312" w:lineRule="auto"/>
      </w:pPr>
      <w:r>
        <w:rPr>
          <w:rFonts w:ascii="宋体" w:hAnsi="宋体" w:eastAsia="宋体" w:cs="宋体"/>
          <w:color w:val="000"/>
          <w:sz w:val="28"/>
          <w:szCs w:val="28"/>
        </w:rPr>
        <w:t xml:space="preserve">明天我就离开我实习将近一年的实习医院，不否认它有让人不满及无奈的地方，但它又确实给了我学习及锻炼的平台，所以在心底更多的是感激，多少会有些不舍。这里的人和事不完全完美，但也值得记忆。走过留下痕迹。</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偏差于美好。现实与梦想的落差，我接受了。不能改变就适应吧。一直我都觉得想得到想要的就要先付出。如果不付出也得到了，那很幸运。可是谁一直被幸运倦顾了?没有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的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 我可以当第一助手了，术后，小余老师很高兴说：很好，助手就是这样当的。好的助手不用主刀说什么，也知道该干什么。此后小余老师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出了第一个科室，到其他科室，无论是有手术的科室还是没手术的科室的适应过程都差不多。老师都是从不放手到放手逐渐过度。</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他很会说话。刚开始时我问病史时没注意到要保护病人的隐私。</w:t>
      </w:r>
    </w:p>
    <w:p>
      <w:pPr>
        <w:ind w:left="0" w:right="0" w:firstLine="560"/>
        <w:spacing w:before="450" w:after="450" w:line="312" w:lineRule="auto"/>
      </w:pPr>
      <w:r>
        <w:rPr>
          <w:rFonts w:ascii="宋体" w:hAnsi="宋体" w:eastAsia="宋体" w:cs="宋体"/>
          <w:color w:val="000"/>
          <w:sz w:val="28"/>
          <w:szCs w:val="28"/>
        </w:rPr>
        <w:t xml:space="preserve">他告诉我要注意保护病人的隐私，如果涉及到要独问，不要给病人带来不必要的麻烦。小赖老师呢是个淡定、爱开玩笑、友好的老师。他写的字很难看。一次写病历他重复写了一句，他大叫：都是你的害的。我一看当然幸灾乐祸：哈……你要重写了。结果他没重写说：我没看见。就继续往下写。我当时就傻了：这也行?后来我写的字越来越丑了。每次遇到急诊我都会很慌张。他总是很淡定地说：别慌，慌什么?慢慢我学会淡定了，连说慌都容易些了。</w:t>
      </w:r>
    </w:p>
    <w:p>
      <w:pPr>
        <w:ind w:left="0" w:right="0" w:firstLine="560"/>
        <w:spacing w:before="450" w:after="450" w:line="312" w:lineRule="auto"/>
      </w:pPr>
      <w:r>
        <w:rPr>
          <w:rFonts w:ascii="宋体" w:hAnsi="宋体" w:eastAsia="宋体" w:cs="宋体"/>
          <w:color w:val="000"/>
          <w:sz w:val="28"/>
          <w:szCs w:val="28"/>
        </w:rPr>
        <w:t xml:space="preserve">骨科：夏老师是个认真、有耐心、友好的老师。他写的字很好看。老叫我：蛋散。说我写字丑。连我自己都认为不行的事，他也老让我一个人上。老是批我。对主任却赞我写病历很快。学习方面对我要求比较严格。但他很搞笑的，老说：我怎么带你这样的学生了，还没见过这样的实习生，你以后不要对别人说我认识你，更不要说我是你老师。当然我也不会客气给他看的，叫他：蛋散老师。</w:t>
      </w:r>
    </w:p>
    <w:p>
      <w:pPr>
        <w:ind w:left="0" w:right="0" w:firstLine="560"/>
        <w:spacing w:before="450" w:after="450" w:line="312" w:lineRule="auto"/>
      </w:pPr>
      <w:r>
        <w:rPr>
          <w:rFonts w:ascii="宋体" w:hAnsi="宋体" w:eastAsia="宋体" w:cs="宋体"/>
          <w:color w:val="000"/>
          <w:sz w:val="28"/>
          <w:szCs w:val="28"/>
        </w:rPr>
        <w:t xml:space="preserve">说：我一定会说是你把我教成这样的。结果我出科后，一次看到他和我正所在的科室的一个美女护士聊天，这样的场合，我当然要给他面子，毕竟是我老师。我当没见到他们，谁知那美女护士指着我说：那个实习生不错。结果夏老师好高兴地说：厉害吧，她是我的学生，是我教出来的。真晕!变得那么快啊，又认识我啦，变成我的老师啦。男人比女人还复杂。董老师呢是个认真、细心、善良、友好的老师，教的很认真，很详细。我比较喜欢她。</w:t>
      </w:r>
    </w:p>
    <w:p>
      <w:pPr>
        <w:ind w:left="0" w:right="0" w:firstLine="560"/>
        <w:spacing w:before="450" w:after="450" w:line="312" w:lineRule="auto"/>
      </w:pPr>
      <w:r>
        <w:rPr>
          <w:rFonts w:ascii="宋体" w:hAnsi="宋体" w:eastAsia="宋体" w:cs="宋体"/>
          <w:color w:val="000"/>
          <w:sz w:val="28"/>
          <w:szCs w:val="28"/>
        </w:rPr>
        <w:t xml:space="preserve">妇科：徐老师，听说有完美主义倾向的人，算出色，还友好。我比较敬畏她，只要她盯我一下，我的野性就能立刻收住。她常说：你写的字怎么那么丑，你给我一笔一画写好，不行就写到行。事情不做完，不能乱跑，效率那么低。说到乱跑，我有时也怀疑我有多动症。至于写字一开始我不当真，因为太多人叫我改了，我都没成功，已经耐受了。但她每天都说。</w:t>
      </w:r>
    </w:p>
    <w:p>
      <w:pPr>
        <w:ind w:left="0" w:right="0" w:firstLine="560"/>
        <w:spacing w:before="450" w:after="450" w:line="312" w:lineRule="auto"/>
      </w:pPr>
      <w:r>
        <w:rPr>
          <w:rFonts w:ascii="宋体" w:hAnsi="宋体" w:eastAsia="宋体" w:cs="宋体"/>
          <w:color w:val="000"/>
          <w:sz w:val="28"/>
          <w:szCs w:val="28"/>
        </w:rPr>
        <w:t xml:space="preserve">我终于不好意思了，开始改了，一天我受不了，想起身就走，抬头那刻发现冯老师正趴在桌面上看我写字。把我当小学生啦?躁狂的心顿时静下，继续埋头写。想：如果还改不了，就不像人了。冯老师她是个很认真、很有耐心、很善良、也很放手的老师。邓老师看起来是个很冷漠的人，相处后可以发现她是很好的老师，无论是从学习还是从生活方面。在妇科没一个月的时间，我可以把字写端正了，这是我高三练了一年都没成功的事。</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 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之前我是这样想的：我不欠她们的，有不乞求她们什么，我干嘛要干那些吃力不讨好的事，我就做我的。当然她们让我做的，我都做了。只是她们脸色不好时，我脸色也不会好给她们看的。现在想想，在社会上这样就太幼稚了。</w:t>
      </w:r>
    </w:p>
    <w:p>
      <w:pPr>
        <w:ind w:left="0" w:right="0" w:firstLine="560"/>
        <w:spacing w:before="450" w:after="450" w:line="312" w:lineRule="auto"/>
      </w:pPr>
      <w:r>
        <w:rPr>
          <w:rFonts w:ascii="宋体" w:hAnsi="宋体" w:eastAsia="宋体" w:cs="宋体"/>
          <w:color w:val="000"/>
          <w:sz w:val="28"/>
          <w:szCs w:val="28"/>
        </w:rPr>
        <w:t xml:space="preserve">大儿科：汪老师是个比较奇怪的人，但她很出色。刚到她那，她几乎不理我。我很纳闷。之后她解释：我是故意不理你的，就看你怎么做。我顿时明朗起来，原来是试我的。后来有空她就给我讲课，比看书要好很多。</w:t>
      </w:r>
    </w:p>
    <w:p>
      <w:pPr>
        <w:ind w:left="0" w:right="0" w:firstLine="560"/>
        <w:spacing w:before="450" w:after="450" w:line="312" w:lineRule="auto"/>
      </w:pPr>
      <w:r>
        <w:rPr>
          <w:rFonts w:ascii="宋体" w:hAnsi="宋体" w:eastAsia="宋体" w:cs="宋体"/>
          <w:color w:val="000"/>
          <w:sz w:val="28"/>
          <w:szCs w:val="28"/>
        </w:rPr>
        <w:t xml:space="preserve">发育儿科：朱老师很有责任心、很友好、也出色的老师。早听说他是个很好的老师，可惜只跟他学习了十多天。一入科就给我学习任务，在查房时及收病人时引导我的临床思维。这是我缺乏的。一次看到他走时，我也准备离开，脱掉白大褂。他看到了说：丫头，你要干嘛?还没下班呢!好的不学，学坏的!结果我重新穿上白大褂等到下班。</w:t>
      </w:r>
    </w:p>
    <w:p>
      <w:pPr>
        <w:ind w:left="0" w:right="0" w:firstLine="560"/>
        <w:spacing w:before="450" w:after="450" w:line="312" w:lineRule="auto"/>
      </w:pPr>
      <w:r>
        <w:rPr>
          <w:rFonts w:ascii="宋体" w:hAnsi="宋体" w:eastAsia="宋体" w:cs="宋体"/>
          <w:color w:val="000"/>
          <w:sz w:val="28"/>
          <w:szCs w:val="28"/>
        </w:rPr>
        <w:t xml:space="preserve">新生儿科：张老师是个很喜欢BB、很耐心的老师。她很耐心教我、会很仔细找出我病历上存在的问题。之前我很讨厌小孩子，看到她这样照顾喜欢温箱里的BB。我也有点喜欢BB了。</w:t>
      </w:r>
    </w:p>
    <w:p>
      <w:pPr>
        <w:ind w:left="0" w:right="0" w:firstLine="560"/>
        <w:spacing w:before="450" w:after="450" w:line="312" w:lineRule="auto"/>
      </w:pPr>
      <w:r>
        <w:rPr>
          <w:rFonts w:ascii="宋体" w:hAnsi="宋体" w:eastAsia="宋体" w:cs="宋体"/>
          <w:color w:val="000"/>
          <w:sz w:val="28"/>
          <w:szCs w:val="28"/>
        </w:rPr>
        <w:t xml:space="preserve">内分泌内科： 老师是个很谦虚很会讲话的老师。也很耐心教我。一次病人对她说：带了个徒弟啊?她说：那里，是师傅来的。别的老师通常会说：是啊。我在感叹：什么境界啊!</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有些习惯总是改不了的，我喜欢偷溜，直接不上班，然后当是自己睡错时间了。当然每次一天半天是没事的。一次我想回家了，三天，我不敢溜了，一旦追究起来，我会死的很惨。我很不好意思跟老师说：我想请三天假回家，我会跟医教科说的。出乎意料他说：不用了，你回去吧，有什么事我会帮你顶着的。我还担心他说我又不上班呢，那么好讲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将近一年的实习生活里，轮转了很多科室，跟了很多老师。发现一些事被曲解了。之前有人说：要常请老师吃饭，他(她)们才会教你的，后来发现是错的。平时都是我老师请我吃饭，即便是我先给了钱。钱也会硬被退回的。一次我无意说我喜欢吃什么果，后来恰好有个护士给了我老师两个。她收起给我说：啊容，你不是很喜欢吃这个吗?给你。她没吃。那时好感动，放了好几天我才吃。</w:t>
      </w:r>
    </w:p>
    <w:p>
      <w:pPr>
        <w:ind w:left="0" w:right="0" w:firstLine="560"/>
        <w:spacing w:before="450" w:after="450" w:line="312" w:lineRule="auto"/>
      </w:pPr>
      <w:r>
        <w:rPr>
          <w:rFonts w:ascii="宋体" w:hAnsi="宋体" w:eastAsia="宋体" w:cs="宋体"/>
          <w:color w:val="000"/>
          <w:sz w:val="28"/>
          <w:szCs w:val="28"/>
        </w:rPr>
        <w:t xml:space="preserve">在我觉得很多老师都会把学生当小孩子看，只要懂事、听话、做事认真，他(她)就会喜欢。</w:t>
      </w:r>
    </w:p>
    <w:p>
      <w:pPr>
        <w:ind w:left="0" w:right="0" w:firstLine="560"/>
        <w:spacing w:before="450" w:after="450" w:line="312" w:lineRule="auto"/>
      </w:pPr>
      <w:r>
        <w:rPr>
          <w:rFonts w:ascii="黑体" w:hAnsi="黑体" w:eastAsia="黑体" w:cs="黑体"/>
          <w:color w:val="000000"/>
          <w:sz w:val="36"/>
          <w:szCs w:val="36"/>
          <w:b w:val="1"/>
          <w:bCs w:val="1"/>
        </w:rPr>
        <w:t xml:space="preserve">5实习医生个人实习总结</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6实习医生个人实习总结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7实习医生个人实习总结</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 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在三小组的轮转中，我们每一天半就有一天的时间在技工室，为病人制作义齿。由于以前实习时时间有限，基本都是点到为止，掌握基本制作程序，但要做的好还得要付出更多得努力，每当我们遇到问题时梁征老师总是不厌其烦地为我们讲解，经常加班，只是为了让我们的义齿做的更出色，让我们进步地更快。即使生病发烧也坚持工作，我们非常感谢他。在技工室的时间里，大家互相帮助，共同进步。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2024-11-10T21:03:43+08:00</dcterms:created>
  <dcterms:modified xsi:type="dcterms:W3CDTF">2024-11-10T21:03:43+08:00</dcterms:modified>
</cp:coreProperties>
</file>

<file path=docProps/custom.xml><?xml version="1.0" encoding="utf-8"?>
<Properties xmlns="http://schemas.openxmlformats.org/officeDocument/2006/custom-properties" xmlns:vt="http://schemas.openxmlformats.org/officeDocument/2006/docPropsVTypes"/>
</file>