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最新小学语文教师培训总结</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培训总结5篇难忘的工作生活已经告一段落了，经过过去这段时间的积累和沉淀，我们已然有了很大的提升和改变，来为这一年的工作写一份工作总结吧。下面是小编给大家带来的最新小学语文教师培训总结，希望大家能够喜欢!最新小学语文教师培训总...</w:t>
      </w:r>
    </w:p>
    <w:p>
      <w:pPr>
        <w:ind w:left="0" w:right="0" w:firstLine="560"/>
        <w:spacing w:before="450" w:after="450" w:line="312" w:lineRule="auto"/>
      </w:pPr>
      <w:r>
        <w:rPr>
          <w:rFonts w:ascii="宋体" w:hAnsi="宋体" w:eastAsia="宋体" w:cs="宋体"/>
          <w:color w:val="000"/>
          <w:sz w:val="28"/>
          <w:szCs w:val="28"/>
        </w:rPr>
        <w:t xml:space="preserve">最新小学语文教师培训总结5篇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最新小学语文教师培训总结篇1</w:t>
      </w:r>
    </w:p>
    <w:p>
      <w:pPr>
        <w:ind w:left="0" w:right="0" w:firstLine="560"/>
        <w:spacing w:before="450" w:after="450" w:line="312" w:lineRule="auto"/>
      </w:pPr>
      <w:r>
        <w:rPr>
          <w:rFonts w:ascii="宋体" w:hAnsi="宋体" w:eastAsia="宋体" w:cs="宋体"/>
          <w:color w:val="000"/>
          <w:sz w:val="28"/>
          <w:szCs w:val="28"/>
        </w:rPr>
        <w:t xml:space="preserve">一.加强日常积累，丰富习作素材。</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一语道破读与写的紧密联系，只有多读，多进行阅读积累，才能为日后的写作打下坚实的基础。一个好的语文老师，应善于引导孩子们去读书，自觉进行阅读积累。伴随着学生写作兴趣的加浓，阅读能力的提高，教师可进一步引导学生通过阅读，进行优美词句的摘抄和积累，并通过此举，加强和训练学生遣词造句的准确性。我国的语言文字博大精深，让学生通过多方阅读，从所读文章中悉心体会，掌握作者用词造句的精妙、独到之处，并丰富、扩大自己的词储量，进而活学活用到他们的习作当中。若非天长日久的积累、运用，又怎么能做得到呢!</w:t>
      </w:r>
    </w:p>
    <w:p>
      <w:pPr>
        <w:ind w:left="0" w:right="0" w:firstLine="560"/>
        <w:spacing w:before="450" w:after="450" w:line="312" w:lineRule="auto"/>
      </w:pPr>
      <w:r>
        <w:rPr>
          <w:rFonts w:ascii="宋体" w:hAnsi="宋体" w:eastAsia="宋体" w:cs="宋体"/>
          <w:color w:val="000"/>
          <w:sz w:val="28"/>
          <w:szCs w:val="28"/>
        </w:rPr>
        <w:t xml:space="preserve">同时，教师适时引导学生对古诗词和一些优美的篇章进行熟读成诵，也可以增加阅读积累的容量。记得巴金先生曾说过一段话，大意如下：他说他很感激从前教他的先生。小时候先生逼着他背诵了许多不求甚解的诗词篇章，这些东西在经历了若干年之后，在他的头脑中发酵膨胀，进而成为一笔丰厚的精神食粮。使得他在以后的写作生涯中总能信手拈来、挥洒自如。</w:t>
      </w:r>
    </w:p>
    <w:p>
      <w:pPr>
        <w:ind w:left="0" w:right="0" w:firstLine="560"/>
        <w:spacing w:before="450" w:after="450" w:line="312" w:lineRule="auto"/>
      </w:pPr>
      <w:r>
        <w:rPr>
          <w:rFonts w:ascii="宋体" w:hAnsi="宋体" w:eastAsia="宋体" w:cs="宋体"/>
          <w:color w:val="000"/>
          <w:sz w:val="28"/>
          <w:szCs w:val="28"/>
        </w:rPr>
        <w:t xml:space="preserve">阅读积累不能囫囵吞枣，贪大求全，应引导学生养成良好的习惯，将理解、积累、运用三者有机的联系起来，才能起到一石三鸟的作用。特级教师贾桂梅所带的学生，从低年级开始阅读、背诵，至小学毕业，有的学生已能背诵几百首诗，甚至会提笔作诗、作词，在社会上反响很大。这说明，行之有效的阅读积累，能促使学生产生作文兴趣，提高作文水平，为他们开启写作之门。</w:t>
      </w:r>
    </w:p>
    <w:p>
      <w:pPr>
        <w:ind w:left="0" w:right="0" w:firstLine="560"/>
        <w:spacing w:before="450" w:after="450" w:line="312" w:lineRule="auto"/>
      </w:pPr>
      <w:r>
        <w:rPr>
          <w:rFonts w:ascii="宋体" w:hAnsi="宋体" w:eastAsia="宋体" w:cs="宋体"/>
          <w:color w:val="000"/>
          <w:sz w:val="28"/>
          <w:szCs w:val="28"/>
        </w:rPr>
        <w:t xml:space="preserve">二、激发习作兴趣，鼓励自由表达。</w:t>
      </w:r>
    </w:p>
    <w:p>
      <w:pPr>
        <w:ind w:left="0" w:right="0" w:firstLine="560"/>
        <w:spacing w:before="450" w:after="450" w:line="312" w:lineRule="auto"/>
      </w:pPr>
      <w:r>
        <w:rPr>
          <w:rFonts w:ascii="宋体" w:hAnsi="宋体" w:eastAsia="宋体" w:cs="宋体"/>
          <w:color w:val="000"/>
          <w:sz w:val="28"/>
          <w:szCs w:val="28"/>
        </w:rPr>
        <w:t xml:space="preserve">习作教学要激发学生的情感，启迪学生的悟性。在感悟中培养学生的观察能力，大自然中的一草一木、社会生活中的平凡小事，都可引发我们的思考。可是，面对美丽的大自然孩子们却无动于衷，或虽感到美，却又写不出来。生活中每天发生的事情非常多，孩子们往往求大，忽略了身边值得关注的小事，所以，也造成了无话可说，无事可写的情况。对农村学生来说，农村的风景优美，乡土气息浓厚。美丽的大自然又孕育了千姿百态的动植物。这既是习作教学的直观教具，又为作文教学提供了取之不尽、用之不竭的写作素材。我利用这种优势，引导学生仔细观察，使他们“见景生情”。把这种情景教育引进习作教学中，收到了事半功倍的效果。如写一写家中养的鸡，教师可引导学生观察鸡吃食、鸡打架、鸡下蛋等等，帮他们列出观察项目，学生就会有目的的观察，写作时就不会无话可说了。让学生每天回忆发生的事，说一说、议一议，久而久之，学生就知道了什么事是有价值的了。事不在大小，在事情的内容。指导学生写自己熟悉而又真实的生活，而不是写那些“虚构生活”让学生知道，说真话、写事实、叙真情就是作文。</w:t>
      </w:r>
    </w:p>
    <w:p>
      <w:pPr>
        <w:ind w:left="0" w:right="0" w:firstLine="560"/>
        <w:spacing w:before="450" w:after="450" w:line="312" w:lineRule="auto"/>
      </w:pPr>
      <w:r>
        <w:rPr>
          <w:rFonts w:ascii="宋体" w:hAnsi="宋体" w:eastAsia="宋体" w:cs="宋体"/>
          <w:color w:val="000"/>
          <w:sz w:val="28"/>
          <w:szCs w:val="28"/>
        </w:rPr>
        <w:t xml:space="preserve">三、“拳不离手，曲不离口。</w:t>
      </w:r>
    </w:p>
    <w:p>
      <w:pPr>
        <w:ind w:left="0" w:right="0" w:firstLine="560"/>
        <w:spacing w:before="450" w:after="450" w:line="312" w:lineRule="auto"/>
      </w:pPr>
      <w:r>
        <w:rPr>
          <w:rFonts w:ascii="宋体" w:hAnsi="宋体" w:eastAsia="宋体" w:cs="宋体"/>
          <w:color w:val="000"/>
          <w:sz w:val="28"/>
          <w:szCs w:val="28"/>
        </w:rPr>
        <w:t xml:space="preserve">每个学生的观察角度不同，语言文字的表达能力不同，写出习作的中心立意就会不同。要让每个同学都受感染，达到习作的目的，这仍要语文教师的正确引导。我做了以下尝试：一是激励学生坚持每天写日记。写日记不但可以锻炼孩子坚韧不拔的毅力，而且可以达到练笔的目的。二是平时教学习作训练，通过学文，进行仿写、改写、续写、缩写、扩写等练习。加强学生练笔训练。三是要求学生写读书笔记、心得体会等练习。总之，语文教师要从多方面训练学生动手写，养成笔不离手的好习惯。</w:t>
      </w:r>
    </w:p>
    <w:p>
      <w:pPr>
        <w:ind w:left="0" w:right="0" w:firstLine="560"/>
        <w:spacing w:before="450" w:after="450" w:line="312" w:lineRule="auto"/>
      </w:pPr>
      <w:r>
        <w:rPr>
          <w:rFonts w:ascii="宋体" w:hAnsi="宋体" w:eastAsia="宋体" w:cs="宋体"/>
          <w:color w:val="000"/>
          <w:sz w:val="28"/>
          <w:szCs w:val="28"/>
        </w:rPr>
        <w:t xml:space="preserve">四、回归生活本质，落实习作训练。</w:t>
      </w:r>
    </w:p>
    <w:p>
      <w:pPr>
        <w:ind w:left="0" w:right="0" w:firstLine="560"/>
        <w:spacing w:before="450" w:after="450" w:line="312" w:lineRule="auto"/>
      </w:pPr>
      <w:r>
        <w:rPr>
          <w:rFonts w:ascii="宋体" w:hAnsi="宋体" w:eastAsia="宋体" w:cs="宋体"/>
          <w:color w:val="000"/>
          <w:sz w:val="28"/>
          <w:szCs w:val="28"/>
        </w:rPr>
        <w:t xml:space="preserve">作文是什么?作文就是我手写我心。什么是心?就是用心观察生活，一切心之所得，均源于生活。皮之不存，毛将焉附?生活就是“皮”，我们的心是“毛”。</w:t>
      </w:r>
    </w:p>
    <w:p>
      <w:pPr>
        <w:ind w:left="0" w:right="0" w:firstLine="560"/>
        <w:spacing w:before="450" w:after="450" w:line="312" w:lineRule="auto"/>
      </w:pPr>
      <w:r>
        <w:rPr>
          <w:rFonts w:ascii="宋体" w:hAnsi="宋体" w:eastAsia="宋体" w:cs="宋体"/>
          <w:color w:val="000"/>
          <w:sz w:val="28"/>
          <w:szCs w:val="28"/>
        </w:rPr>
        <w:t xml:space="preserve">因此，我们第一要训练的，便是学生留心观察生活的敏锐。指导学生观察生活，不能留于“要留心观察生活”一句话的要求，而是要在每一次习作教学中，在平时的学习生活中，教给学生观察些什么，怎样去观察，以及记笔记、写日记等留住观察所得的方法。</w:t>
      </w:r>
    </w:p>
    <w:p>
      <w:pPr>
        <w:ind w:left="0" w:right="0" w:firstLine="560"/>
        <w:spacing w:before="450" w:after="450" w:line="312" w:lineRule="auto"/>
      </w:pPr>
      <w:r>
        <w:rPr>
          <w:rFonts w:ascii="宋体" w:hAnsi="宋体" w:eastAsia="宋体" w:cs="宋体"/>
          <w:color w:val="000"/>
          <w:sz w:val="28"/>
          <w:szCs w:val="28"/>
        </w:rPr>
        <w:t xml:space="preserve">其次，在训练学生口头表达的基础上，落实口头表达向书面表达的转化。既要注重学生书面表达的兴趣的培养，又要注重教会学生坚持不懈的优秀学习品质，不断提高自己运用和驾驭文字的能力。</w:t>
      </w:r>
    </w:p>
    <w:p>
      <w:pPr>
        <w:ind w:left="0" w:right="0" w:firstLine="560"/>
        <w:spacing w:before="450" w:after="450" w:line="312" w:lineRule="auto"/>
      </w:pPr>
      <w:r>
        <w:rPr>
          <w:rFonts w:ascii="宋体" w:hAnsi="宋体" w:eastAsia="宋体" w:cs="宋体"/>
          <w:color w:val="000"/>
          <w:sz w:val="28"/>
          <w:szCs w:val="28"/>
        </w:rPr>
        <w:t xml:space="preserve">接着，是落实学生思维能力的训练。一方面，要在阅读教学中培养学生的多元理解能力，拓展学生对事物的个性认知。试想，学生的脑子里早已塞满“铁棒磨成针”就一定是执着勤奋，狐狸一定是狡猾的，春天一定是美好的这样的固化认知，创新的空间还有多少?又有多少儿童的童趣童真被暗暗扼杀?另一方面，在习作教学中一定允许甚至鼓励学生的个性认识。千万不要狭隘化了“主题积极”和“健康向上”的本意，小学生作文不需要变成“唱颂歌”，从反面得出积极的、健康向上的主题也是完全可以的，学生们有一定的正确的批判意识是好事。训练学生习作思维能力有方方面面，但阅读和习作这一进一出两方面是最重要的。</w:t>
      </w:r>
    </w:p>
    <w:p>
      <w:pPr>
        <w:ind w:left="0" w:right="0" w:firstLine="560"/>
        <w:spacing w:before="450" w:after="450" w:line="312" w:lineRule="auto"/>
      </w:pPr>
      <w:r>
        <w:rPr>
          <w:rFonts w:ascii="宋体" w:hAnsi="宋体" w:eastAsia="宋体" w:cs="宋体"/>
          <w:color w:val="000"/>
          <w:sz w:val="28"/>
          <w:szCs w:val="28"/>
        </w:rPr>
        <w:t xml:space="preserve">再次，就是要落实习作修改训练。玉雕为饰，文改为章。好文章都是改出来的。一次落实的习作修改练习，效果决不低于一次习作练习。教师的帮助或指导要针对学生的年段特点，不同的年段修改重心不同。修改方法也多种多样，或自斟自改，或相互取长补短，或现写现改，或放置一段时间再改。老师特别要注意的是，老师只能点拨，不能代劳，否则又可能是老师改得辛苦，学生付之一笑，满纸圈点付之东流。</w:t>
      </w:r>
    </w:p>
    <w:p>
      <w:pPr>
        <w:ind w:left="0" w:right="0" w:firstLine="560"/>
        <w:spacing w:before="450" w:after="450" w:line="312" w:lineRule="auto"/>
      </w:pPr>
      <w:r>
        <w:rPr>
          <w:rFonts w:ascii="宋体" w:hAnsi="宋体" w:eastAsia="宋体" w:cs="宋体"/>
          <w:color w:val="000"/>
          <w:sz w:val="28"/>
          <w:szCs w:val="28"/>
        </w:rPr>
        <w:t xml:space="preserve">总之作文教学目标的实现就是靠一点一点扎扎实实的累积，有先进的教育理念，又有扎实的教学，相信我们的孩子一定会爱上写作文，能用笔书写属于自己的东西，在广阔的生活中放飞心灵。我们期待着。</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最新小学语文教师培训总结篇2</w:t>
      </w:r>
    </w:p>
    <w:p>
      <w:pPr>
        <w:ind w:left="0" w:right="0" w:firstLine="560"/>
        <w:spacing w:before="450" w:after="450" w:line="312" w:lineRule="auto"/>
      </w:pPr>
      <w:r>
        <w:rPr>
          <w:rFonts w:ascii="宋体" w:hAnsi="宋体" w:eastAsia="宋体" w:cs="宋体"/>
          <w:color w:val="000"/>
          <w:sz w:val="28"/>
          <w:szCs w:val="28"/>
        </w:rPr>
        <w:t xml:space="preserve">通过李文文老师对古诗教学策略解读的学习，以及我对低年级教学的实践，我有以下体会：</w:t>
      </w:r>
    </w:p>
    <w:p>
      <w:pPr>
        <w:ind w:left="0" w:right="0" w:firstLine="560"/>
        <w:spacing w:before="450" w:after="450" w:line="312" w:lineRule="auto"/>
      </w:pPr>
      <w:r>
        <w:rPr>
          <w:rFonts w:ascii="宋体" w:hAnsi="宋体" w:eastAsia="宋体" w:cs="宋体"/>
          <w:color w:val="000"/>
          <w:sz w:val="28"/>
          <w:szCs w:val="28"/>
        </w:rPr>
        <w:t xml:space="preserve">一、激发兴趣，调动学生的学习积极性。</w:t>
      </w:r>
    </w:p>
    <w:p>
      <w:pPr>
        <w:ind w:left="0" w:right="0" w:firstLine="560"/>
        <w:spacing w:before="450" w:after="450" w:line="312" w:lineRule="auto"/>
      </w:pPr>
      <w:r>
        <w:rPr>
          <w:rFonts w:ascii="宋体" w:hAnsi="宋体" w:eastAsia="宋体" w:cs="宋体"/>
          <w:color w:val="000"/>
          <w:sz w:val="28"/>
          <w:szCs w:val="28"/>
        </w:rPr>
        <w:t xml:space="preserve">这是发挥学生主体作用的先决条件，小学生学习积极性主要来自于兴趣。修订大纲指出：在教学过程中，要加强自主的语文实践活动，引导学生在实践中主动获取知识，形成能力，要激发学生学习语文的兴趣。而低年级学生由于年龄小，学习注意力易分散，兴趣不稳定。因此，在低年级古诗教学中，不论是课前课中还是课末，都应把激发学生兴趣当作重中之重，让学生在兴趣盎然中学习。把他们带入课文的特定情境，使他们产生强烈的求知欲望。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二、以读为本，培养学生的朗读能力。</w:t>
      </w:r>
    </w:p>
    <w:p>
      <w:pPr>
        <w:ind w:left="0" w:right="0" w:firstLine="560"/>
        <w:spacing w:before="450" w:after="450" w:line="312" w:lineRule="auto"/>
      </w:pPr>
      <w:r>
        <w:rPr>
          <w:rFonts w:ascii="宋体" w:hAnsi="宋体" w:eastAsia="宋体" w:cs="宋体"/>
          <w:color w:val="000"/>
          <w:sz w:val="28"/>
          <w:szCs w:val="28"/>
        </w:rPr>
        <w:t xml:space="preserve">语文课标指出：小学各年级的阅读教学重视朗读，要让学生充分地读，在读中整体感知，在读中有所感悟，在读中培养语感，在读中受到情感熏陶。大量事实证明：低年级学生学古诗，靠老师的逐句串讲，根本行不通;必须更多地借助读，让学生在反复诵读中识字、学词、析句、理解内容，培养阅读能力及习惯。低年级古诗课堂教学中，教师应始终以学生读书为本。初读古诗时，教师可要求学生自己对照拼音，划出生字，做到读准音，不丢字添字，把诗读正确流利。这样做有利于复习汉语拼音，也利于学生克服依赖思想，提高朗读能力。</w:t>
      </w:r>
    </w:p>
    <w:p>
      <w:pPr>
        <w:ind w:left="0" w:right="0" w:firstLine="560"/>
        <w:spacing w:before="450" w:after="450" w:line="312" w:lineRule="auto"/>
      </w:pPr>
      <w:r>
        <w:rPr>
          <w:rFonts w:ascii="宋体" w:hAnsi="宋体" w:eastAsia="宋体" w:cs="宋体"/>
          <w:color w:val="000"/>
          <w:sz w:val="28"/>
          <w:szCs w:val="28"/>
        </w:rPr>
        <w:t xml:space="preserve">自读后，可指名个别学生大声朗读，让学生相互评议，让他们纠正指导读错的字词。接着教师声情并茂的范读让学生得到熏陶，再以绘声绘色的领读，让学生耳、脑、口、眼协调活动，注意诗的停顿和节奏，读出感情，从中感受到诗的语言美、节奏美、音律美，从而渐入古诗意境。然后变换多种朗读形式，如个别读、分男女读、小组读、全体读、轻声读等，让学生在变换中领会读的乐趣，悟出诗的意境，提高朗读能力。这样的古诗教学课堂，学生读诗不下二十遍，学生读得不累，而且越读兴致越高，他们的朗读一次比一次读得有味，大多学生能够熟读成诵，当堂背诵是根本不成问题。教师就应这样将朗读贯穿古诗教学全过程，一步一个脚印，扎扎实实地进行朗读训练，充分体现了学生在教学过程中的主体地位。</w:t>
      </w:r>
    </w:p>
    <w:p>
      <w:pPr>
        <w:ind w:left="0" w:right="0" w:firstLine="560"/>
        <w:spacing w:before="450" w:after="450" w:line="312" w:lineRule="auto"/>
      </w:pPr>
      <w:r>
        <w:rPr>
          <w:rFonts w:ascii="宋体" w:hAnsi="宋体" w:eastAsia="宋体" w:cs="宋体"/>
          <w:color w:val="000"/>
          <w:sz w:val="28"/>
          <w:szCs w:val="28"/>
        </w:rPr>
        <w:t xml:space="preserve">三、识写结合，加强学生的书写指导。</w:t>
      </w:r>
    </w:p>
    <w:p>
      <w:pPr>
        <w:ind w:left="0" w:right="0" w:firstLine="560"/>
        <w:spacing w:before="450" w:after="450" w:line="312" w:lineRule="auto"/>
      </w:pPr>
      <w:r>
        <w:rPr>
          <w:rFonts w:ascii="宋体" w:hAnsi="宋体" w:eastAsia="宋体" w:cs="宋体"/>
          <w:color w:val="000"/>
          <w:sz w:val="28"/>
          <w:szCs w:val="28"/>
        </w:rPr>
        <w:t xml:space="preserve">语文课标指出：认识生字和指导生字的环节，教师一定要高度重视，加强指导。古诗教学中一定要匀出一定份量的时间指导学生认真书写，对诗中带有新笔画或新偏旁的字重点指导，教给学生有关汉字笔画笔顺的基础知识和书写汉字的方法。可利用汉字构字规律，引导学生分析辩认，记忆记形，如“人”这个象形字让学生与现实中人双脚分开站立的形象相联系，让他们自已发现字形书写方法。而在指导书写时，一定要充分发挥田字格的作用，让每个学生注意观察每个笔画在田字格中的具体位置和运笔方法，并让学生动手写上2—5个。</w:t>
      </w:r>
    </w:p>
    <w:p>
      <w:pPr>
        <w:ind w:left="0" w:right="0" w:firstLine="560"/>
        <w:spacing w:before="450" w:after="450" w:line="312" w:lineRule="auto"/>
      </w:pPr>
      <w:r>
        <w:rPr>
          <w:rFonts w:ascii="宋体" w:hAnsi="宋体" w:eastAsia="宋体" w:cs="宋体"/>
          <w:color w:val="000"/>
          <w:sz w:val="28"/>
          <w:szCs w:val="28"/>
        </w:rPr>
        <w:t xml:space="preserve">每次书写前教师应强调坐姿及执笔姿势;书写时教师巡视，个别指导;书写后，教师将有代表性的作业投影出来，当堂相互评价、纠正错误。学生从中悟出写字的一些基本规律，有质量地完成写字任务。这样把写字过程穿插在古诗教学中，有动有静，学生脑力劳动得到调节，学生情绪高涨，在丰富的实践活动中培养了学生的识字写字能力。</w:t>
      </w:r>
    </w:p>
    <w:p>
      <w:pPr>
        <w:ind w:left="0" w:right="0" w:firstLine="560"/>
        <w:spacing w:before="450" w:after="450" w:line="312" w:lineRule="auto"/>
      </w:pPr>
      <w:r>
        <w:rPr>
          <w:rFonts w:ascii="宋体" w:hAnsi="宋体" w:eastAsia="宋体" w:cs="宋体"/>
          <w:color w:val="000"/>
          <w:sz w:val="28"/>
          <w:szCs w:val="28"/>
        </w:rPr>
        <w:t xml:space="preserve">总之，低年级古诗教学一定要符合低年级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最新小学语文教师培训总结篇3</w:t>
      </w:r>
    </w:p>
    <w:p>
      <w:pPr>
        <w:ind w:left="0" w:right="0" w:firstLine="560"/>
        <w:spacing w:before="450" w:after="450" w:line="312" w:lineRule="auto"/>
      </w:pPr>
      <w:r>
        <w:rPr>
          <w:rFonts w:ascii="宋体" w:hAnsi="宋体" w:eastAsia="宋体" w:cs="宋体"/>
          <w:color w:val="000"/>
          <w:sz w:val="28"/>
          <w:szCs w:val="28"/>
        </w:rPr>
        <w:t xml:space="preserve">前几日，我参加了20__年沂南县小学语文骨干教师暑期培训活动，通过听取报告及观摩录像课，我受益匪浅，不但学到了许多新知识，在思想上也受到深刻的启迪。尤其是夏萍老师的《关于高年级略读课例教学策略解读》后，促使我在进行略读课文教学时不得不重新审视，使我对略读课文的教学有了更深刻的认识。</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词句品析、朗读感悟……总是怕学生读不通、弄不懂，所以往往把一课时的教学时间变成两课时、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经过这次学习，我觉得略读课文，并不是可以忽略的，下面结合我自己的感悟谈一谈自己的观点：</w:t>
      </w:r>
    </w:p>
    <w:p>
      <w:pPr>
        <w:ind w:left="0" w:right="0" w:firstLine="560"/>
        <w:spacing w:before="450" w:after="450" w:line="312" w:lineRule="auto"/>
      </w:pPr>
      <w:r>
        <w:rPr>
          <w:rFonts w:ascii="宋体" w:hAnsi="宋体" w:eastAsia="宋体" w:cs="宋体"/>
          <w:color w:val="000"/>
          <w:sz w:val="28"/>
          <w:szCs w:val="28"/>
        </w:rPr>
        <w:t xml:space="preserve">一、整体感知求略</w:t>
      </w:r>
    </w:p>
    <w:p>
      <w:pPr>
        <w:ind w:left="0" w:right="0" w:firstLine="560"/>
        <w:spacing w:before="450" w:after="450" w:line="312" w:lineRule="auto"/>
      </w:pPr>
      <w:r>
        <w:rPr>
          <w:rFonts w:ascii="宋体" w:hAnsi="宋体" w:eastAsia="宋体" w:cs="宋体"/>
          <w:color w:val="000"/>
          <w:sz w:val="28"/>
          <w:szCs w:val="28"/>
        </w:rPr>
        <w:t xml:space="preserve">略读课文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二、读是永恒的主题</w:t>
      </w:r>
    </w:p>
    <w:p>
      <w:pPr>
        <w:ind w:left="0" w:right="0" w:firstLine="560"/>
        <w:spacing w:before="450" w:after="450" w:line="312" w:lineRule="auto"/>
      </w:pPr>
      <w:r>
        <w:rPr>
          <w:rFonts w:ascii="宋体" w:hAnsi="宋体" w:eastAsia="宋体" w:cs="宋体"/>
          <w:color w:val="000"/>
          <w:sz w:val="28"/>
          <w:szCs w:val="28"/>
        </w:rPr>
        <w:t xml:space="preserve">无论是精读课文还是略读课文都不能离开读，都要给学生充足的阅读时间。略读课文不等于简单地读。读是准备，是基础。读“预习提示”，读学习重点，了解文章的纲，排除自读的盲目性，把握方向读课文内容，读练习题要求，为写做准备。带着问题进行深层次的读。但是不需要面面俱到地读，对课文的内容、词句、表达方法，在整体感知阶段，力求放开，从略处理。个性化的朗读可以不要做要求。</w:t>
      </w:r>
    </w:p>
    <w:p>
      <w:pPr>
        <w:ind w:left="0" w:right="0" w:firstLine="560"/>
        <w:spacing w:before="450" w:after="450" w:line="312" w:lineRule="auto"/>
      </w:pPr>
      <w:r>
        <w:rPr>
          <w:rFonts w:ascii="宋体" w:hAnsi="宋体" w:eastAsia="宋体" w:cs="宋体"/>
          <w:color w:val="000"/>
          <w:sz w:val="28"/>
          <w:szCs w:val="28"/>
        </w:rPr>
        <w:t xml:space="preserve">三、更加注重学生的学</w:t>
      </w:r>
    </w:p>
    <w:p>
      <w:pPr>
        <w:ind w:left="0" w:right="0" w:firstLine="560"/>
        <w:spacing w:before="450" w:after="450" w:line="312" w:lineRule="auto"/>
      </w:pPr>
      <w:r>
        <w:rPr>
          <w:rFonts w:ascii="宋体" w:hAnsi="宋体" w:eastAsia="宋体" w:cs="宋体"/>
          <w:color w:val="000"/>
          <w:sz w:val="28"/>
          <w:szCs w:val="28"/>
        </w:rPr>
        <w:t xml:space="preserve">精读课文要认真读反复读，要逐字逐句地深入钻研，对重要的语句和章节所表达的思想内容还要做到透彻理解。可略读课文，在阅读内容上应“不求甚解”，在阅读技能的培养上更强调运用，略的是教师的教，不能略的是学生的学。教学略读课文，教师更应放手让学生自主学习，但放手不等于放羊，要围绕课文的重点、难点，凭借课文前的“阅读提示”和课后的“阅读练习”，引导学生读书、思考、讨论。不要逐段讲读，要留给学生充分的自读时间和学习讨论时间，鼓励学生采用适合自己的方法学习，强调学生自读自悟能力。</w:t>
      </w:r>
    </w:p>
    <w:p>
      <w:pPr>
        <w:ind w:left="0" w:right="0" w:firstLine="560"/>
        <w:spacing w:before="450" w:after="450" w:line="312" w:lineRule="auto"/>
      </w:pPr>
      <w:r>
        <w:rPr>
          <w:rFonts w:ascii="宋体" w:hAnsi="宋体" w:eastAsia="宋体" w:cs="宋体"/>
          <w:color w:val="000"/>
          <w:sz w:val="28"/>
          <w:szCs w:val="28"/>
        </w:rPr>
        <w:t xml:space="preserve">四、拓展延伸求本</w:t>
      </w:r>
    </w:p>
    <w:p>
      <w:pPr>
        <w:ind w:left="0" w:right="0" w:firstLine="560"/>
        <w:spacing w:before="450" w:after="450" w:line="312" w:lineRule="auto"/>
      </w:pPr>
      <w:r>
        <w:rPr>
          <w:rFonts w:ascii="宋体" w:hAnsi="宋体" w:eastAsia="宋体" w:cs="宋体"/>
          <w:color w:val="000"/>
          <w:sz w:val="28"/>
          <w:szCs w:val="28"/>
        </w:rPr>
        <w:t xml:space="preserve">在略读课的教学中，拓展延伸上要“以生为本”，就是要充分考虑到小学生的身心发展规律及其特点，有针对性的进行拓展。具体说就是根据小学生思维活跃、可塑性强、求知欲强的特点，选择学生兴致盎然、乐于参与的拓展点，激发学生学习的兴趣，调动学生学习的积极性，充分发挥学生学习的主体性。</w:t>
      </w:r>
    </w:p>
    <w:p>
      <w:pPr>
        <w:ind w:left="0" w:right="0" w:firstLine="560"/>
        <w:spacing w:before="450" w:after="450" w:line="312" w:lineRule="auto"/>
      </w:pPr>
      <w:r>
        <w:rPr>
          <w:rFonts w:ascii="宋体" w:hAnsi="宋体" w:eastAsia="宋体" w:cs="宋体"/>
          <w:color w:val="000"/>
          <w:sz w:val="28"/>
          <w:szCs w:val="28"/>
        </w:rPr>
        <w:t xml:space="preserve">其实略读课文不一定都是粗糙的，不精致的，古诗云：横看成岭侧成峰。略读课文也有其精巧之处，还需要作为教师的我们仔细研究，必须改变以往教学中略读课文的“配角”地位，探索一套略读课文教学的新思路、新模式，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最新小学语文教师培训总结篇4</w:t>
      </w:r>
    </w:p>
    <w:p>
      <w:pPr>
        <w:ind w:left="0" w:right="0" w:firstLine="560"/>
        <w:spacing w:before="450" w:after="450" w:line="312" w:lineRule="auto"/>
      </w:pPr>
      <w:r>
        <w:rPr>
          <w:rFonts w:ascii="宋体" w:hAnsi="宋体" w:eastAsia="宋体" w:cs="宋体"/>
          <w:color w:val="000"/>
          <w:sz w:val="28"/>
          <w:szCs w:val="28"/>
        </w:rPr>
        <w:t xml:space="preserve">一、制定切实可行的培训目标 。</w:t>
      </w:r>
    </w:p>
    <w:p>
      <w:pPr>
        <w:ind w:left="0" w:right="0" w:firstLine="560"/>
        <w:spacing w:before="450" w:after="450" w:line="312" w:lineRule="auto"/>
      </w:pPr>
      <w:r>
        <w:rPr>
          <w:rFonts w:ascii="宋体" w:hAnsi="宋体" w:eastAsia="宋体" w:cs="宋体"/>
          <w:color w:val="000"/>
          <w:sz w:val="28"/>
          <w:szCs w:val="28"/>
        </w:rPr>
        <w:t xml:space="preserve">我们针对千名农村普通教师现状，了解到他们目前最迫切需要的是解决“怎样上课”的问题，制定了“使培训对象能够满足当前农村教育发展的需要，掌握必备的课堂教学技能。“更新观念，改进教法，提高能力”，形成可持续发展的智能结构。指导教师确立终身学习观念，不断提高自身素质。并能够以点带面，在教育教学中起骨干、示范作用，促进所在学校校本教研顺利开展。”这样具体实在的培训目标。把培训的重点确立在应用理论的研究，由于目标制定得当，很受学员欢迎，学员在培训体会中说“课上我聆听了各位特级教师的精彩讲座，受益匪浅，有理论讲座，有课例分析……都是我们平时教学中所困惑的，或没有办法解决的问题，专家们都一一给我们做了解答。”</w:t>
      </w:r>
    </w:p>
    <w:p>
      <w:pPr>
        <w:ind w:left="0" w:right="0" w:firstLine="560"/>
        <w:spacing w:before="450" w:after="450" w:line="312" w:lineRule="auto"/>
      </w:pPr>
      <w:r>
        <w:rPr>
          <w:rFonts w:ascii="宋体" w:hAnsi="宋体" w:eastAsia="宋体" w:cs="宋体"/>
          <w:color w:val="000"/>
          <w:sz w:val="28"/>
          <w:szCs w:val="28"/>
        </w:rPr>
        <w:t xml:space="preserve">二、精心选择教学内容。</w:t>
      </w:r>
    </w:p>
    <w:p>
      <w:pPr>
        <w:ind w:left="0" w:right="0" w:firstLine="560"/>
        <w:spacing w:before="450" w:after="450" w:line="312" w:lineRule="auto"/>
      </w:pPr>
      <w:r>
        <w:rPr>
          <w:rFonts w:ascii="宋体" w:hAnsi="宋体" w:eastAsia="宋体" w:cs="宋体"/>
          <w:color w:val="000"/>
          <w:sz w:val="28"/>
          <w:szCs w:val="28"/>
        </w:rPr>
        <w:t xml:space="preserve">暑期培训时间短，任务中，要求高。为保证培训质量，我们做到精心选择教学内容。一些名气很大的所谓专家，讲课“空对空”，绕得人们云里雾里，不知所云。对这样的“专家“，我们做到名气再大，我们也不请。本次培训的教学的主线是“简简单单、扎扎实实上好语文课”，围绕这一主题，我们从识字、阅读、作文三大块入手，每一块既有理论探讨，了解前沿理念，更有实践探索，通过大量案例分析，让学员真正知道新课程背景下，该怎样加强双机训练，夯实基础，着眼未来。培训中，围绕教学实践中的问题、困惑展开研讨，帮助学员解决教学中的实际问题。我们还强调自主研修，导师指导下，学员把理论学习内容与课堂教学实践结合的学习、研讨、交流活动。我区对解决学生“作文难”的研究颇有心得，我们把研究的成果拿出来与学员共同分享，给学员们很大的启示。新学期开学后，我们又集中安排两天到我区小学进行听课、上课、说课、评课等教学实践活动。教学实践活动旨在为学员提供更多的教学实践和展示才能的机会，提高理论运用于实践的能力。切实让学员在课堂教学实践中增长才干，提高教学能力。考察学员的内容为：“五个一”，即学员回学校后上一节研究观摩课，把研究课的教案、研讨记录、教后记回寄给班主任老师;撰写教学设计一篇，专题论文一篇;学员主持一次语文教学研讨活动;在学员所在校组织一次校本教研活动，把活动详细记录用电子文稿发给班主任老师。求真务本教语文</w:t>
      </w:r>
    </w:p>
    <w:p>
      <w:pPr>
        <w:ind w:left="0" w:right="0" w:firstLine="560"/>
        <w:spacing w:before="450" w:after="450" w:line="312" w:lineRule="auto"/>
      </w:pPr>
      <w:r>
        <w:rPr>
          <w:rFonts w:ascii="宋体" w:hAnsi="宋体" w:eastAsia="宋体" w:cs="宋体"/>
          <w:color w:val="000"/>
          <w:sz w:val="28"/>
          <w:szCs w:val="28"/>
        </w:rPr>
        <w:t xml:space="preserve">学员就当今语文教学热点、难点问题与特级教师对话讲解阅读教学的基本规律，研讨如何提高课堂教学效率，介绍如何进行词句、段落、篇章教学，如何在字、词、句、篇的教学过程中进行听、说、读、写，提高语文素养的训练，如何沟通课堂内外，和课外阅读结合，及如何和作文教学结合，相互促进，提高读写能力。 组织引导参加上课、听课、评课活动。通过自身实践和讨论学习成功的案例，学习新课程课堂教学的设计、组织与指导，剖析自己的教育行为，反思自己的教育观念。</w:t>
      </w:r>
    </w:p>
    <w:p>
      <w:pPr>
        <w:ind w:left="0" w:right="0" w:firstLine="560"/>
        <w:spacing w:before="450" w:after="450" w:line="312" w:lineRule="auto"/>
      </w:pPr>
      <w:r>
        <w:rPr>
          <w:rFonts w:ascii="宋体" w:hAnsi="宋体" w:eastAsia="宋体" w:cs="宋体"/>
          <w:color w:val="000"/>
          <w:sz w:val="28"/>
          <w:szCs w:val="28"/>
        </w:rPr>
        <w:t xml:space="preserve">三、严格管理，严格要求。</w:t>
      </w:r>
    </w:p>
    <w:p>
      <w:pPr>
        <w:ind w:left="0" w:right="0" w:firstLine="560"/>
        <w:spacing w:before="450" w:after="450" w:line="312" w:lineRule="auto"/>
      </w:pPr>
      <w:r>
        <w:rPr>
          <w:rFonts w:ascii="宋体" w:hAnsi="宋体" w:eastAsia="宋体" w:cs="宋体"/>
          <w:color w:val="000"/>
          <w:sz w:val="28"/>
          <w:szCs w:val="28"/>
        </w:rPr>
        <w:t xml:space="preserve">提高培训质量，还源于严格管理上。培训班实行淘汰制，严格学习纪律。缺勤超过两天者作退学处理，考核不达标者不予结业 班主任老师身先士卒卒做好表率。每天提前到达课堂，安排学员签到。每天坚持和学员共同听课，共同研讨。在培训期间，我们还加强了教学实践活动，要求学员做到“五个一”即：撰写一篇听课笔记;根据制定科文写一篇教学设计;提出一个自己教学中急需解决的问题，回校上一节研究观摩课，汇报培训收获，并把研究课教案、研究记录、教后记寄给班主任;主持一次小本教研活动，把活动详细记录用电子文稿发给班主任。班主任综合学员各方面的表现，给学员评估打分。</w:t>
      </w:r>
    </w:p>
    <w:p>
      <w:pPr>
        <w:ind w:left="0" w:right="0" w:firstLine="560"/>
        <w:spacing w:before="450" w:after="450" w:line="312" w:lineRule="auto"/>
      </w:pPr>
      <w:r>
        <w:rPr>
          <w:rFonts w:ascii="宋体" w:hAnsi="宋体" w:eastAsia="宋体" w:cs="宋体"/>
          <w:color w:val="000"/>
          <w:sz w:val="28"/>
          <w:szCs w:val="28"/>
        </w:rPr>
        <w:t xml:space="preserve">聆听教育专家的指导。邀请区教研室、区教科室领导以及兄弟学校的教育专家来校指导课改工作，通过听教师上课、为教师评课、与实验老师面对面的谈话，从中接受教育专家的思想传播，获取大量信息，解决了教学上的困惑、问题，以便在自己的实践中更好地逐步体会、体现、完善新的理念。</w:t>
      </w:r>
    </w:p>
    <w:p>
      <w:pPr>
        <w:ind w:left="0" w:right="0" w:firstLine="560"/>
        <w:spacing w:before="450" w:after="450" w:line="312" w:lineRule="auto"/>
      </w:pPr>
      <w:r>
        <w:rPr>
          <w:rFonts w:ascii="宋体" w:hAnsi="宋体" w:eastAsia="宋体" w:cs="宋体"/>
          <w:color w:val="000"/>
          <w:sz w:val="28"/>
          <w:szCs w:val="28"/>
        </w:rPr>
        <w:t xml:space="preserve">四、学员的反馈。</w:t>
      </w:r>
    </w:p>
    <w:p>
      <w:pPr>
        <w:ind w:left="0" w:right="0" w:firstLine="560"/>
        <w:spacing w:before="450" w:after="450" w:line="312" w:lineRule="auto"/>
      </w:pPr>
      <w:r>
        <w:rPr>
          <w:rFonts w:ascii="宋体" w:hAnsi="宋体" w:eastAsia="宋体" w:cs="宋体"/>
          <w:color w:val="000"/>
          <w:sz w:val="28"/>
          <w:szCs w:val="28"/>
        </w:rPr>
        <w:t xml:space="preserve">为更好地总结经验，不断改进工作，提高培训质量，除了高师处印发的培训项目评估外，我们对暑期的每一节课都依照教学内容、教学艺术、启发引导等方面进行了评估打分，学院对课程的安排满意度达到90%以上。学员们说：</w:t>
      </w:r>
    </w:p>
    <w:p>
      <w:pPr>
        <w:ind w:left="0" w:right="0" w:firstLine="560"/>
        <w:spacing w:before="450" w:after="450" w:line="312" w:lineRule="auto"/>
      </w:pPr>
      <w:r>
        <w:rPr>
          <w:rFonts w:ascii="宋体" w:hAnsi="宋体" w:eastAsia="宋体" w:cs="宋体"/>
          <w:color w:val="000"/>
          <w:sz w:val="28"/>
          <w:szCs w:val="28"/>
        </w:rPr>
        <w:t xml:space="preserve">在本次学习中，听到了许多新的理念，洗刷了自己原有的旧观念，对以后的语文教学富有启迪。</w:t>
      </w:r>
    </w:p>
    <w:p>
      <w:pPr>
        <w:ind w:left="0" w:right="0" w:firstLine="560"/>
        <w:spacing w:before="450" w:after="450" w:line="312" w:lineRule="auto"/>
      </w:pPr>
      <w:r>
        <w:rPr>
          <w:rFonts w:ascii="宋体" w:hAnsi="宋体" w:eastAsia="宋体" w:cs="宋体"/>
          <w:color w:val="000"/>
          <w:sz w:val="28"/>
          <w:szCs w:val="28"/>
        </w:rPr>
        <w:t xml:space="preserve">培训内容充实，贴近课改的热点、难点，观点明晰，令人耳目一新，对解决基层教学中困惑的问题很有帮助。</w:t>
      </w:r>
    </w:p>
    <w:p>
      <w:pPr>
        <w:ind w:left="0" w:right="0" w:firstLine="560"/>
        <w:spacing w:before="450" w:after="450" w:line="312" w:lineRule="auto"/>
      </w:pPr>
      <w:r>
        <w:rPr>
          <w:rFonts w:ascii="宋体" w:hAnsi="宋体" w:eastAsia="宋体" w:cs="宋体"/>
          <w:color w:val="000"/>
          <w:sz w:val="28"/>
          <w:szCs w:val="28"/>
        </w:rPr>
        <w:t xml:space="preserve">既注重理论探讨，又强调实践操作，收获多多。</w:t>
      </w:r>
    </w:p>
    <w:p>
      <w:pPr>
        <w:ind w:left="0" w:right="0" w:firstLine="560"/>
        <w:spacing w:before="450" w:after="450" w:line="312" w:lineRule="auto"/>
      </w:pPr>
      <w:r>
        <w:rPr>
          <w:rFonts w:ascii="宋体" w:hAnsi="宋体" w:eastAsia="宋体" w:cs="宋体"/>
          <w:color w:val="000"/>
          <w:sz w:val="28"/>
          <w:szCs w:val="28"/>
        </w:rPr>
        <w:t xml:space="preserve">本次学习如旱地里下了一场及时雨，既有理论上的疏导提升，也有实践经验的传播交流，受益匪浅。</w:t>
      </w:r>
    </w:p>
    <w:p>
      <w:pPr>
        <w:ind w:left="0" w:right="0" w:firstLine="560"/>
        <w:spacing w:before="450" w:after="450" w:line="312" w:lineRule="auto"/>
      </w:pPr>
      <w:r>
        <w:rPr>
          <w:rFonts w:ascii="宋体" w:hAnsi="宋体" w:eastAsia="宋体" w:cs="宋体"/>
          <w:color w:val="000"/>
          <w:sz w:val="28"/>
          <w:szCs w:val="28"/>
        </w:rPr>
        <w:t xml:space="preserve">感谢教师进修学校，这次培训，使我不仅在理论上有了提升，而且为我今后的教学指明了方向。</w:t>
      </w:r>
    </w:p>
    <w:p>
      <w:pPr>
        <w:ind w:left="0" w:right="0" w:firstLine="560"/>
        <w:spacing w:before="450" w:after="450" w:line="312" w:lineRule="auto"/>
      </w:pPr>
      <w:r>
        <w:rPr>
          <w:rFonts w:ascii="宋体" w:hAnsi="宋体" w:eastAsia="宋体" w:cs="宋体"/>
          <w:color w:val="000"/>
          <w:sz w:val="28"/>
          <w:szCs w:val="28"/>
        </w:rPr>
        <w:t xml:space="preserve">老师的讲解既生动，又形象。理论性强，案例分析典型而又实用。时间不畅，学到的东西却多多。</w:t>
      </w:r>
    </w:p>
    <w:p>
      <w:pPr>
        <w:ind w:left="0" w:right="0" w:firstLine="560"/>
        <w:spacing w:before="450" w:after="450" w:line="312" w:lineRule="auto"/>
      </w:pPr>
      <w:r>
        <w:rPr>
          <w:rFonts w:ascii="宋体" w:hAnsi="宋体" w:eastAsia="宋体" w:cs="宋体"/>
          <w:color w:val="000"/>
          <w:sz w:val="28"/>
          <w:szCs w:val="28"/>
        </w:rPr>
        <w:t xml:space="preserve">这次培训质量很高，专家们作了精心准备，从多角度，多层次来剖析语文教</w:t>
      </w:r>
    </w:p>
    <w:p>
      <w:pPr>
        <w:ind w:left="0" w:right="0" w:firstLine="560"/>
        <w:spacing w:before="450" w:after="450" w:line="312" w:lineRule="auto"/>
      </w:pPr>
      <w:r>
        <w:rPr>
          <w:rFonts w:ascii="宋体" w:hAnsi="宋体" w:eastAsia="宋体" w:cs="宋体"/>
          <w:color w:val="000"/>
          <w:sz w:val="28"/>
          <w:szCs w:val="28"/>
        </w:rPr>
        <w:t xml:space="preserve">使我们了解了教改的动态，懂得了语文工具性、人文性不可分割，能启迪教学智慧，希望有更多这样的学习机会。</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培训经过精心准备，精心组织，取得了良好的效果。但，反思我们的工作，觉得需要改进的地方还有很多。一是学员之间上课评课对提高教学能力效果最好，但因暑期条件的限制，学员理论课听得多，自身实践少，不利于教学能力的提高;二是在听课期间，主观愿望是让学员了解更多的信息，因此学员与专家、特级教师之间的互动，学员之间的互动显得少了一些;专家学者的理念有时也会抵触，要提请学员鉴别，汲取精华;</w:t>
      </w:r>
    </w:p>
    <w:p>
      <w:pPr>
        <w:ind w:left="0" w:right="0" w:firstLine="560"/>
        <w:spacing w:before="450" w:after="450" w:line="312" w:lineRule="auto"/>
      </w:pPr>
      <w:r>
        <w:rPr>
          <w:rFonts w:ascii="宋体" w:hAnsi="宋体" w:eastAsia="宋体" w:cs="宋体"/>
          <w:color w:val="000"/>
          <w:sz w:val="28"/>
          <w:szCs w:val="28"/>
        </w:rPr>
        <w:t xml:space="preserve">三是培训的方式、方法上，还显得单一了些，班级特色活动开展得比较少;四是课程的延伸，建立起本区与学员长期的交流，还有许多工作要做。</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最新小学语文教师培训总结篇5</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2024-09-21T04:24:56+08:00</dcterms:created>
  <dcterms:modified xsi:type="dcterms:W3CDTF">2024-09-21T04:24:56+08:00</dcterms:modified>
</cp:coreProperties>
</file>

<file path=docProps/custom.xml><?xml version="1.0" encoding="utf-8"?>
<Properties xmlns="http://schemas.openxmlformats.org/officeDocument/2006/custom-properties" xmlns:vt="http://schemas.openxmlformats.org/officeDocument/2006/docPropsVTypes"/>
</file>