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小班班级消防工作总结</w:t>
      </w:r>
      <w:bookmarkEnd w:id="1"/>
    </w:p>
    <w:p>
      <w:pPr>
        <w:jc w:val="center"/>
        <w:spacing w:before="0" w:after="450"/>
      </w:pPr>
      <w:r>
        <w:rPr>
          <w:rFonts w:ascii="Arial" w:hAnsi="Arial" w:eastAsia="Arial" w:cs="Arial"/>
          <w:color w:val="999999"/>
          <w:sz w:val="20"/>
          <w:szCs w:val="20"/>
        </w:rPr>
        <w:t xml:space="preserve">来源：网络  作者：繁花落寂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小班班级消防工作总结（精选3篇）小班班级消防工作总结 篇1 本学期，在上级主管部门、园领导的监督管理下，幼儿园坚持 以防为主、防消结合 的方针，扎扎实实做好消防安全工作，提高师生安全防范能力，确保学校、师生生命的安全。 一、高度重视，提高消...</w:t>
      </w:r>
    </w:p>
    <w:p>
      <w:pPr>
        <w:ind w:left="0" w:right="0" w:firstLine="560"/>
        <w:spacing w:before="450" w:after="450" w:line="312" w:lineRule="auto"/>
      </w:pPr>
      <w:r>
        <w:rPr>
          <w:rFonts w:ascii="宋体" w:hAnsi="宋体" w:eastAsia="宋体" w:cs="宋体"/>
          <w:color w:val="000"/>
          <w:sz w:val="28"/>
          <w:szCs w:val="28"/>
        </w:rPr>
        <w:t xml:space="preserve">小班班级消防工作总结（精选3篇）</w:t>
      </w:r>
    </w:p>
    <w:p>
      <w:pPr>
        <w:ind w:left="0" w:right="0" w:firstLine="560"/>
        <w:spacing w:before="450" w:after="450" w:line="312" w:lineRule="auto"/>
      </w:pPr>
      <w:r>
        <w:rPr>
          <w:rFonts w:ascii="宋体" w:hAnsi="宋体" w:eastAsia="宋体" w:cs="宋体"/>
          <w:color w:val="000"/>
          <w:sz w:val="28"/>
          <w:szCs w:val="28"/>
        </w:rPr>
        <w:t xml:space="preserve">小班班级消防工作总结 篇1</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 以防为主、防消结合 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 谁主管，谁负责 ， 谁在岗，谁负责 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小班班级消防工作总结 篇2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 20xx年10月22日上午9：30时，我园成功进行了消防疏散演练活动。演练进行了两次，从火警警报响起到幼儿全部从活动场地撤离到幼儿园安全区域，历时两分钟。整个演练过程做到快速、安全、有序。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这次演练活动的成功，与幼儿园领导对疏散演练活动进行周密部署，与师生严格按演练方案进行实地消防疏散是分不开的。</w:t>
      </w:r>
    </w:p>
    <w:p>
      <w:pPr>
        <w:ind w:left="0" w:right="0" w:firstLine="560"/>
        <w:spacing w:before="450" w:after="450" w:line="312" w:lineRule="auto"/>
      </w:pPr>
      <w:r>
        <w:rPr>
          <w:rFonts w:ascii="宋体" w:hAnsi="宋体" w:eastAsia="宋体" w:cs="宋体"/>
          <w:color w:val="000"/>
          <w:sz w:val="28"/>
          <w:szCs w:val="28"/>
        </w:rPr>
        <w:t xml:space="preserve">1、每次演练活动，幼儿园成立了以园长为总指挥，各班主任为组长的消防疏散演练领导小组，确立了 安全第一，确保有序;责任明确，落实细节 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2、演练前，园长根据演练要求在全园召开了预备会，告知演练的时间、内容及要求，让各部门明确演练要求、明白演练责任，并做好演练宣传，确保演练万无一失。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当天连续进行了两次实地疏散演练，演练结束后，刘园长对此次演练活动作了总结。她要求：鸣响火警警报信号可同时用铃声、哨声加强信号;演练要帮助幼儿掌握自救方法，参加演练人员及各班幼儿必须用手帕等捂住口鼻，弯着腰有序地按指定路线 逃生 ，班主任带着本班幼儿有序地疏散到指定安全区域，并及时清点和汇报人数。</w:t>
      </w:r>
    </w:p>
    <w:p>
      <w:pPr>
        <w:ind w:left="0" w:right="0" w:firstLine="560"/>
        <w:spacing w:before="450" w:after="450" w:line="312" w:lineRule="auto"/>
      </w:pPr>
      <w:r>
        <w:rPr>
          <w:rFonts w:ascii="宋体" w:hAnsi="宋体" w:eastAsia="宋体" w:cs="宋体"/>
          <w:color w:val="000"/>
          <w:sz w:val="28"/>
          <w:szCs w:val="28"/>
        </w:rPr>
        <w:t xml:space="preserve">4、各班返回教室后，各班主任根据本班情况进行小结并对幼儿进行相关的消防教育。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这次消防演练活动强化了师生的消防安全意识，对普及消防安全知识和提高幼儿自护自救能力起着重要的促进作用。</w:t>
      </w:r>
    </w:p>
    <w:p>
      <w:pPr>
        <w:ind w:left="0" w:right="0" w:firstLine="560"/>
        <w:spacing w:before="450" w:after="450" w:line="312" w:lineRule="auto"/>
      </w:pPr>
      <w:r>
        <w:rPr>
          <w:rFonts w:ascii="宋体" w:hAnsi="宋体" w:eastAsia="宋体" w:cs="宋体"/>
          <w:color w:val="000"/>
          <w:sz w:val="28"/>
          <w:szCs w:val="28"/>
        </w:rPr>
        <w:t xml:space="preserve">小班班级消防工作总结 篇3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3.11下午三点，幼儿园对全园师生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1、为进行这次演练活动，幼儿园成立了以园长为总指挥，各班班长为组长的消防疏散演练领导小组，确立了 安全第一，确保有序;责任明确，落实细节 的演练原则。</w:t>
      </w:r>
    </w:p>
    <w:p>
      <w:pPr>
        <w:ind w:left="0" w:right="0" w:firstLine="560"/>
        <w:spacing w:before="450" w:after="450" w:line="312" w:lineRule="auto"/>
      </w:pPr>
      <w:r>
        <w:rPr>
          <w:rFonts w:ascii="宋体" w:hAnsi="宋体" w:eastAsia="宋体" w:cs="宋体"/>
          <w:color w:val="000"/>
          <w:sz w:val="28"/>
          <w:szCs w:val="28"/>
        </w:rPr>
        <w:t xml:space="preserve">2、演练前一天下午，园长根据演练要求在全园开了预备会，告知演练的时间、内容及要求，让各老师进一步明确演练要求、明白演练责任，并做好演练宣传，确保演练万无一失。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为孩子们准备了湿的小方巾，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下午三点，突然想起的防火铃声划破了幼儿园的宁静。 随着演习指挥老师拉响的防火铃声响起，各演练工作组在听到指令后，迅速到位，参加演练的工作人员全部准备好，在最短的时间内，于安全出口处，通过口令加手势，指挥员工和孩子们从指定路线进行有秩序地疏散;把现场所有人员，快捷有序地疏散到安全地带幼儿园后门小操场处。老师们下令 失火了，孩子们抓紧时间拿好湿毛巾掩住口鼻，跟保育老师弯腰出楼，注意安全别掉队 。刚才还在全神贯注地听老师讲课或者游戏的幼儿在短短的几秒钟内就在教师指挥下迅速做出了反应。 老师们一边带领幼儿逃离火场一边高喊： 不要怕，不要怕，保护好自己的安全，迅速分成两组从后门按顺序逃离! 幼儿们在老师的带领下，双手紧抱头部、弓着身子，按着平时老师教的方法分小组迅速跑出教室，一队接着一队，紧张有序地从安全疏散通道进行撤离至规定的安全地点。孩子们在有惊无险的训练下，熟悉了逃生路线，在危急的信号中有序并快速地逃离现场。整个撤离用时4分15秒。现场秩序井然，孩子们情绪稳定。全园按照拟定的路线进行安全撤离，此过程中教师们有序、镇静的带领孩子们迅速安全撤离，随后，沈老师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演练结束后，各班按指定的返回路线，安全有序地返回教室。返回教室后，各班老师针对此次演练活动作了总结并对幼儿进行了相关的消防教育。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全体教师和幼儿的安全防范意识，提高了幼儿面对突发自然灾害的防护和自救能力。此次演练全员参加，达到了预期效果。通过疏散演练活动，全园师生进一步掌握了在发生火灾时的紧急情况下如何积极应对有效自救的安全知识，同时也使我园全体教职工树立消防安全意识，做到警钟长鸣，我园将在今后继续加强幼儿园的消防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2024-09-21T02:47:22+08:00</dcterms:created>
  <dcterms:modified xsi:type="dcterms:W3CDTF">2024-09-21T02:47:22+08:00</dcterms:modified>
</cp:coreProperties>
</file>

<file path=docProps/custom.xml><?xml version="1.0" encoding="utf-8"?>
<Properties xmlns="http://schemas.openxmlformats.org/officeDocument/2006/custom-properties" xmlns:vt="http://schemas.openxmlformats.org/officeDocument/2006/docPropsVTypes"/>
</file>